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477E5" w14:textId="77777777" w:rsidR="00A122B3" w:rsidRDefault="002B0CD9" w:rsidP="006C5E55">
      <w:pPr>
        <w:spacing w:after="0" w:line="240" w:lineRule="auto"/>
        <w:rPr>
          <w:b/>
          <w:bCs/>
          <w:sz w:val="20"/>
          <w:szCs w:val="20"/>
        </w:rPr>
      </w:pPr>
      <w:r>
        <w:rPr>
          <w:noProof/>
        </w:rPr>
        <mc:AlternateContent>
          <mc:Choice Requires="wpg">
            <w:drawing>
              <wp:anchor distT="0" distB="0" distL="114300" distR="114300" simplePos="0" relativeHeight="251661312" behindDoc="0" locked="0" layoutInCell="1" allowOverlap="1" wp14:anchorId="42291466" wp14:editId="11660206">
                <wp:simplePos x="0" y="0"/>
                <wp:positionH relativeFrom="column">
                  <wp:posOffset>95250</wp:posOffset>
                </wp:positionH>
                <wp:positionV relativeFrom="paragraph">
                  <wp:posOffset>-168910</wp:posOffset>
                </wp:positionV>
                <wp:extent cx="8829040" cy="1301540"/>
                <wp:effectExtent l="0" t="0" r="0" b="0"/>
                <wp:wrapNone/>
                <wp:docPr id="3" name="Group 3"/>
                <wp:cNvGraphicFramePr/>
                <a:graphic xmlns:a="http://schemas.openxmlformats.org/drawingml/2006/main">
                  <a:graphicData uri="http://schemas.microsoft.com/office/word/2010/wordprocessingGroup">
                    <wpg:wgp>
                      <wpg:cNvGrpSpPr/>
                      <wpg:grpSpPr>
                        <a:xfrm>
                          <a:off x="0" y="0"/>
                          <a:ext cx="8829040" cy="1301540"/>
                          <a:chOff x="0" y="129878"/>
                          <a:chExt cx="8829784" cy="1137322"/>
                        </a:xfrm>
                      </wpg:grpSpPr>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129878"/>
                            <a:ext cx="809693" cy="804394"/>
                          </a:xfrm>
                          <a:prstGeom prst="rect">
                            <a:avLst/>
                          </a:prstGeom>
                        </pic:spPr>
                      </pic:pic>
                      <wps:wsp>
                        <wps:cNvPr id="6" name="Text Box 2"/>
                        <wps:cNvSpPr txBox="1">
                          <a:spLocks noChangeArrowheads="1"/>
                        </wps:cNvSpPr>
                        <wps:spPr bwMode="auto">
                          <a:xfrm>
                            <a:off x="2924094" y="168535"/>
                            <a:ext cx="5905690" cy="1098665"/>
                          </a:xfrm>
                          <a:prstGeom prst="rect">
                            <a:avLst/>
                          </a:prstGeom>
                          <a:solidFill>
                            <a:srgbClr val="FFFFFF"/>
                          </a:solidFill>
                          <a:ln w="9525">
                            <a:noFill/>
                            <a:miter lim="800000"/>
                            <a:headEnd/>
                            <a:tailEnd/>
                          </a:ln>
                        </wps:spPr>
                        <wps:txbx>
                          <w:txbxContent>
                            <w:p w14:paraId="2090A0A4" w14:textId="672B9F58" w:rsidR="00064B76" w:rsidRPr="005F3664" w:rsidRDefault="00064B76" w:rsidP="002B0CD9">
                              <w:pPr>
                                <w:spacing w:after="0" w:line="240" w:lineRule="auto"/>
                                <w:jc w:val="center"/>
                                <w:rPr>
                                  <w:sz w:val="24"/>
                                  <w:szCs w:val="24"/>
                                </w:rPr>
                              </w:pPr>
                              <w:r w:rsidRPr="005F3664">
                                <w:rPr>
                                  <w:sz w:val="24"/>
                                  <w:szCs w:val="24"/>
                                </w:rPr>
                                <w:t xml:space="preserve">NO: DEO(E,S&amp;H/S)/ </w:t>
                              </w:r>
                              <w:r w:rsidRPr="005F3664">
                                <w:rPr>
                                  <w:b/>
                                  <w:bCs/>
                                  <w:sz w:val="24"/>
                                  <w:szCs w:val="24"/>
                                </w:rPr>
                                <w:tab/>
                              </w:r>
                              <w:r w:rsidRPr="005F3664">
                                <w:rPr>
                                  <w:b/>
                                  <w:bCs/>
                                  <w:sz w:val="24"/>
                                  <w:szCs w:val="24"/>
                                </w:rPr>
                                <w:tab/>
                              </w:r>
                              <w:r w:rsidRPr="005F3664">
                                <w:rPr>
                                  <w:sz w:val="24"/>
                                  <w:szCs w:val="24"/>
                                </w:rPr>
                                <w:t>/202</w:t>
                              </w:r>
                              <w:r w:rsidR="003B6B5C">
                                <w:rPr>
                                  <w:sz w:val="24"/>
                                  <w:szCs w:val="24"/>
                                </w:rPr>
                                <w:t>3</w:t>
                              </w:r>
                              <w:r w:rsidRPr="005F3664">
                                <w:rPr>
                                  <w:sz w:val="24"/>
                                  <w:szCs w:val="24"/>
                                </w:rPr>
                                <w:t>-2</w:t>
                              </w:r>
                              <w:r w:rsidR="003B6B5C">
                                <w:rPr>
                                  <w:sz w:val="24"/>
                                  <w:szCs w:val="24"/>
                                </w:rPr>
                                <w:t>4</w:t>
                              </w:r>
                            </w:p>
                            <w:p w14:paraId="676F7896" w14:textId="77777777" w:rsidR="00064B76" w:rsidRPr="000F70CC" w:rsidRDefault="00064B76" w:rsidP="002B0CD9">
                              <w:pPr>
                                <w:spacing w:after="0" w:line="240" w:lineRule="auto"/>
                                <w:jc w:val="center"/>
                                <w:rPr>
                                  <w:rFonts w:asciiTheme="majorHAnsi" w:hAnsiTheme="majorHAnsi"/>
                                  <w:b/>
                                  <w:bCs/>
                                  <w:sz w:val="28"/>
                                  <w:szCs w:val="28"/>
                                </w:rPr>
                              </w:pPr>
                              <w:r w:rsidRPr="000F70CC">
                                <w:rPr>
                                  <w:rFonts w:asciiTheme="majorHAnsi" w:hAnsiTheme="majorHAnsi"/>
                                  <w:b/>
                                  <w:bCs/>
                                  <w:sz w:val="28"/>
                                  <w:szCs w:val="28"/>
                                </w:rPr>
                                <w:t>OFFICE OF THE DISTRICT EDUCATION OFFICER</w:t>
                              </w:r>
                            </w:p>
                            <w:p w14:paraId="3A71F77F" w14:textId="77777777" w:rsidR="00064B76" w:rsidRPr="000F70CC" w:rsidRDefault="00064B76" w:rsidP="002B0CD9">
                              <w:pPr>
                                <w:spacing w:after="0" w:line="240" w:lineRule="auto"/>
                                <w:jc w:val="center"/>
                                <w:rPr>
                                  <w:rFonts w:asciiTheme="majorHAnsi" w:hAnsiTheme="majorHAnsi"/>
                                  <w:b/>
                                  <w:bCs/>
                                  <w:sz w:val="28"/>
                                  <w:szCs w:val="28"/>
                                </w:rPr>
                              </w:pPr>
                              <w:r w:rsidRPr="000F70CC">
                                <w:rPr>
                                  <w:rFonts w:asciiTheme="majorHAnsi" w:hAnsiTheme="majorHAnsi"/>
                                  <w:b/>
                                  <w:bCs/>
                                  <w:sz w:val="28"/>
                                  <w:szCs w:val="28"/>
                                </w:rPr>
                                <w:t xml:space="preserve">(ELEMENTARY, SECONDARY &amp; HIGHER SECONDARY), </w:t>
                              </w:r>
                            </w:p>
                            <w:p w14:paraId="41309748" w14:textId="42F9629F" w:rsidR="00064B76" w:rsidRPr="000F70CC" w:rsidRDefault="00B94B1A" w:rsidP="002B0CD9">
                              <w:pPr>
                                <w:spacing w:after="0"/>
                                <w:jc w:val="center"/>
                                <w:rPr>
                                  <w:b/>
                                  <w:bCs/>
                                  <w:sz w:val="28"/>
                                  <w:szCs w:val="28"/>
                                </w:rPr>
                              </w:pPr>
                              <w:r w:rsidRPr="000F70CC">
                                <w:rPr>
                                  <w:rFonts w:asciiTheme="majorHAnsi" w:hAnsiTheme="majorHAnsi"/>
                                  <w:b/>
                                  <w:bCs/>
                                  <w:sz w:val="28"/>
                                  <w:szCs w:val="28"/>
                                </w:rPr>
                                <w:t xml:space="preserve">DISTRICT </w:t>
                              </w:r>
                              <w:r w:rsidR="00064B76" w:rsidRPr="000F70CC">
                                <w:rPr>
                                  <w:rFonts w:asciiTheme="majorHAnsi" w:hAnsiTheme="majorHAnsi"/>
                                  <w:b/>
                                  <w:bCs/>
                                  <w:sz w:val="28"/>
                                  <w:szCs w:val="28"/>
                                </w:rPr>
                                <w:t>MATIARI</w:t>
                              </w:r>
                            </w:p>
                            <w:p w14:paraId="00287E53" w14:textId="7760479F" w:rsidR="00064B76" w:rsidRPr="005F3664" w:rsidRDefault="00B94B1A" w:rsidP="002B0CD9">
                              <w:pPr>
                                <w:spacing w:after="0" w:line="240" w:lineRule="auto"/>
                                <w:jc w:val="center"/>
                                <w:rPr>
                                  <w:sz w:val="24"/>
                                  <w:szCs w:val="24"/>
                                </w:rPr>
                              </w:pPr>
                              <w:r>
                                <w:rPr>
                                  <w:sz w:val="24"/>
                                  <w:szCs w:val="24"/>
                                </w:rPr>
                                <w:t>MATIARI</w:t>
                              </w:r>
                              <w:r w:rsidR="00064B76" w:rsidRPr="005F3664">
                                <w:rPr>
                                  <w:sz w:val="24"/>
                                  <w:szCs w:val="24"/>
                                </w:rPr>
                                <w:t xml:space="preserve">, Dated: </w:t>
                              </w:r>
                              <w:r w:rsidR="00064B76" w:rsidRPr="005F3664">
                                <w:rPr>
                                  <w:sz w:val="26"/>
                                  <w:szCs w:val="26"/>
                                </w:rPr>
                                <w:t>_________________</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2291466" id="Group 3" o:spid="_x0000_s1026" style="position:absolute;margin-left:7.5pt;margin-top:-13.3pt;width:695.2pt;height:102.5pt;z-index:251661312;mso-width-relative:margin;mso-height-relative:margin" coordorigin=",1298" coordsize="88297,113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e9coUgMAAJkHAAAOAAAAZHJzL2Uyb0RvYy54bWycVdtu2zgQfV9g/4Hg&#10;eyNZvkQyohTdpAkK9BI03Q+gKMoiKpFckracfn0PKd/itNjdCLA8Iw6HZ84ckldvt31HNsI6qVVJ&#10;JxcpJUJxXUu1Kunf3+7e5JQ4z1TNOq1ESZ+Eo2+v//zjajBLkelWd7WwBEmUWw6mpK33Zpkkjrei&#10;Z+5CG6Ew2GjbMw/XrpLasgHZ+y7J0nSRDNrWxmounMPX23GQXsf8TSO4/9I0TnjSlRTYfHzb+K7C&#10;O7m+YsuVZaaVfAeDvQJFz6TCoodUt8wzsrbyRapecqudbvwF132im0ZyEWtANZP0rJp7q9cm1rJa&#10;DitzoAnUnvH06rT88+bemkfzYMHEYFbgInqhlm1j+/APlGQbKXs6UCa2nnB8zPOsSGdglmNsMk0n&#10;cziRVN6C+eO8SVbkl/l+6P3J9Mt8tps+mV5OsyzEJPvVk2eYjORL/HZEwHpBxL8LBrP82gq6S9L/&#10;pxw9s9/X5g16ZpiXleykf4r6Q3cCKLV5kPzBjg44fbBE1iVFYYr1kD1Gw6JkFooLE0LMOIOFij5q&#10;/t0RpW9aplbinTMQLviMVDwPT4L7bLmqk+ZOdl1oVbB3hUHkZyL5BTejAG81X/dC+XFHWdGhRq1c&#10;K42jxC5FXwkUYz/UEzQKu9mjImOl8mM7nbfC8zas3wDHV2AfW3gYiKCPOEMJDpL7rchOxXJQWlos&#10;iumolDydTYvI5UEooNE6fy90T4IBuICB7rAl23x0O0D7EAjsiCGacIP+cQi5PYHwXlD4v/bZY8uM&#10;AISQ9qiJxV4T30Jlf+ktiYrfBYWdSPwWn0P7A3xnzsRhrR5awWqgGwVyMnVcLHBLquGTrtEotvY6&#10;JjrbzlmRzVKQSMLGXeTz6Xzs5p7veZHOF8V+Z6dFvljEiNcyjkp0J+u9Up1dVTedJRuGk/kuPlHt&#10;Z2GdIkNJi3k2jzUoHebH86WXHjdHJ3scQml4RviBmfeqjiGeyW60AbpT6HqgalResPy22iIwmJWu&#10;n0Ca1VAOasaNBqPV9gclA26Hkrp/1iycGt0HBeKLySwcej46s/llBseejlSnI0xxpCqpp2Q0b3y8&#10;gkJ7lX6HBjUyKvSIZIcVaoxWPP9hPbtgTv0YdbxRr38CAAD//wMAUEsDBAoAAAAAAAAAIQBE6g8P&#10;l8AAAJfAAAAUAAAAZHJzL21lZGlhL2ltYWdlMS5wbmeJUE5HDQoaCgAAAA1JSERSAAAAsAAAAMsI&#10;BgAAAM5SGVwAAAABc1JHQgCuzhzpAAAABGdBTUEAALGPC/xhBQAAAAlwSFlzAAAh1QAAIdUBBJy0&#10;nQAAwCxJREFUeF7svQd4HNX1Pmz1sr33lVYrbe9dq67VNvXu3rvBgDEdEiUBQi8GAjhACJBAcBq9&#10;B0MgQOi9d9OMjSk22MbtO+9Iu+xKK2Navvzy93me+0g7Mzs7c++5576n3ikH6aeheWec4Bn79yAd&#10;pP97pBpquLthYW9g7ONBOkj/d2jh+cfLiuPWr6VR9830sWz06EE6SP9HqHJGZMmUVsM+dsK5TaqS&#10;OsYOH6SD9H+DJH3B+8DAaKoG5y/pUP7omYN0kP7Lad7ZJ2qKYpZdgnbvzryIcZ8o5nqWDotGzx6k&#10;g/RfTtWz246A5BU6q17jx5xbi6OW3RUOQ2Ls9EE6SP/dJO4NPlzYZt7LFvLXi8OWv4GZlRHP1XSq&#10;ePSKg3SQ/ktp6sjhlQVtpt2CFvtn9PFKe2uDpyRu3cWLuz4sKSnRjV51kA7SfynpZ0WPH4UP+lfo&#10;4xHUCqW9wTvyI6Z9urBrOX3Ow3UH6SD9V5K4N/Q0Yd69bAH/H/QxjGPmGbGpYGpJ1LWePrJx7CAd&#10;pP866j9paU1+m2kvv8myhT5eQY2xPKxYsYLN7XBvLo/bvxKp5X4cO0gH6b+O1MMNJ0HS8s3aF+nj&#10;IdTStl95T/BCnNO2eM6mjwWjRw/SQfovoX379uWJ+0IvlsZse9h87t10KEvSti4dDJByt1cQc71M&#10;H6WjRw/SQfqR6NALTtappzb+VtwTuOb7NPlg+HooasIm22a63W+pCZgbf0MFwi7vUzCvido9t+W6&#10;x3dp7sW9p46sGzloljtIacqzdIS7uTHHR1jqUy2v1fidGt+keYHuBWvDBNexblrLqlzf+baW+Twk&#10;xfcp4r5HREplF93SSO2gi/ogpUlRyi4/ThQ2v4blHhJVE/Nt5MnFD7PE/IcOpBUWFt5K93GP3i6b&#10;6jvqBVyl5DK67oDvp3IbX+AmnF+DeVlR23ahXv003Qq/gfiKamoHzXIHKYvKqXWLTZW3g2HAOIKY&#10;c7NIr/oFHZ9xAK2bGu6Ri8BsCHLP9b2sVs5jL5I1Ox4F5MiPGPeK66zvF5eX/ZPOXUdtmBqX2kE6&#10;SDkJy7KJxeeeKWmyv0cMtK80bvvKPC9++MjIyGRLdl7jqhktyeMWGcY+M1R/6Iy2+LFzK8c+MlS/&#10;cnrT4EnLsPznpLrDptfzu30vYfKwo/YvBXrVo3T4DmqnUDNTO2jFOEgHRDxqs6SO6gfLY7ZdYChp&#10;f+2dgycsVY2e/oacS3sqIS25ne5X6SOjXE379epgPmFWUW/gGfpYhGORI2cbCJrsKU86YWrLUsJW&#10;rllTUjWr9ZzCqGlXQZt5n6TR/k5pedm9dApSd5AaB9cdpIP0XaiQmocvl6wVtto3gYnLko5P7Au7&#10;h0ZPj9LIuovY8u7gvyRBM1zIvdTyZo6s5Eo7A49JgyYodkkcW331WSxlb+0jooAR1/XgGLUpgZXD&#10;IX6X9+VRqWv7UlyjfYwOp6SuidpBZe0g/SCSkIK2QhYwPVUcMe/OI1yqHm68eu55h/PHzoMaqa2j&#10;BhybUq7i1HAMDJ861kwNx6bNWr2aVTG95QxG6kZMe0nqvk1SF25oSF1856DUPUg/GmHJbxLpVNdx&#10;IrbPIS05ne63witntIyeZs4D72YqcaljmXlxzDHPrGRrCuuy2mzbhNWag1j3IP3kBCmqLi4tPV7S&#10;5HibwcVJL5iOxZw9QIofv6ihMGpmsK643vp2cVkppO6fqB3EugfpP0Jl4ribCVbn61X/ps9to4cP&#10;jJasHSlntTu3cuLO7fmFhXfSoYNY9yD95+i2224r4Xa5N3Hijq8Li4pupEOTmsUmI1lv6GpMAKXH&#10;eBl9hMXjIB2k/wwFD52aBPMJw5YP6OM51CZzXkxK/gU9ESbpM+p6kj4KR48epIP0HyBpf+gKMLCg&#10;UvkEfZxGLWVhSNOSkZFy56Le4XXr1uVUxpqamgr5nZ7XS2PW3RpbdXTs8EE6SD8trXv++WLCr5+x&#10;o/Yd+YX5f6NDiEnIIv+K/kZOp/t1MLmoN/BI6+r5lrFTWaQdbBzBNfJmFwLgGWfHQTpIPym5F3d3&#10;M4xZa3qPPp5OLW0iW3HRCFszvWkNEjsRECSMOT+DK7okbtteMyd21Pr16+EYSVNi8VQ9kj4FCdf7&#10;9FE7evQgHaSfkBSD9X8CA4v1anjL+qkx8CF4yNRmXpeHkboknbfydcpH6PAdYqvusfKYjYkoE/UF&#10;H0ocvzRTGueJewJ3IfJNX+9ZjM+jhw/SQfoJ6Kyrz2Kx2l1bOVH79ry8vL/SIf3qs1azKqe3XFQQ&#10;Me0ujFr2iessbxaXMnbdP1LroxbmSYSXiJodHyG+dzQwqP2oVGCQY3b7bGZCtDqRyfGd7MkH6f84&#10;jVw5Utpz7NKsaK+fkqwLkgNgNr7f8C59PMU5pzPG7/K+kZK6Ir0GNuHbqSH8soZayq6LBM9FEof+&#10;4ZQ0FvcF/9V5/BJT01ATmzD1Zk7SuV2sFOeMJf6pqHs/UXEH6SemjuOWVwl6fI9J+4LwhGVhy5+K&#10;ZAO1fwHzyQyVj0uaHf8E1kUUmqTO+mZpGRPDAKmLYJ5c6fNQ0gJcmWgtSduNMKGVxKxfWuYlj1QN&#10;1F2G+2qb3afRNf8RF/Kxa0/nlbc7PquY3nL53JGR0rHDB+k/Qd0/WxEsTdjfw6AXRS17DXUuRHv9&#10;pDRy5ZX88qTjK3a7ay+nzf4VfpsVtWVKXWRJIB447U1TDdeFIsfNzizsB4wryS/MXypxVT+SCtOU&#10;D4Q34q8g6kTkmoS58icmw5zYcvwmmqS/dv1xF/76YAHC/wQFD+uv4XR6PoWWr+kMfoIBULS4EEdQ&#10;MnrFT0OWBYmZqQEvjJr3iWrNb4zFMFxLDVh3gtSV9YeOt3Y3IthnvFSFNA5xpaLLxa2Oj1O5b8Ux&#10;616d24p8t5+cJH2hf9Lv7VMkfJ8xfThY91DT3LkHJfFPSVj2+N1e5Kztk3oML3LEgvXFces+YdT5&#10;Dp3Wj17105Cwx38DBpoVsX4l0CngPcuFdbNIMVh/pTJog6s4V4AOpLE0Pz9/udRT82hZzMpIY4Im&#10;gCE/6WS8/IYbOKUJ2y5+m2NrYWHh7QRp3sVva6c14bcPWkJ+KlINNzAeMHHY8jZ9RHLjbG6n5y1u&#10;0vV1QUHBpJLronXr2EvWLvnejoIj154tZne4vhIT1i0pK7mfDqWw7n6tBqqh+icFIePD9K9i9EhO&#10;wnPVQhqLWh2bBEn3Ji6XO8E58l1owRlHcx5//PFJ37f16HkN6Eeur2YDfTyBLxN1ISMbuNw0PTZn&#10;9KqD9KNS8xEz6kjy7iH8ubWouPgeOoT09TLZYO1tcBZU1OiPp8/ppbrjuEVezfSmM0S9gSdL4/Yd&#10;9gXtCDj/XtKl92fLm6qaPYfRvzCdAetOKnVTNH/N8RLz7Pj7orhnI320jx6dlPBcMpLGKxQ+02PW&#10;ev8PKgSoHm44ldPh/kLcG7jLOCd21LSRQ5Rjpxiyzm9fyAgCZ/VL9LGDWmFFwLaguM2ym9vu+qgh&#10;3rC/CXeQvg/JB8P3QEII9Wos32dRY4qHiHoCazEYwkrVJfSxzHvIYJSOPQCYgeP4Dv5W+qzn0vnv&#10;m80LZoWEn8zCMIGgJIla7Y+Iu/xfaRymA5VqCHavo4bSVN/bJlw9O3pq5rsT1t2pHK67JnLc/Cqc&#10;Vw41HIXjHL0SCqgTx4jKZEnfn3Fc2x1GCaz9TtCD9B2o/aTl5oI28x5eiw11d2+g5mVOEGmmNY0y&#10;cI3mZmV/+DYkUoJ5hRHHxxKb/llZ1L0Zni6RUvYXuvz7atqQhmDcAxpUOCkE3b5nJH7jfcKI/W1Z&#10;mxPPfKAKEn4LqUrfG/LoZkZWMIxY73pL4Kx6nR93MSUCSmK2HYa5sZ8Luv3H4bPUWgU4lHZhm1vq&#10;rCUx69e8pHujQCA46Nr+sUg7o+UUdLjYXoVs3uOoQVIxxO10/xbn2HHHbvwVtDm2iKvUcOMiUPwq&#10;XsyBypB7ylhlv6fPmTlsPxk5lvT2A9aIKpW3Spsd15dErV+5Io3/scqUqXBPvq8GWdI/I/3gMpmr&#10;5llW1L6T6asO11bmb7UCJV8zs6zz5b2hWyC5axoZyPS9YcxByiA4LAjH7i3jsO+ij1mMIOkP/QOD&#10;Udhm3ifyG14tLCqES/ZKaoO2ploTfW83r9X2OX3GsviTm4mQbcHpdL9BEwru5mtQsgoMIe8MQgp/&#10;b6n6XWjFRSPyIsKz/IjjI/oI7x7ijeMcEf+3gmYbY3NGE/uNgBBZZQKss+Ojru16GxxEB9Obfigh&#10;ZR1KGKfV9gV9ROG8dPZCcPk0R2nc9mVBxLRHYKyAE+A2akdRU1PLdy7qZmy3Qr8BVovDcYzaT0oV&#10;M1qYUqqCsBnRar9WKBTlvC7ve7Bb26fGkLH8HyFSXp9FtUyNQT917BCkqbikvHwRP2xikkl5Uccm&#10;tU6dpWDOOWWVCsoyv9UOdzmSSw/SD6Fppx7mQGdTp39IH1dTYywNqLvA6/S8DrwrdVQDWiC1B4OV&#10;Dm+UD9Tdi8RJgVoOU1Zs9OhPR47FHdMIb6Mc1D6BTvk4HUIZqDz1YMO5eIfyhHOLb2b3fyT+oGp6&#10;68/xm+qI9xr6mCn5i6YUFEQUce+LOK/or0MKf9bE5nf7NvGT7q/o3/+IU+V/mhRDdfXoaHHA9BZ9&#10;hMeLIe3UxkuY46G0TRjn0jERrcfMQU3efWOKHzx1GubET0QoTlKWtDPKEr/NuY3kHROthnMtiwas&#10;2G4L50Q9gVdDCwd/8hSi2hntFbQ67WAnHJ/qLZbxduV8tpjfwIs7P0IfWcatDNL+0HNFraZd+fn5&#10;h9LHg9aIH0LJ4xYye0xUNntep48wMU1pPWqOo4gYgtNm/7KotBju3KXU0t4rpPEg2otRpKo1qOh4&#10;DLWfDH8a5rQ6imNWpnIPGs+owYowQi31TPniDu9NqfOsdteD4QXdPzW+zFP11P4ev6ftDv+GPo9n&#10;xAJdrWNBUZt5N7/D867SZEpbaPQzI8+x2137NBoNPI3/keCi/1mqmNnUjEGQ19leo48hHFMNNVyH&#10;+AF+jQa7YJ5HLUuiGWfHj8Z3xK3OzUqd9j6RSzdD2hOyLzjreNvI2rXfOQFzfxQ/dm4zMe/HKeYk&#10;XPklSS5gcWaTlxQ5etvqU1IYjd/l+/fic0/40RwGI/v25Z96/RWS6OoFNkGfz1Z72LBt+IjFbayE&#10;84viqHWna3pb09ilmVQmSrhvxvPoO8Mn0mfG6qAcqocE3l1SUnImffxJ3dr/89T3y8P8zICHDIAQ&#10;ocPOP1UGeyakLzHKLTjGXDhGpnnJaEnMijDHPaXNpi+nNOg/mtJc/caU5prX0cqTjteJeW6pmtl2&#10;XHjl1JiwO2CZ4vV+L+lMSmJfCSmRKabEcizQq1HM79fUxjsiCuUdASabI9VYHa4Xx1e0/C608JwR&#10;oXVhx3Jhb/DvhFs/Bt7PvP9YOhPzP7fTs8E52DGhMKGrpyWMvhImPRAQzPYHvC7Pu4J299f0L8I7&#10;0ybLg5SDjr78DM4511+fWXopixDAUxy37uK20BI9ZUq9aX6C2Qle4Na/QZ9Pppb+ro2Ytzhm2Ybz&#10;JO328NrsnwsarW+LGmyvyZucr7NDNW8K2hyb2EkHE1SOJh8IvxJIBL6Thw4QpXp228+JYdISFU3U&#10;aIXbGMpkTpuvodZrYiecmzO/Qwz2cXjFcPvYJQdMfb861FmWGA3rhPOGl3RtF7TYNrH9+g3yRsd7&#10;3KDhPUGTbTO7zfZVUczC/BZN3udjR84brwsUCLv9jxZGzXurXZahkSvP4zPwrNHyKZ2DVM4JIY6/&#10;Ys1/JOzzv5qOPuMMDikMD1TNiJxKHyc1mgt7Ay+zEo7dArF4mmSg9iZIFr5K9iCdYiriYPk0zEms&#10;AqPTcrlHYNe9wOJxH6BTN1H7HbULqMGVjHZRGbv8Wkl34EvYZ8XOGlgoYL04oKB4SD35YJhZdjMb&#10;u82+o4zDQhFqmOsmk1r5hOUPQwxz5ndhs62ZHTsR7zF23YFQnqwneDu+r2rzfECrEezfWJGup3bV&#10;WIMF4m9cqfA+Sb31fbwvq935ft0hU1FgME3asR2WFA32azzzu/vwvzBohBkNusWEcRlZv75Q3B98&#10;1DA7tt9x+5+mppGRQuVwAzMABAl22pJNvrFTE0g1XH8R08GdwTfgFuYmXbsKi4th/lFEjpztlvQH&#10;78N5VsyxU1jNJFuCcWFyQywuNHBIC8ROCCrNlRXyrsC/cb24ybYxLy8PeBVVJL91IEJL++vYHS6m&#10;JlpmK4yY9/A1MtSIuJRaVuBMDuIqWt3rxt8DTdoXunNoZIV87LpvpQq7KcRJOD+BBNY0u/9OhxzU&#10;8PvMu1KDYoYtbsPE4MsU9fbHCttMe1GXrXJG88XTzz5STOemRFfPa8XvAyvL+kLP4H9RjQbvk3OT&#10;ctOc+CJcg7Ewz0nA7v7/HjGzlzpB2OFhTE/SDt/NdDinwhBY1NMAqYvrIEV4Efs2mdtwl7w//A/g&#10;N6bDW50bWUIefPt/ptZJbYIUHBxZJRT1BO7C9eX1pk1FxUWwYIDRJ4UwoJH1I4X6Wa2/ImUtCzKg&#10;AfdKHHpEdSHWAtDhWycCKUdV8oT36fH3QiPtf6N7WR+2KjgQKhQZK5cWt5q/BBPrpreePGXfvsl+&#10;H1CgVmyquIkTHYUeZQnHlyREfhs7asEArQrp4B82CYLCwkJ4DieEdSIsldvleaeEVjp2zP41+sQ1&#10;r+v/rcIszatnBaGRs6P27eVczn28uPPL0rhtl95lzdLcU+QlJUvU4381c6DRGOzXav9EZq2CtICb&#10;+SJqkOQTcFtoxWCC0+V+B98TtTo+LiximBfK1n6xXNPqWTaCMI+N/200SCChswrKD+zQiFQ7UJNT&#10;XmlpaVjQ6mASQifcFxJ1auPvlpx+7IHUTGPzK+U/41Af4ruy/vA9vSeunCy4H8xdU1JWcprUb3qJ&#10;GHnH+N9Gk4RMgA9wvU+w2DiWdDJmTXGd5T1+pfLfgEO8Ds87TdM7GWn+/wQJevz3MYNfrXmKPl6q&#10;iHuZQHVFo/Ni+py2CCCqyzo/2SnpCz0CD1dmJ0MCKB3GZwgCgHH/QG0uNTBjWgIBU4aPmNqgGKy7&#10;Bd9HAqY0ZH49Lz8PeBEa9qRmLChqlvntx5FSyEir8Q0rgiJkfYt+H5kZs6l9V3NTgUyr6hBGHMyk&#10;ytU4He53gocMHoh04xHOPUHYamfMeaUJ+3bttKbzu05cNNkO+VBae4pLS69QN7veTEneVEPfShLe&#10;++tWTLOOXv4NiXuDf8O7C7QKxFEcQmPHwEBFRxAhrv/7Tg+UXaIO2yuOOLGnMDT22u4jF7iZTml1&#10;YClmTD0tR83RI1AHnUvLNOG2UU061cpaLTuE3prXZI7qS9vnTksEZia4l1z/e9XAyHKHZ2nvsGIw&#10;fJaoN/Aavo8maHNuEVQwxUbAcHBsTLpjZtOR0000UA9n/l5mw3LLs1Ui0gsBL8uofV/bcmExu2xA&#10;2GJ/K9fvoNHE210xrWktXOdj35mMuEVFRYvETv1jJI2ZqDNgXfGoknySa2lf9KTfnWM//Mrz+Kde&#10;sUbSd9JSp6GveYW42f7AeKWyJGbdm0d/i2KWXRXTW9asOmcVA7HW3HZbCavD9bkg4d5OH1FlvsLV&#10;UuckBfvL8rj9s2pr9U+a1vVfQfKB8HVgqLHA9KOpAavmczs9G7lYBqdMaXUu6ektS9qZKugCkio8&#10;jexfgnbPTlabbYfAXvUKP+L4ImUa2l8jWLKHmONDYY36sTEtHSGV8O/nZDhI3ZpZbUfRAOaUumhl&#10;cftekbkyFTg0j9oPdYwUcficTlmz80X0S67fREM1eNfi7m+rQ4y+bCjnsC4VOKpeQD+Nn/i5GoJ+&#10;BI3WTQqf6TV8FtdbPxSaK54DxMNnfo/veQiUjmOXOuFA4oZqUJUTmSnM2Cl6Rosdatv8gGT/u567&#10;6x+6vowUhy+4Mcd2YigoCeklStjjv7ckbttr62q6gyTuLmBkiavmuTGIsJYVd3zBjtgQYAIm/A1X&#10;IrxHbKNB8hve5dYaPlLEfVtUSf8nLF/VeyK/8XVBjfrJMnY5dvmBxL2cGiAGpHtOJQc7CIn6Ag+l&#10;BjVXQzwtRy0F3sbKgaqUP5aXCoPeJvObHiyMmBilNFfDSqQebrx45ZqR/UljvB+sDyh7dRFXLLxH&#10;ZNW9IAx8009K6qdyX9UGoc/wurBG82Q5h4244NtFKhlTtJvl1yOS7sRSdvka7JaEiUXj9mHD4TPO&#10;x3m+Q4fVJ73RTd2ivhDjxGlzYGLLRo/+D1Jg2QCTTMgLGNBBqEqejs/Vz4z8FR0FBYaddOwSVTGV&#10;z2EOW2oMOivLk46dJFEQ1ws7KwLTkZWxgBpmPao7ImAH1SKxtCEeGJgMuWX11KBg5MRnkLrGufHD&#10;SuLWtEctVxO02D5j8bn/oq/AfAdJ+GPHVuD5PGJT5Z9pouRUrlKNsPGb/hXDyPHbH4GRoQR+Wz9B&#10;WUM/1c1etAjbgOFdP6bPiN7D94e0Te5HwaApT5/aZ0F8SdrsiVKxtIK+TUJmZ0lJSevY4f890tPy&#10;jA4gifA8fUxHloFkA+FLca6kzbJbWl2BUESYw9CJxe3HLDQzsQ9hEwK0M/cixiBBCoKhoZBVUIOU&#10;hQ0Uk2O/SkXnyBKtbDB8T4oxcjUMmihofLewqAhSClYO5JD9VMoK3kfHlYnPJuiU5bEb3wi37tHN&#10;aD1zzZo1B7IKHHA/8bu9WzhRO6AcrCogrA6+ilbv/SmII7dXP0THskxspHOsw3mtzfAz+vi/CSPE&#10;/cEL0AGkwd5HH9PwYf2+9YWivuBTkL6ELxHJBZtquiCIbUFyGfM9ZxX2V8ti/O9LnqV9fWVJx36Z&#10;pDxq+1po0D5Hl0NZQ9bztzkpfiwSlJWVLZPWWl8AbMj1bKkm7Ak80Xj0PGRJ/yhEyuvdxTHrPnl1&#10;xSr6mCko7NI291P4TXmDA0FUmARpUg01/ALn+GYtCr38bxYp1M1sZYqDaKt1wL9prJTy7PDrzYgl&#10;gDsUsQHpWSzpD90CK4VQLYd7eFKP3YHQmtvWlFTOaL14vFlufON1evZWRvzvc6RCYOhh33DUZpnf&#10;/nNscog6v3Bu+Bb3zzbPT5yYOGYRMkCmtBw902ien/yFa2lvz759+/JH1o0Ue5f2LDTNSxzbdfxC&#10;5n1hVzbPa/+Vb9lAkq7JQxyIY1H3MuOcxFG9vz6ECWkMHTLsMc6Mn64NOk6VGCtuJmVqv5CCFN5t&#10;jgWdMOX9YKqa3sIkfMrr7IAamSlYeUq9Nlwes31aFDXvciXqs6LbbAs7D8P3KsJOCKdJLTz/p6l6&#10;VvQOvKREKYfdljHSA4Pyurxvw/bIk4mAMY+gll4WZ59+rLY4ZtspiLu20UfM7gN2tY6nltULKkjC&#10;5HRKZDasBMJm2xZJyPKqoN2zhZ7vPml/6AN1T+0lorjnGZJ6z2OPN3l/7V2q9sCf+J3ej2npvYcm&#10;2gZtT+3F4qTnJUG37ylqryr76m4lpemvgtFr/iHuC7yF+Fxxu/cN+vyosNf/lqq/7gZF0n+joMu3&#10;kdftvQ/mP3U33afD9w4t568J2z1folj2/qwUwK7aaU2XomLn2Ot+L+o+eoER8IT6+73S0tLxmckF&#10;+q66X+L3pEk/9JP0OCmHGubheEWdE/vdTWZ//r9NNDC/w0vqbEZYEphlxkvSCseEdVaYZhB8ktVp&#10;JLXX4Ly6yfUu3119LzHN9dwuz0PKoboPlEP1mxDoI+2vXa8crlvjX9Y/AxNi7KtZ5D1koJkgQzpu&#10;N1dD3V9ABr5SikGA2e13pazyi6Um3ZVsgQCBLajIfpZQq/yj0lQFrIc4gHNZPM4lUlPVFeVsNopU&#10;n5mXl3c2XXOtokYH2IEs6nM5Qv5amVm3tqS8HNeclVdQcA6ukdVUwpSIqK9zuSLhZVJz5W9Kysrw&#10;W2cVFBScK6xUXiutVP+c7nm9xFPzDExeuZ491UQ9gYeICXNCnYWnHi/TTW9ZTrj/9zQJH1IM1m2g&#10;ftyECSPqDd4v7g/9xjonOUfRH34ck9jUUYeMDMCHNHm9XjGvw7OxPGH/Wm3QpaPubAs7jsfv801a&#10;KN//m7l02mnNp+ElxRYdtGBGApNEugbHBBVKBOHMp5ZmwJbDZxoJjzG2yEzpw+5w7+PEnTvy6/Xb&#10;xD2BPdCQmft2+aEdQzHJIvP89oUkVfa7DIuabB+XsMoBUSDlsQpgL2Ms+1gOEZsAmy8UOGRSeKjh&#10;WVHVBt4/rArA5jDVAdvDzIXBhfaPgBhYQaA0YSPD2a5IuKdt0TDimGup4RpYNRCUj1BH5NHNpAYl&#10;CX3UQG0hNWj3TXyt/I/cNjsTMjpZ43Z63nMvH0BgTxb1jSyTptKeShP2ffx2z070oajLtxu4N/X9&#10;VF/zkq7X1Rb1+PSnPGVvLZPjJ6m1IJmAieJTDtYxgkai1wJC/G86NIiRZuElBT4Dwg7FkJbCHt9m&#10;bty1kyQMFLf0iwNj0pL8KK4vajPvFTTbPhE4ql6U6jSP0LWQjrAP30b/3y5qG11epaZKSE4wRFqr&#10;NsxNnAxpgvvkaogblrqZ+gm45xnUsOFgLimelkSEXYuwV1zLEdOssoHw32QDtbdHjpiBqjdZ0ooo&#10;6zNCMVXDjbcLe/yvEux4t2ZW9JeWecnjEQo6/9TjUzEZ+M5k98FfFZvPPUncZH93f5CClXR+aZ7f&#10;Md7xkacdqL8S58U+I2I40IfA+LfR6vEPQaXycaG3+i1+zLkNe0JPCeu+VHYELpjSYjROiZgMqWad&#10;nZw6pa7qU2GD5ekpNmUtjsn6a28sajZ+ypOLYSP/37QFzzn5KD2UJ16LDdUkDXNPO7YSg8CrM8Hu&#10;CDtlClPl6WdGmI4Wttg3syWCVKESQAws3dOpQSK5dckQM/MRvE2f0XmQjqP23XmJ38IlmhrU8a0c&#10;nj2tHB7BW7giwbGdK2bXQ7FKfX/VhafZR65Zk3YaoN5C/aFTh2hivSvo8W8qb3d+VtPbcFJlk+eP&#10;kr7g+3VLhrRHXXSm/OhLzkhbBdY+vrboyItPc49cdBGbIM+9mp7QRfn5+Qt1QfvfgFuVPaG7FHHv&#10;bbSMP79kZEnaq7f8NydrVl90VlrTh7kM91m7di3szyyCF0M1idrnUeo117uh0bntzUfMgjRPE2pl&#10;lMcdXwCKyEyVx9IhKMVYWRAjPEDtGBIKV4hrNA+zorbtiPZzzO6AUEA/ME2pVIrY7a5tnDYHwgEa&#10;PfEGBcGzr3hRxk6P2Gtmdf1fpDx+l+9FUth2q8363tpDp3WgowU06+kctOg8MI52avO5jMuyzfFF&#10;cXkZ7K/oFMTsYmZjABkmaz1yVpQG6avSNsvXHDEfAe7AkyW4h3le4qrxA5rZ+EnXDrin+b6a1ySN&#10;9vW8Ts8H0r7QW4Sn/1kxvXkFMenD8oHwG4QpP1QO1o/IB+ouEPcG3i9LOPZYhtsu53d4PlG2+zeK&#10;m2zPEkMepa5z3szr8rxD0vV9aW9og3yw7hb1UMMhdL8X6T6v8ru8m2VdwfsLCwtPoklznrjH/4k6&#10;6b+T32iFJDwXJWIRvEO/daRyuOFqUY9/g6Q3+IFmauN1hFUPJ0n/Nj3fy4RdX1ENNR5Gx/5C17zH&#10;Sbq+yPV+qYZwx9oVUzMtFAXaqP9nsOqwk843Fp1+DGNBySBAAsCGekGN+ryyuH13YcS8wzUzuYiO&#10;pZlY2O17mtvh3gNMb5rWthi/xfcbkHiL8NTJAvr/71PlUNPP8LKyiOsaxUAdo9RJvUbYfhsRYE2D&#10;zWTvCpPuL3lSETDpGmoTXMBtq2Y30az/HBFmAr0KUhQZCIz2a5ybYIqLTNYkLY6P84sK7ivjsu8R&#10;BgyPKaKeq0QV6hkkeX4ptVffIW62r9dF/EfSrQ5hifiXi0Lmh5Ux36W2eP2RkqT3c0mr601Fnf3W&#10;ktLSvwrbnB8YprdBklWKYu4nVK2eawuKCk6Tuw33Slsdd1Y0OJaRNn+0uNP3GVchuYL+P0HY5X+5&#10;KhYYKSoquoBw+2c6j7WzuM1yhdhneFZYa35ImwicU8plzSRl7mypz/iAuNVxoy7kAA4+jjDw9cI6&#10;84PaeOA0utecMhbrKpFT/yKnzTZp/AZyBAPL+1OOCZBQ3ua+G+fEfaFn9pNcyq9udF9ETLyHBMVu&#10;gjwnDZFwwAn11Ia7sYLIfKaLEfiE/wVqGbJboBf871JoToeqNG7bWp5w7E65JvUNnuc0Md/JhNs+&#10;xGd+q31zKacckheuT2DSLLIv7JhLkuVLRFFpA3YwP+zKcHzkGefFT5gMGwJOSOut2JMN5Vnhysby&#10;icqRsC7AEoC0fbhofz52DMuvixqW0DMkIfNdyqj3GWGn9xNiHLiqe+TVuiFSgrb4h9pdxjpvMzHk&#10;NrFGCUUMXsRfUfu1Kmy/XNjmQujo5aqE70pFVxAmKKTjJBW9tZcqWl1XS/uCN8lt1YhRRjo+sDhq&#10;kwEOQYHEsyL/D4H6eGYombgGVSxROmqgmFP2W2HMtSXXe6ORHrGtfvlg2nbL5/PtlV3hF3CO1e58&#10;rXHltMk2mJELajSXl4/Zoklp/ndg2XDIODfGTABW0rELOgav0fwJXfuT19/4b6A8dVeYCQpJNew7&#10;gb+oTyvyGV4hyQQGA2yAOSYtebtGVlRLB2r/AgYtIdggMDARbXB8MDltriXdQwVtuYNh8J3KiO+9&#10;MQUQ5q9UHQQofKg8memShS01sxolpA6b2+4+Sdzh2yRpskEJBQNiOS2qiAfPknYHMOFY0qTvSnnC&#10;jzw8QB2EIbIIRtym9lmuEleqf01L74dciQgSGy7x4uZDh+skHb4P+En3q5JKJTA+GACWjlSsBd4f&#10;2Bgt1Rc4h2tSeXw4zldoVYul7f50fYrxrTRh/7DjG69dfkFJSbO4zvIMpCesPRXTm34xsuYbzJ9B&#10;Kp5UfJqo2f4hoAf15V5i+nR2CryFPLUUViR47w4ot/D/NNkDdjWv3fVBZufSMrdHPBqvC4YElmWW&#10;tZGRkcL6Q2fUKQbDvy9NjG5RhQqUHLkImBfmOERdlbQcM8dKg8CEYOZq6hbP+2MhlcBouQZpUqpb&#10;NTNEWvZfCcd+ggHkNFneELW5/k2Y9xFSNjdKegNvwQxVnagdtMVqTSSltjhqfTZ8d/XVZ7Fk/eFP&#10;CG6cK4w4/lnVFb5K7jPdW9kTPq3j+AU27xJvkajb/zp9Zzebzcak/SFVe0oUOu0iUcI9qYtc0OV7&#10;KjormnL1gtmaJA793aTQMjHEhGs3aaY2/aL3xMX6lEI7RoijWKgK255I7emRaqLRTc9hRZqwWv6f&#10;ImSr0hJ+3uxfH5eu8jIJ5Sn7au/M7ARe3Lmd66h8Vd5gv17REzpBM63xLGGv/yZikvRgsNts24TW&#10;ymcLRyU0QiQRaVa4cs3KEiFp8Zn3y2yiiOPTMcl7dGgwVt24anZ7KiQRg9Tzs2UNHSctTRV6njLt&#10;jKOVTatmJcB8ljnxbkG3723bUPRnhmjthWBUXq3pPW6762tzV8NvtDVVR4tUslMqGpz38ONOBCFx&#10;5d3BPyqjngvp/4LAoYMdpKA9zVNJf89ud+4Cc6u6QnfUDLb8nd5tF0nnqwg6Pcppd+2Cg6dmauuh&#10;0oHwc6gsVH/49N4FZ5zgUw3Vr1MO1b+tHK4//dRrLrFUz4yskA2GX5IOhO5vPXxOcvovD69VDNbf&#10;SIrdG6qBujPckfrTyhN2Zs+NXE0z2LCWni21uuCvjSMUXMT16t8oJQUb1wDe8bq8ryB+WzFU9wvd&#10;9Ai2AztWHvX8HXHWmfeTOpnadEuoTSp9m46Y7cOWYmMf/zvJt7y/Cy+EzN2W1XPTRajHk35W9Jcp&#10;nMoirX4y7xKu4cJa0GB9X2TUPjlWOhVhgCuopRU73YzIebm+j4YERmHcvY0fcbyjn9pyHb/b9568&#10;N3SvuDfwkXFO7CKkhysH6x6T9ATelvaHbqme3XYlDdwGWV/tfbACsNpdWyqmNb+qbvU8qbUYThUk&#10;mKJ3t3HVshuRyycz6hDYjdjYGYKk521TvH56cHZnvajDA6mkkRND8b3Vt4nqrc/Re+4WVqnv5WOv&#10;uKRnkzzmeYNXZ96AjWpQw5gTwzZe7k+NTb75FT7b5eK4+11pb+A1XXf9rwxO6xEk6R5R9Yc/lvfW&#10;3mgKueZUBKx/IMVxAz37S9Xd9T83uqxHCcLmx9UD9ZvEUddDdM+cTAzmdM7sGB8UBck/s5zHuU7i&#10;qn5J0GL7lL4/IYkVDboEJ+HYhcmMz8Vt5l2G3kbg/pxknd+1sCRu/bosYd8aijVNSBT9j9LQyEjx&#10;sZefnRPwkzbKlKinZXZvUcyypWZOLDB2Kk2uxb1z4Tkra7V8SbP9awSJszns9Xy1/BG5Vf9cmU76&#10;HFuveE5Uo3mSLxM/OLbsA1Zgtx+4YYHh0jM9fMQ0H3VkzgkA8xpLxHuIpO8NYkvlXfq2wHWSCg08&#10;aqcI1bKr1fWOe1VB23H0G4flFeSdL3Xo79RHA38QKuXwqP1aFrT8EwHmcr/5OcLl55UJuQF1MoCE&#10;RyhalZqw4yJxj/9phVfB4FPDcOsRpEgBH/MIFjxbU+ddKuoNPFjhNP2ZFXfsEPlqULXnL8I25xvq&#10;pB81KqCI/V7d5HqyLGLdyeZxbxa2Oj6UBy1YYaBcwuZ9DjVcC8UNpizE76IBg8+ihvplqWug+MEN&#10;jc8XiG26eyZz4hBU2FCfSIxPaAXWh1kNdvaLCgsLbxaqZA/JLfpnU+MiNVY+RSvOQ0Kd6glGwLTZ&#10;v6Q+2gubeOPyqRNcyIqh+sNg+0fD78obHOfT4QmS+phLTp/AKz8J6WZGFjQsHkD2cFbQyMiVV5aS&#10;MvYFL+b8SuaqeQmzsyRu2xxZNS9dfxZ7NNCxraSA7eIqxA+J6ixMjQWVz4rYCEgEKDYnUINFAH8h&#10;aWH+gVsULuK0hw2EpE/RJLlr6FyJVYcMAZjXoM1DA8d9EZuAzkJJJ0wIaPfIroAnLUINTAMM7lX2&#10;hf9OePVBkUHzhKjW/Jfy8nK5MRlG4RBUc8wjzCoWJjyPa9uDTDVzZ1MTX9IT/LjKb48o++tPlLY4&#10;71AMhD+j/ri9PG7bVlRa8jeN13wRXfMCTRpYOmCfBRP5JM2OJ2QJzxM1AeehpBAi4B/xDJgYKMeK&#10;7XShuOH94baGuxrOAqxAwLPAnoghAWOACfFdbCpeJYv7HsjVP2jqnjBMlFl9OkY4BoiF+8IsBniA&#10;uA70H9pKaZv7QdxDbKx4RuTSP4n+Jnz9RGhwMF2iAJvJkDDbg1VU4zY9Df2B4BzgxgSznX1h+yrX&#10;YCJzI/Qfn0bWrSuWwSgvEyGvLEvZqD9shhcvxAsaYKb6jSJguRUvxev0vDxj+XImPoFw223MS9ur&#10;wFjX1bQERgPcm22wHwI3o+MwAKmWq3PT5F3aOx3fz9XonihFBckNd2pKGYGBPaXdg/AbsD6kfgfX&#10;pa9pOnTaSfTnTGXAfIEo7oGPX9kxcwgmNWBvhgxdDT2iTi/KXOH585S94TWEf6+NLZrhJebdQTDj&#10;fWG99VVhnRlmtPOlXYH1iqD10uLS4p9re+sXw9mRWDlf0j5juEUUd72mG2z8FUGXDZJKFSRwphL1&#10;vUjnsvoJCuRUbkui1i/DQ+0wE34b4TnS44IMDFJo32InnbuKSkpuLigoaJfEXI/jntUDTRAAeZHV&#10;8/y0Cm8vbjXt5JPEpmN/5La7t7Bj9q/o+glZG9aF7f2SpA/m0J/OCUIK2lJeuwuMATNU2u0JqpkV&#10;ZcLphI4qZBbDJVmjiHr/hWMkydZGjpjdhhkobGMUKiREtg+tGGKjvhevzQEb4neK80VMrqgv+Epq&#10;MDIbMDVLyENoJiwOmeax70QikQiSbHr7qgUtojYXYpURmINjjIs3sGywtemw6fUEI16oafIDmuQ1&#10;zhu0E0NvlmvlFhrkdwm/v0049VNaem8VK2QLRT2Bj1ls1lmQtvwuz52ShHedrL/2Q1lf+OyqgcbX&#10;SUHaTZ83qV0m7LqUfvZrH7wrK8Lsmttu49759J1ZgePX3nVD1jXrHr+bd9FFF7F1HbVMCGSupu0J&#10;Q6fInNTfSqQAqxnbb4MF7nsE9LBN9b6mkqjlK1JGP2vsaKvhdfsY85zYrEOAFQKkAgQxb8fKLJBL&#10;ocxlCafBkZUW5EF62lthz//x6cr160v53d73+C02SFgsw1k4xjQvyWzEwtbJYQrDrM5T6PUeFLOD&#10;J0jSHXiWWWYIO9E5zFJmqaFBfopeendpaSnjSsaxFOGldDNaV9OA3oAAGOfcnvTO9PZFXUwYZq7G&#10;b7F+WlJehtw1LTCye0nPL+uPmMHUFob1wbW4Z4V9QeeKWWetZhigduXUMK6B1MDn5acdJ3At7j7M&#10;PCN6mMHrFbcfNVfOidhQ7A7KGt6bGXBJf+hmc0/Dwsr+ulNlbW7EauB++cJu7/PqsP0YWX/oz7Kw&#10;7R15X+2XhcWFv61MBI8VtTkfkfiNj0i6/Ou5fP5KuKLFnb4vCH5tqWrxnU0Sm7HjkiK8QzPcsMY0&#10;NzpNPlD7FL3/Vml/7ROGOfHhiunNFygG6z6W9Ac3Vk5v/XX1rNhMWhlfUAzWf0LtIeP8xKB6auOl&#10;6uGGzYTBP9INNZ9XnrAz2/KObzRhtmvtprTCrZ3RvFDQ439S3B/6nWleYi7iP8ZOpcl/yHAc3+V6&#10;9AgBgIcQ41ao6AyM1iMeqGeqv0sabVBk4bSBxM0X9PiYuJUqtxVbRWRD0LVry5H3qOoOIcDoewud&#10;SckxFnHPCxgQiINQwixmE/X6mVJRxKBQQFLemHym7iwdZ87FXdtI+qKGF2MjBWmnNt8FySxRyKCM&#10;FMJVaZwbG5D0hR5LeerQoPhV2k3ArMzLSftC61PnMhuiqMR1lvf57e5PJH3Bf9LAv1zZW3+5pNP/&#10;vnww/ACkHWny18mSvnsE3b4N4r7gg+Je/wvarvAVxFQbiTHuH72m7g8Sgg3EAIhveJCUMpQbhRLF&#10;vDc6nLHvssrOcETqE+J276fE1gzeF3T7bxC3Oh9W9db+sTIWeI/f5niZDp9Mk/iaqoj/LkGn91OR&#10;VnmUvMX5WsVQ052l5aXH0qTbKDRX3KRp890r7PLtkbe4NkiCpiflSf96fcS/UhWwXMyLuz6nifK0&#10;tqv2Uq5YMK1cyD1HErY+IW/3313d4l9OStcRUlvV7fKY5ylNZ+0FLAF3GlsiWCOutz6l7Aw+l6u/&#10;0JRRLxiKEUjm+R3pTcDRSuP2nTQ5/lyb4anTzmhhNoJR+s3As+lCgS3zh52FYzUmSkmxpud7gA4j&#10;ppiBBfLB+tNxjlupgM14wo5R/G7fa/AH2GJ1P26pqnOuP6eM1+l9Hz8uGN3qCoE1WaQcrGMYmK2V&#10;osxSusyQVqsV8DrcjItY6K3BjM2sXD6FJA0TD2H1uC4JzOtpEPT6GSxVhOIhzdaNInvV83xi/LK4&#10;bQ9JadgvWfDIEUPnNPEIQiasEDfwZOKrVXbDJSUlJVBAziGstkZu1F0/luuFyXKuQCH9vcphuJAG&#10;HsVJzi0uLr5QbtJdL61UIfMZbuBzhUrZ1ZVB++XUsXs1MR8STYEDp3gW9Q7zo0xuGKwBHGFP4OUK&#10;lwlKZ17VjMg1hA93qLqCzxkGmj+U1FkR5L1Q3Bt4Sd/f9AJBq3WkB9wl7PI+XcZi4Xl+VhnxHS1O&#10;ep+pHmq5tKLZ84amIwhYhXvDZX2mSCk5hPpgrzJshyUDFgesgs0VicCNKpcJUXiwaMAjCRc2+hiW&#10;CEA9uMYXFhUXXcCJO5iNvcc3XsKFZFkGFjkXdDMBVuJG20ahB6GVDiZbGxvpKIbrrqFVS1p7yNCx&#10;OMYxMIUU08KIKF9E0hvnBLVGSF8o5zB3MkQMyjCwUK+GVJ7gK5D0Bm7FeUxI+viDMkuySDcreghu&#10;zPx4tQaAfALwT2UcK7xG+POz6mTJeoLX4hxPK8dAZsWoVkxvYUqVOvtaXyam3QXcJGy2vS/SKOFp&#10;u7OkrORPnKRrNz/GFD3BoJRWTm9hAoLGN0hsgYb5DcARBPYglgH/I84YiiSWMjA0cBYkAI7jPK4D&#10;PIFiitmPaxBIDk3f4GkOj0g7/F9wGy2b9DMiv0QNCZKyH9CKAgyIJTRfPhC+UBQwIhagjNft+VV5&#10;0glT1R5lV+hDmaP6bpVOO6gcqt8u7QluFSqkF4s6fVtVdiMsLbAjS5YsWVIuJnys7gw9I7JV/VMZ&#10;tP650mZcam6prTAOtZ5Qu2yWlCTwF6xG82bT9DZ47EoPuXBESQrfRqlOjZUBDJhaFQHPwCAphQiT&#10;Tqjtqz87V78Bz+qCDliA8hafeaIeZlBRsx2YHxPlcqWj5nFOq5UJome1Oz/wLuu7Hv+rQ3Y4brLs&#10;uvK+EJO0wDdoMbnRt2msqxpuuBZePJlOAw/qBAZWjm2GU9hm3q1rco2PZf5+NHjOqjKSkhuYF4US&#10;ppCiiuT4ELwpqKaDawT+GrxU1nmkqyDwhsVh4cGzgj0E3V6mNCpaecy+Q1ijxawGnsS+Dp3W/uYB&#10;nOOHmBmNklAFyGBOfSezIRCbzsPMlcLKGNAsqEOU6/OEYwjJrJ7d9o+mlTPV3SOHKIUJ12eoKyxo&#10;93xCkvR5bcR3irw3tFWmVjNwyrWwe0jYwpTG0tgWtv+cmIyRXIZZ0Z3iCuVfDInaFYwCEzK9LHDr&#10;nxTHXJBCsOembaeK/vBVhAP3SfUVf6ZVIWB2O5Z1L1jAof77cGDhHAed31rOYV8nTLg3+Rf3Lgfu&#10;lXb5YXLDfcbbdCdQ++GzzbTE57SZS5udCGxndAJ+l+8Ddtyxo4zDSVmbmmkFO0sSML2E6L/Ud/ju&#10;KsSiZGVfGOclhnBO6DXA6pK1IxO/x/cIFOxyNhs5kRMyZ2pmRpem7i2Ku4GFf7gU1k5vOjR1UxQc&#10;KSgsQITYhIDlRWedqCuMmvfyW+zo0MxlBbvevMNLuoAh4V5Na84ovkcKw8e0PO3lR51bWRrpE1M4&#10;pXdOkbCPnWJXhZAJoJnadPaUBv2HYqf+5Sml+cNzzzxKjiDr1DNlNlnM86moSg2pUXzl+itLwyuH&#10;Z/qWDU6D+Q+/17hqht25uOvQruMWMlLjrKuvZoUPnTrPd0j/ABgWx5AR7F7ce2j7iQsqjDNjK8U9&#10;waePPHtETNLxPZFaeZQy7j+XH3d+TFj+dFmn/wuD23ytOuG6JL6w93R+0v05MV6TcqhugbzR8Rbw&#10;nHa4cTcUOGVX4DRIOqPP8VR5zPa1Puz6HV8iXKkeavqZdlrTnY5FXSsBS0oT9n00URDUg1Qm2KY5&#10;KAkrSXjuJqXwfYVOc7LcXLWMlK9d+v7GP/M7PNvFBu1I48oZLcQgt0DRcy7pXQKYhT2TCac/Ix+o&#10;u7Lt6Hk12FKBJGjOsEtemwPbmDGTSUHX45i61gEIw/QLEYKbErSa3FrSNupuJgX0TTqWNdatq+YE&#10;cE7WZEcJhPTkRF/T5NwxlpwLZ0baXpyiusOnMvuhoDFSuNH7w7BwYs3KEnrhdPVEXpt9Kx1GVcec&#10;WiIpO68hAFqqUSCfLE10fFNxowEQgFHUmINEU09eqYdyRpr3dq5IiNq+wExwOMCIzhpcOkdFv/8Z&#10;O+bYUVRSBODvscxvn9T2C61XkHR/SgP+VzwLtk0Vt/sepEF9jTDqzXTsDUmH/xoa9I10zTphj+9N&#10;1UDdjZIO76OkzL1A1yDd52VZh++PyCImbHgLr9OzS9Ffd6NuassaSdR1My3DQ4UuzTtsAe+C8oRj&#10;p6TD97GkJ/iGKlB9gbwv/IlCrz3UODs2g1drfI3dYnlrzPV8tqjL/yduxP4F36R9VpD0vCfu8G0j&#10;DLxF3Vd3ta7RfaKw1f68aqjhc3qOfUKh8FJnk5NvmZe8Bs4amgg3kuK2qSBq3ifzGK9yz+qYRs+3&#10;o7ik5A9lUdsOQcy5SdTle6oiFjjC3dOyhnSO7WUJ+5eKnuBVSlv1Ammt+XZ+wvW+uNv/qLwndG+u&#10;viuJ2fZK1Wpmuy3/gp4IVlt5uw8FaDIlJVaq6gq/7SpUwudGHcyEHT01SvblHVWwNgnrrVD2GcsP&#10;CHU48DuCoHEDfYSjKDUx0nTCpecqwA+pZyKhhlXh+0th85xElkY6Vrdh0h0vlQP1DP5RNrmgbKUZ&#10;VdIf2lQ0ysBZ++9Wz4qswvVCpx45aSitCi0eHQZ8yq8cbDoH53lupoA0YmJlJN2Y4ijjGzvh2JVf&#10;WHhncWnxb0Xmyj+rbDX4LSg654kqVH8SWSsvZPN4wIpnFZeX/kZi0a1TW/TQkOFZOk+kU68j7Hku&#10;m80G/j0b2cgim+5PiuqKMwn/fSbqDezA8kmM/4qqzfMGTeYPdR21fy1lsW7gxOxfGEOOp3gt9kdF&#10;jurLIofNnKuK+d6R1tn+zG40I+3mOFJunuZ7ql8VtNg/kTtqEG4J2yiULXgCoTDC03V2VW/D21wB&#10;Dx6yUmLmh+wdTUOKwfBfZZaqf0mbHa9LY54X+R3u17mtto8FAsFvCFNvKywuXqcIW9eJOnwf0O98&#10;RMralxyJEHgckg5CAzAH8c0ni00VjLs/V1N5zag8BBNhIf3GU8RMey3July7iypESe9TmFBapykr&#10;c7l6Tose95I22rASp5V9mELB2PwKBfIWEdc8gdbtW1dAcDWtaMIubGgJTHB6HBBhSaXlnalWmGpj&#10;W7ZOGrTRunTQgqIXgg7PxyRF0tonjNrUsXvp35XUmJdFFJig1/cUsDFfKkYsLROQjnMgZCSXxG3b&#10;WTH7ztLyMiiGeOk8mMYynyn9bK122Gmh5AF/w/2J34LjAdgQEwOMCS8aXMhITUKgODofyxSUTpiJ&#10;EEeAOAjgOrg7Eap5qDzqvkXT7HlGVGd5kxh5L6fdtVee9N8o1MjOpt/dyOlwbSdc+qEy7l0rrbf9&#10;S99VN8xrsLzHd1ZdxgkaNpSUlCzmdXm2VnqtjxF+3iGKuV4kpn8PrmZVlbZVP9y82jQ7jt8ymPqa&#10;Ly7jsLDKlVZMa7qUE3d+SOduo0n8T66AO40XczLWIL6v+k2xSnGmoMu7Q5R0fybtCd1WGXQcJkv6&#10;7uS7q6FAwTQGCZiKIwaWNXubak1YJcf3H5qk1oxxYDys1sHWaVDmeO3uV+Aix7FMssyKMdBS2uqA&#10;tzMNB6LHLYjhON9bDXjBMHDXSYsQ6rqXVqCt+fn52AAS0CgnkYDIMvcp2rPrTxwwuZf09mfeCE3q&#10;MWTZ/XJQvrjD/xdcW9lVC4nJMKR0oPYmzD5FpRrHGMnsXNwZY5aaUZcvoENaCcGG2TCm47zIUoll&#10;DNKZ0VoF3b6cAdtcbzWCbGAOw+qA3039TRE+Z64cqWsyafx3mGsal01toGX6M2LEX2havU/m0++J&#10;6sxP0TL+ia63/ld07A+I61C6jVcJW+zvcByVc4pDVe9KQqZbhSHjUwpj5UpuwvWFOGR6sShi3i3z&#10;GO6WVKmOEzfYHqUJ8TG33fUAv9PzQQPh774TDvFUh10X6WdGfqceblirjQfeRUqPqNWBfDOTqN17&#10;tzDp+YofcXyiCdnOYsfsn0tNOkjb4wgL/42gw159RxjMg+pGme+SJoJFOT2YwkZmL76U4lUmafcx&#10;deO0A43Y+yOrrwYXLhSy211bS2PWbUpLTdoqVTWzlVHEYP6kjwy8kPaPborDHy3ThRiQSRlSOVSf&#10;FWZbErXuMAc9wbHTB06SvolYiV2lgJcta3Po8eRINLpJwfiqLG77Mjyjh3kxRPrj+0q/FctmGeG6&#10;Yn63/1nG7DVaDwL2UwYTIV29akYr8xKiRusHpCzBrowgm7wHX3qQA/tw5jOlmsCuy2mf/jGInreU&#10;0+HeSgz7prGr/iKSwNuhoIk9NSfwxIILy6O2L2UJ3ybPtMSFgnbP52Kr7oR8X8Wbsmbno4qg5SGx&#10;z3iGoNX+Gi/u2ir1m7CEQgodovAYLilLOPaKwpZbSPr9Wx33/8loNHI0puooTGoVnbXX8136Z+Ue&#10;412smO0rZbWui9fl3SqtrviHerD+a2nE+bQ27n9VoFHcK260P1XcZv4ck76y2fNsbV9svmKo7jrZ&#10;QO0GmghrTrriAqdhTmy5arjhRTgncvUhr4XJ7E5jWo3N6OMmnJuBS0PLBmDyyyLdQCMTxqrsDMKq&#10;wIwfElJxTFKpQlSe3bmoZx6eSdBqQwgBpPV+mZEU0Yszn4m5f4aj5YAI1SCJuSbUDpPUVGApzyrq&#10;loMKNDH/mYgZ5XV6Xzzs1ONlDYdOY3bB4TVaYISX1cyOjhq0R6vxQDljZv2StafzVMP1zCYs4qhr&#10;C2FaePUQRsgAeWjSqWcZ38S0vFebTKHAoYNDFdNb/qkarL+x7YjZvsETVqkIQ15EA/eYYXb0yMtv&#10;uIHjXNI1q3JGy0OKofp1kWPm2ePHLq2UD9Repp7a+JhhXmIFrrEt6FhA1zyqGKy7Jn70AqOw27++&#10;ut79BD9i/xCWAlJSPhDr1PewWswfCpPu5wUJ12cKkojS3uCmmrDn8uLa6nd49eYXeTWq28Wtzr9q&#10;emrf4SfdHxUUFsLCMBA/YqaClst3jC3Bi+j4Vn0s8CtBgxW6ACLA2HATk6TcjT3u6HNU0eb+h7Kv&#10;9h1xwgPJ9ntirI2oaUEK2y6CJW/p+upPE3X7P1W6DI/xm60fK/pq39B1hU/WW0yHyBvsjyh6QhtJ&#10;cfy7rSWwQNsRZOptjG/lLRboKand7UEFQoN2IZwySN83zYmNEPRLS+LqgF3NbXd/TEJlj31avBsK&#10;J6fT9SEn6YS16k+BaYnBoph1K+KFuXIR/AfpEILJSDutiXGIZTZewrmJVr90GMG3EonxnAHiQpXs&#10;QItWSOQxDxNuJxsIPxo6ZHAlZmF53P61czB6fkHEtJvVRlKaU44ILxjQC33LB8LcTg+zkQuv0bqJ&#10;xeXiHLBg2inSeeJiBl/laoo2z8dY0uX9tQ/VREIrVWH7dYKEe6OkN/iuqit4psZrOVbYZHsW1yj7&#10;w/cZWgOHKGptfxG2ez6ma95WdYVO0bjNJ4pbHS/xOzybSVq9Y47XHi4LWW8Ud3g3i3v9nwvqra+V&#10;lZX9ShJzbyhPOvYSrttt6G44lSsVnkG4f5tQLrlR2uF7yhivva8oqHuH22x9T1KtXSdu9z5NE+Br&#10;vlsPDxOUNrZ6asP16kQAkuUcccz9lGta7E5Rm4twtP/B7uOXWmjCfaxv8b3Eitq38pTSiEAts5VF&#10;bZ+I3DWwjx5OUvV1VsS2Q2yrer6goOBCWb3tAVGndwdXKoKdHlAN5kQocVC6ocRBP0A7lV9rzNox&#10;NNVo1YWegkTRTLjAUjtMI6WR0b1CoIz1nbI4FQ6ZV9HiWQ6zJsGcj5uOmMkUBqQVeG+Vz357ecL+&#10;KRRfoakCguuP1L51V1LNtKYjUs+T2XTNHgRm5YREWYTqjaSU5MSZNWYTHuKA8snkcrlf0xliGBIz&#10;FAyM/1MB1hLqeLrsEk9vS0wztfFa2P0AKUS15jeLi4shedHZWdLeNDfOuDlzNXWlNlU/Apo9DPuA&#10;JSiWAg0fGjgSKSHN4ZrFNdgHGJMHk+SXtLydKXLo71a0ul4jifUAMeR2Udy1SaiQYuk8XR623gOt&#10;vKKvbq0jXn8YtjiQhiyPk6S5nPDpu6ykcyfh2D3qntrfViSDr+X7tG8R435WYay+GhOCHXd8XVhS&#10;gtWmIbBioEfc7X+xsLgY4ZrD1umxOdJO/8bSupqPCFv/W9MR+A0pvc8INfK/K1tcD6r6w/e0LRnS&#10;krT7oozLBoN6NVMbXtUaqx7Cho/iWsvTJTHLLnHEuYEUS7wfLDkI/Ic3ElYFMCQED+Jtec5F3WnP&#10;amZjtTv30XlYZcYv10KBSvZLfttoOVqUMzDMiZ8yfYTZZ44jb/czcSmpscVYQzln+ivsgj0YzwyF&#10;OgtH56LaQ4ZyPpsk5gH0+vaCKSl73fgGHESDDIlxoLus55PYT0gabC/Cpjj+fhVR//vcqP0tOD/w&#10;mROxfy42VAAPoxYvOnFCFFRx3JaTgcFM9GwwTcGojuB1DBY6Cy8MHA6IAsUBA4NBxTVQGnENNGw3&#10;qkzyOjwPGXsazqXO3y2p0V6hbfK8SMv8/TU1NSpLZ8NSaZLwbdjyprDb9yr1x25ts/tdRKmJOn3P&#10;6xs89/Dizs9lbsMfpO2+zwoDVW8RNPhSIBJcAHMQfzRO+gJfrEHD7/a+oXYbwbxQaLgzV87k0urz&#10;RX5Q94G61nFjMTEj/cYnYmfNX8o4ZSFBzPUKKa8f84iB6XpIVgGv2/uhosP/CezWlVOb7hXHXbC7&#10;YoIgJmKCmzaTRH3B7lz9yAiZ0UmfK7ySW1JWslziMz5TFrUyqUplSfsOcV/w75qhxvvH34vJMLdU&#10;whqC0FlYdg4oZJPT7sw5xqRT7VJXV2bZnHMSLSM5lxf49uk0JNt3MSyDYSJyt2E9vdAE7xlcq/xW&#10;2yahufKpsdQhSHiELMLrM4GKo1Ym5258Y3e49qHaI13yvYzeqFkm6PZv4kqEh9Ik+gtMU9IWJnOg&#10;nyDFU9rBhnM7lywpJ2bexJOJr1F4TfcQPt0rpCVbFHM9UohqOyHT68q4901TJHQrMeM+wqHvVU5v&#10;2VEm4v8WE1hQySirw3TsInUX9fFoX6YVYklP6JqScM0WecB8oyzi2lDeYt7KD5vgqlVo++qvFDfa&#10;nlP1hbfK1cqTOo5b5CU49ll1k/df1RH/RaKk5z212/QIXybGPSEV89Y9v67Yt7y/KnMfahT3ax9Z&#10;Ibcv6MjJwGhlLBZWq8mYDUKgjcVlXylwV7/Kjzm/ylW6q7zV8hVfxaTZA3ICUx/wuNTMnHyVVTQ6&#10;YKeeXJk744bLOYTt0ntFcLs86S9jUOiSyWbn/ghSzqWK+RhMzI87v+L5ajaILLoXOSIBNFXEPVxN&#10;DXZaAPX0MoO6Yuj0sY9TCuKmnC/Ho+dkc7nnWGYn5pICd7dqqOE3QyOHaQd/vapa0he8BKYZx8Ku&#10;/utpMKGcEc66Rzu9+Ty4pXtPWm6WD9TdiDhd+omzFe2B30vD1tskcc8WZ1+kQ2Ooqhd2eDbZh6ON&#10;dN+bCDM/prDq48K461lO3PEVDeZtcr/pEWxQQ0v8dhVp5JwO96eGgeZPCYN/KjFX3IwsBFJI/6Jr&#10;8g4Ku3zvlHPZgCXIZ0t7o4IL+6LYD9rS23QPv8GygbDsFbyk6/PAzM6jBV2+98s5rN+UNBg3lQnZ&#10;51RMbbpKkvS8zE+4vtAMN35OS/9eUuo+IyXuA0l/7TqUnoL3UdQdeF7UG3i7albrMdKB2itJWr9D&#10;x94lveSJXP2IRngaDMy43mdOLDsFAg7FCjeNVr3LRBXKB7lW7Su8kOEDBF3hHgqLHpgXplGYXL8T&#10;v3iW92WNMa/Lm/6fxgRK7uT1oR0LOpnAmVQzD7WmU1F+AAMzRJiOYeCymG0PV69EChGCdeBShOkL&#10;SkGWazF2/FyTsCfwmGKwDszNnBP31eZkYMAbUZf/S2lv6N6qVt8R8kbnHdLuwKcYLFVH4BSZ13Sq&#10;KOp6S9wT3CzrC91R2eg5XNHsulfSE9gi6vW/Jezy/ovn0SOKbToN/ONivfpKXdhxKeFSHONUd4Z/&#10;Lu8OPUwS8EI+QQYUvaZl8xUopYKkZxtJ7FdIAfwFSd0NEovufl7E/po06v6U02L9QOQ3PiKoN79E&#10;jAELxZOaBheWePRj1jLvW9BtLG4yfMGOOnbw4y5AhUFNrf0XUIgqYn5YLk4vaTO/IG9xPkMT5HNi&#10;lq22mYnnAFv4Tt1zyLej3zhD6NTfI2qx31wVdsMmfpRYp7xa1mB/SBHxnF3KYs0oKik6VdXsyhkM&#10;hRWRvoPnK0F1eUGP7z3ttObfDY2syLUiQtDgHRCuebi0zvpSSs8Reg3IwjigbXfH03gGtk+PpWu/&#10;lZLSrNRpc3rxGCINk6nVi8Ztd+0qM6rSBu8xgP+9GLjnxOUaaKqsiPUrmH4K20w7jYOtgApZTJsi&#10;/7KBTlIUtuJ3SZP9UiQXMelGkdVzczIwJldefj5idYEpoZxBWcNyCpwJpQZRbJB6UNhgysEg4RrA&#10;jhMrYoEn1CHrM4pKTYyY7BMa5PMIv+vlvaGXzcnwVMQ00wR5wzOj/TJek3UzRyz4M6fVuql6qPkL&#10;btz5mVghO1tk1N7Fbnftkbe5X5dHPdfWDDVvk0Zc73IbzRuQ7awIWf4q7QpAyqMP0zECIzetLdfN&#10;aL39/L/8rkac9HzBkglv4yZdO5WOmtWhrli1oN39ZVl5+fUKt/FXcLNKm+1PVdgNRxAm3C7uDnzN&#10;08hgg0XDOwLbQ1mC+xiWCCTEQgeAJQKSFe51l67Vd0KufiRpnR5jbIyYOk79++ycM4/KijrLJNTw&#10;AJQg6LANcdPcqAPxxZNevz8ar6hr/dZsz1zYBsE3kQdRtpNm9sbUhdxa40fFeikTXI4Gvzdd9r0Y&#10;2DQ3sQT3wL7CYmPlwwD4YNDQ4sEJTpHgIYPTSuLWXSR59mB3TXxPG7aD8QqwM33qeTLbmBKXcp0C&#10;A2JiYJmD0RwKHJZE4DBk80IywF2KayD5Q1WDTesqG1yPGeLhY2iZAvYFA5Qa+poWyTsDkMJsfX/j&#10;akXS/29Jb3C3vtV/plCjOII0/6+VXtPjIlf1s8gFk7X7nhC1ez/WNjh+Rsy8V9Rge5Ugw1a+THQZ&#10;6qmJa9SYUMgHy/JE0apwbcVQ42XKwfqvCosLj1aGbOcLOj1v2OYmV4tb7Y8IndWP0X3eqqh1wJT0&#10;J3Gt+Wl5X+0WTdT/rsCggYYPxk2NC6QecG9mKSrgRkhRBj9OpsRxY86ddJoZY9Vw/UU4Ru/M1F4m&#10;OPle73GLJpjBbAs7lwLjsyO2bRwh735+i20TxkNj0n+vpFROuyfNwEzJK075H9lJZxoJiFodkO4T&#10;Tbltq+aGMksGiayVz0u8hhtTn9GMVjM04AkMvG79upxKV4oIl13G3LNCgUTLQXnQ/Ed0Ci3dz0Wj&#10;6TJHU8KHTm1A+aiiiGkXSy1+RGioYLCaqM6CSDXh7+74uybzeTKbwWpBAEwqgPs7kWNxz0XygOUJ&#10;WZv7bwK/AcoktOY8mUzGIuZ6RxdydEVn9UkJY35CEno7MelWSU/wIWlP6FWYiwhKvKiy6meLQuZ/&#10;icKWV2Va1Skkib6u7A5/Stj6aXr+5xQJf0pxS0umqacdXhlYMTRdM9x0m6w7+BXiBXR+G1YMhSLh&#10;u5ff5d2p6al9Wd4ffq3a61godlffjQ3CaTXchRK14jrLswK1DDCM9/zG57PGAA6HO59+Ot23IHgy&#10;8de9pGdlrj5EARg6jVWskPDyE7T67SktK7uH6656GuMl6Pa93rf6G50EDp6SmO0rgjZfc6RCJCBc&#10;poh5mVBMiceAsNtJXcaT8YxnWR+z4Q8a6RX7OEL+pQQHGVc0Gifh/IrNZk/cI081tYExQqMBC7EF&#10;vLsMifDJqWNoyqoKRJlN8KSohxu/pOXnGfVww/l1h02vh0dm7BRDdO5BKDll5WXIgIXUU4tj7odx&#10;T/1AMwz7eahQzmp3bWAM3zUaaN/rtFbDQniAeI1WBBExcacE6nNuFSAzVP6hanrrz2WDtX81zUsu&#10;omcobDxiZgMpLH+kYxf3jhximLlmhFs1o3UE0V2WBYmZqAJfe9jUCC3Nj7NtFU8I4q43hc32Vytd&#10;5h6CK82SvtCtvA73ZnmSSXEpI+a9mjD5Pomz+hmxS/8w4BBie9liwdXIOmZWFhp0WqIPoXd+gq7d&#10;q48G/k2M/zGbzwV0QcGQ/PXr15dWzmi+GEWx1f11t0g6fI+IOn1fKToCn0jqrXBUcHW1Lj8Co3id&#10;3j26/oYnSQJ/IusO/FXX5l+tG2q6n9/h2S1qtL3ON6j/IukM3Kwabtwi6Q+9qJsVmVkzK7aEsPyb&#10;NC5bkNxpnh9vo374s3Kobou0P/Q0TF+5+pCURxQaX4nVmCbJVn6Mid2F5t9E2JsZL3lf6Gak1dOx&#10;KaT8MntZiyyViHEAjLFa57UzMTTCgAnCKi0pAZWci3qH5TQepDO8VTmtBbmRWXwCqp4dSzsyENch&#10;lIovNgy1pm3D+D2Vw4Aow+zvUocz5TLROK02KBGXa+OBLDwi1CmQ6TvBDkwDlS5hxEjWHv9z7iW9&#10;s1KMTJ35DvZhoH8hJZkJYKj31qEuASvp/MJe76uiJWt05gbNqLEA80tk5Zo1JQQntiMtnT4D24GB&#10;n079VmYTdHp3KrpDf1KF7SfwW23PiXuDm6izXlFHvccomhzXS7oDCIn8WNtf/3t50HqSIOJ4mQZy&#10;E0m3Z9UDdbfIGx0vEzz4VBwwPaoZbPhC0R9+QZ8MHikz6U5GyVSN11LfeOjUJGn9ewQJ12YOnz9L&#10;Scoip8nyuTBofBsKoy4WWCPs9G2VqBXnEJy4GNkHyqR/o6rRAY181Ku4b19e5YyW63TDzbezOBxY&#10;IoBNLyRIcltJi3ErKXCbOByOEYH1cABBbyBp9gRNAGD4X2kaXf9W9NZuKCkvu17iMz3DjTie0HaF&#10;TitilU4TVauvkrQ6npd1+m+sqnXOL2WXHy8NW//Nb3M8rkkGf1FUWjpTZNBeW9ZqyVmGleupQs7i&#10;tJErz5RD+rHCRgRaAbYUlJeXu4QJ19sYX9Ng66LGI2dFGancYv+E4BviVZCLl991wqIQ7iVvdsBi&#10;YD127ek8/ay2X7E6nFkb7Kg7Q6gNgj1Cskg6WHtS6prSqGUXHTq/adZgdeaez5JaMyLUvpHgCKAh&#10;KcQoTWg8fw0iu46aMXK4K3UMTWipQOGJCd4QkpwvcxPOXdjhR9Bg2QQpiuuJYf6VOH6+RTZQuwn7&#10;LdCl8IqlIEgBDfJvcZ1hsPVGkrR7uG32rYVFhZBAwE/Mdfxu35clDQaUrh9d1vtr/5D5TKkmGtV8&#10;oZxBeUFsLf7H8gpFDcmNWJrhIIHER0spdUdXNXvWV09t3S6MOJAGgxJWWOpT7tjlkhbH3wEBJBYL&#10;m37/Y2KgnTRJvzBMbbmJIM8+dszxRrmQP0fmNd5DCtjX0rhnU/SQ6dPwP0nWz/gKyRWkFDIFVuwL&#10;O2fQZHu8tLQUz4TlGlWHsCybJNXqU0oJ/1sHWtfyuj3vKJvdfywsLLyrpLT0LyJj5bWaeOAexKjw&#10;SMlTm/SI0IONFe+J54Wiht/AO+Mz3g1KHK6BYotjcBNHhQn3S7n6UGhmXL5N/hVDclh2BPUWKGPI&#10;FwSWzdfW2oeKCbpwks4Nir4ws3MnT6tAChn6krH18vp9VbiXrNn5Dq1EJ7PbR8M/S6PWnfCyqv3W&#10;0ZrEbh0cLwghzSLilXQwjyDp3kGHoI8UE5xKGxQIlkHIfaMkth4x04OHSV0gNlfiRdpXrjlVUkID&#10;lDou85keoOMT7HC0LP1jDK/AEXEaRya6Q9Rs34R70vGtpNDsJLyL2QTNPy36m2b12TLdzBIz47nB&#10;gKQnCS1lX7KaLVgRkFKfVzMryqT3j2+i0QwAdAhWCGBhKG/ASnBHY8mDcgclDwoPsCHwGVJeGspr&#10;a5bgGUSOKsRfIBERDAVlD/l7BcHpHTWkhG2ucphsiv76K2hZ3lfZ6HlG0mh7BRBHXlP5gNhe9S9+&#10;p/dzWav7UVretxtD7mWspONrTpttG4+0cuqj9yumt54o7Pa/JTNVYQmEOzsd5zFGLHlH8AYoL+ZE&#10;+FcSg/Y6UaP1TTFWj24/ig2+TErSW2WsMmQqYBLiXdFX8CqmBAPeHc8Plz/DeNTgbcQ1hVgV+d3e&#10;j8b3H35TpJABKhmHRlbIIfHYtQYwMOKmU1SiQnFuup5h3jbHVpK+iKxLl4TqOXF5GOf57e6v4VoG&#10;zBIFjK8Wl5UiEOxmiauacTsTnkepgQmJmwTvmPsz92i1Q3BBGBWoBuuZmhNosL8XFBRA4o+Sac5o&#10;cDIaZh5HxIc71wBFoLz9m1RsYcAIxp6wiZ1qqOEMnJe7jSh5ig415+fnr6KHfQSRSDgHDMwVCDBw&#10;maazfMJ2zMaD3Kj9q7z8fGjU6SJva2/6oxhuXUGLDVkNDAMnjl3gzpxsqcaPOj4ladU4cuV5lSi3&#10;ytyAaMVFI+yRa9akDfIj+0byj73kvEoUKRw7NEXYHRgkRWx3KasMS6ETwfy4ZsnohiqgfFV/3Y2q&#10;Ns859jkd3Uj74bbaNnNEgl8qml1PcuPOnaTwvKq01MyTuA3/VHYEPibI8qWm2f1b6gf05WU8mfg3&#10;oibbK8qkD58hDXMGthC0GIBWL273IcjoeU1H8BcSjXKuqs52JfXVNr5MzAQE6cLOmUhdmnHaaNmu&#10;oy8/g4MYbijjU/aNav+oEGqZlxgC9sdnRPsFVwzNw6Sb0H9xF6QdoI7wtkdu49J47UQVJfqcycBT&#10;XAOxcMr9L3AzQevA9um+dC7qTocisGlF5amkwMLoV6w2XsLQV+CcqEoNX8CECqa0sjFp+WjcsBEZ&#10;QHBw5elmNC9MHUfMjNZcg5VmVBjKBuoYKwEaf1RsQ4NkovBpCWeqrDDn6i3ASBNS6oPLBpI4L25x&#10;wH2YMtBj8AMKS9U1yKrAeaW5CkmdWZYC9eBoGtLYRi9IIkwriaiqw/xurQnpKaliKvkk6SZIEMx0&#10;UobeIsXrLXFv4D1slqIYqD9Z3Bf4SNoXel85VH9DxfSW+SQJHyV8/AbBm7fVw/UrCb+fSfDpK067&#10;82tZxPWaqrv2MHFf6ClRT+B1UV/gdc3UpuXKoYYLiJk+kXT7P9JoNHpaFT6nJXGXqMv/aU1P4x8Q&#10;XyusUFzEU0muRUGViqlNr6oanJiMgCCYeJD0LmLmxTTJsEM84FBOG3jl9OaliPySWqrupeuBP89G&#10;lUxOu+slcafvTWHEuVHWFXiIxuVVQcL9d36X731aEX5P7/2uuMv3N2lv4C1ahu8mpe12Qbf/JYIb&#10;N9I1G6BjkNL4HkGg9HhmtrGs7zTEo/u/h7346F8onplUKOr2PYPvCCqY+PCslB96/p/jnCTm/ryM&#10;w4KnFcUVkfVShnJg3E7PW6y4fVdpeemEDHUIDhTYTj0TQdl0BhAC/TOtZDKPEc6dUV7hdXnS8aGk&#10;iQK4Y3ljXkTSH0ybMPgRZlslBJdnES1L5fTDm0mKba8w6TOBORhOIa93MLgVyYX0OUsJtC3qGsY5&#10;novZyJtR1FJUPbuN0UilrhrkxKU3D5H0BNamnimzaSM+QJzlHLnochQTkbS5L8fmLUVFRb8kfHo/&#10;p8F0T3U0hEIiy1FwWlxnfUQW81xqmdp2E18uuUXqMTzJaTTfgUo4dM2hggr5H0T1loeVCd+FfIlw&#10;DimHG6qigaNpcvylPGbbJdbI7+C32D8iRXOfKuJ9T9Dl2+QciPxS2hvaVlJWgg7GxoYpKQ4ClEG8&#10;b2aiZBaRdH9ZbKgEk18n1mlOULcH1vK7PG/wZJL5CFhS2KrvqWpw/6akvAS12M5kSwRX6Ordtyit&#10;1Yi++1lBUdF5Sqfxdjp2flFJEVKozuLKxVdWNXhuIgGyTBRxMR7R8Y2nV0OHgHOJIZrYtwBWaKw1&#10;0BuyNH6CQQ8AWrI4LMCHLHezuDd0F+AHrRSI/0V0IKLimBUBWdFYPYUNVkhWhHpm1dcb+eNacaay&#10;JrAz1UWZCfL444/DMpK2QBFzQ4LLGHshzYp0qjV/tN5V2gitGm5gEivROAnn18QMWfuOpUjTP7pT&#10;ozoWQFG6LOlSP7PbQg+2l9/mREZqVj5U42Ez/fgeLcVImcnaXVLU478LywVHIryXPqZLGwWX9jEa&#10;cOq5Uo1XawQOhgsVnjv8hYYPBQNFSpLUgBtxDO+Aa5ATd0aNlwkSgaKD41gFoABB+QEOhnLEKIT6&#10;iO94Qdz9grG3idk9X9novIHF4RzGT7i3KCOeZ8RqxUJikqtEcTdWDNzvgEJPUxQ7ekELQbZdoojz&#10;dVG79yNaKd4VtnvvIKVvs9xRA/0CWBO4HqGhWFrBHIgfgUQHVoSkg+kKgw64hqIr6G8oPIsQvsmK&#10;j3o4Mxs7bv+amB2afXqLgMppzYyuIQqaISmzTKfygbr3uQnHhDIJq84ZEWI14mEn0VGzGn6b4SOQ&#10;rD/E1CtGbWH6yBRDZE6MEcyemc8lrmGK6KR5QtDlTcMLYbMdhgb7lFm/Pq46FceJJjBpGU2U+QaR&#10;dV4ybVgGNlNWa4F5Jix/8QWDxtKY9cuyuH2rK1GfBvVjlEeKyL+BvQxhN0xHaer/1WFMlgUnWAPm&#10;A6MxNHjyah3wL2FNKHCIh0gb0IeGhopJ4r+Zeq5UQ2EUsUKRugekHRgohYfRWZjxML+kJErqGsAe&#10;MCveCwOSeQ0kKK4prqioKKX3eN3d2bSM1+nZivKplqnRIUXCd7YgYIBScpI4aD6cFTZgNUGscZbk&#10;+jZadc45ZaQQzlW7TXcrLfrVhSWFsBqcIapU3QwlMnrorJT+gefOvDf+x3NmMgQ+Z13jWdCbMyGA&#10;P5rqjiqTaWaMHz63kgnrTHogLbOyITid7g8RcUb/YqXGszBknB0/GvcTuPXAxhAc6dXHt6yvm1GU&#10;R7d7wKRI5d6lSTcrks6ChzePJ2F2/UxLeEmGBYowO0o8JKY4F2e/lLhSicDw9M2TRy9gcGiqyVw1&#10;mFkTnBlE+ZqO0V0z5T2hu7xeb+bSOaV6qGUBzik7g/Cqpb/vWtrPMDA/bEYnQoIwhM27cVzs0IMx&#10;IHHSHQWqHGjIWV5K0+SGgpQTX+6HUgzwrVTR13CEKOb6J+HQG6uiwQ28mBPRYK+JAybgf2fokKG5&#10;shYmiHuCiegACAyIvTognRC3gDK1wM/VkjbnDbKoB6azIjhpoIzS/wzBsrBk7ZKs58fnlB0ehP+x&#10;38X4/iKlfS9PIcFyDKyZOQHyZL2hO3BNZasHq1D6nKDH92FJkxEMjOPMb2A/EVT0KYla95RxOeCh&#10;9Fh2jiwRE9N/gC2DCbrBNQ/mnuClI3x+aeq5oBiPhQekVzHt1NE9BtHYSeceQgOLUJvhG65HZR2R&#10;AEEx6QxhSAXU8E1dQ9gSwD0tDTNJpNEoBUkPk4pfMdwIhSD90g6Hg8Vrd72OInHGzgYMDENtx8xj&#10;SnUKfDWYtcxLx49ZZMWeCtyYc0dxaTHCLdMFpVPUNNQuL086JhRuFibdb1mmR4+smhm5qWpG6zJU&#10;5YHLUzOtea1+VtsVXSetsMIDZ13QvkJP11TPjiyAcoHcuMoZrVdUzWxdi6o2+J5pTmKVfmbbTfDa&#10;AWrFj57nqZjW9KfimHWPezB6ljDm2lRcWnohSc3fUWcD09WSwje32KFhzJDMg46j09et5Rnmtmdh&#10;/RyEfsuUnlMM01t7xXH3O6qe2uuJETcSDn8HJWIdi7oWSvpDr6D2BuHWq4OHTk2qhxuvkQ+G8fl1&#10;+8LORZZ57UsF3b63csEuQaMViZxMKVrmhzLIP7snDruzoMPztj/iT0fPEQZ+lhrSjzDJmOesmNbC&#10;1CDm+aqxksIIwPAQswFPj59JEKZJDvstvLHpij2ZRJAp7aTi1hvxXKgbl56YtgUdM1PngRpkWvWp&#10;U2iQ0xh3zFaLaJ8sHzppr9+YNpqZjQIny0zOU9lqOtgJ51aY47RDDUfB8zR2boq5s342TDCkUb/T&#10;d8RMuJSnVBCT4b6pNGyE8fG7vP9iwL65Ai5KLG3MLDTNTZxPEg7YFpSn6AqelXquzEa48Xl91P8L&#10;Wq6eoU7ZKB2o3aDpCp2sbHL9QdYT/JwG9iNFf/hmXavvV8KI/Xm65kNpX+jtiq7aX6iaXeuk3aPX&#10;qAbq/1bZ4juF3+p4maQDYdLAy9V9DacoWt23KJL+uyXd/jcra12QQggJhcTlNhw+PS6OONFH2IYh&#10;i0bWXcSmvnxMMVALTD/BIbQ/Ms1OzKX3+kLe5PwTXySaKdFrL5VFXC+puoJ3a4L2eaRQrRZ49Pdp&#10;e8LPV3TUnglPodSgvUIR9bys6ArcVjWteULWBEp68VQSpOocOndkbqlxbuKv/mX9mZndxdJ2H1Mx&#10;knQcKGQMs1Jf3IBjCn0FdIpCxLAUx627WFH7jjIOG9IX+kM+6uqJ+kbjGCQR5yaa5BBGKJQyYYWE&#10;GbAkZksraSK/AboYlNA0/yROXFKfOo+mcZmuASBP4wp2qxW4ItNbxpB8oDZdDQdl5cvY7MxtS8dT&#10;MU+vPLK0zfoVMeHeimnNly0ZGUlpm+WKhJcJECKJcNeqVavKZAOjuEaq195PS4JdM62BsTCIm5iQ&#10;PKRhQ2nJqz98VpBw0Z6imHkXtr7CzexNATUr4ZiQvyeIuT6izgLj/6y0vHQNKS8wR0GpOom09LPL&#10;WCx42aBdQzn7eWl5OV1TiCgxxltHz3FuGasMsx+2Syh9I6Xs8vMLCwtxn7PY2C2+O/Cptr/+aVHS&#10;81To0CFYNpiOXkWDhh2PTJ31E7aUolWBmXCFwSooeQe8JevckZFSSX/wWZmtCroAbLXw4kFRw+/C&#10;PY/3wB4jaFBA8e44h2uOEqjkVxZHzcwee5lN2GABvl1XXFxsRIA/jpFCv6F+8JvNX2r8Thc74fgU&#10;QUs101oYk1rVjLYRXCv1G6/zzEjaS+K2DZgMwhpm40ko8ZLEUXP0iOfGdZxG86bC4iI4MtCfaUiQ&#10;SXWHTUuHb6Lx9SpAsqwaJIOnrFJl2rClrpo7p7A7nMy+FWjcBjPEdnpZSBEpclNT16Bp/VaE3O0P&#10;Z3KVpqoRTtvo3gyk8LzsW9abpGU4Ty6Xm6WdgXdxXNIXuI3d4doM+560Sn0zzfbfQ/KiAFxRaTGk&#10;FBimFIZ5wl33QonErkGlCdunLctmAqfnVXfVMbVqMxtiUyuSQbgggbPgMIBUgYYNG3QqCBvKHsxZ&#10;uAZLGq6BVo9rMIDovLp4X5/CNa9zkbHBN1BQXAxLhi40GBMKu3ybuInRQnkI/wws7Uc8LkPWaO00&#10;YuwtJG3vF/T4r5D0hX7rWto9SP3A2K/zfRXoZ0ipb6XVZ61mKQbrb1V1BlFTAxMMjp6ULR1/sZLB&#10;Zo8JhAbJjmOpa0pk3aH0GKdaWcy2myXkIYJsuXVOcg5MZkVjaV+ypB+/k+KBAm3ItpIUdGyrtd0w&#10;I95TOaP5GFwnjDrfJoHGbFiprLdDYt7AE/EiNbPajiKm/hzjIG12vD/mhYMgmDSbonJaM+MPQENM&#10;MYvLhlUky2K1/q31pfQMaSnNsmoeRt2y9AaB8hZmH4gJcZwrzhxhgjtS14nrrMgazjmTMohXyik/&#10;SlxvfROKAqOB9vofAR7TDTZeOx6PCdtHTXnsNtvWMh4Lih6WLOaFYV5BB0uj7i1St+EVpmN6gzCS&#10;Y5B40k5fOm451coT9s/cXbEfvCfZEy+9pOR3e1Eu63VaLT4gbHlRxfTma+hZbmYrRLdzks6vpdXa&#10;fyPE0rGgA7sdgdilpaWrxYaKP+dVic8S+GvO40ZsTIY2Gidq384OGn5vWdg5Y86ZR2WZDjOp4Yhp&#10;rTQJXiZJf+mUUacGnCIHpGymyL2kpwt9l9k3aBJnNYJtfm8Mu33l7c5PwNBKk+5xkra7aVX71Oqx&#10;Zgakc8TOqgsQwgn8z+lwfZCZC4exrPTbX5TWWe9PMTS2UBM7mRJXgA1Y8RjIOBmJegL/Tt1P0OaE&#10;5QkK64TAMYKD6ZQ3ZaPzpSmFUUs6SKLMpcUsynIdpgjb66eu40cd8NqkbYb7IUCHAYlec5uw2b65&#10;sG1U/I9n3lTjt9g/QVA0fQfaZ9rVKhsIXwUpLdCrEWxzmqTd+zLu4RhsZfZn0AedzdjGavz9pD2h&#10;fwQW9YVkfaGr5YN1v0VhauBQ/azo8aqhhr9jG6i1jz9ehJoUkoHaPyqG6n4TP3Zu5eFXnsfXzYz8&#10;QjnY8Leuk5atpu9vp2X2Co5YcKEkaLpH2Rl6pri8FHbXRVVOC+zG1/JUsl+IOn2fzhg5rNO3rP8C&#10;YbUQExxOHzgYVkoqlediIqM0qSxkeZvjq76XlLK76DtvivtCb6qGGy+2zG2fJ+0LRvUzWleTYHmY&#10;MPczlS3+xSwe51e6kOPvjfP6YOpjqJPwYNvRC7pT7u6F56wSNh05c3r/yBGM1MJq17J6Xisx5wSv&#10;paiVcUjBpd0J5RbHxF4DCqj8SdzqZCwPqmY3oGTmSiyXmHVrUSk0816plhpTuOSFteY3aRwRV4Lg&#10;L0y6SR03oMMuO1VG8DANcfijXlnEzUxY5csS9nSGRqm7kpTCVgNTvBpNHDTBmZBzlxj12P4GaAjA&#10;URt1uaoW5iI8BJj9RK5cfLfAW/0mP+L4gl50T+Ysppm7V2yreqGgoABOBVzPrAJrRiPlPuFQxxGu&#10;hV3QZojV9hIz7BF3+OChQ+cUaRtdI2CQ1P1SjdPp3qKIeY+V1VmvESTdm7XTmj5T9db9QVNvP1GW&#10;8L6sntr4BcGBZ+WtrtXSevv1yJwgLf5TdV/dlcqw7ed0zRvcDvcOSdzzHIfDgWKGFQqmOkgVwBHA&#10;DVgVeEq/5VRRt/8d6p8dyqH627qPXgAJAibIjxwyw449LsaWbSyPWKYBxc7myyVr5SHLLZI21738&#10;mOtOVVfoClm7/1Fxl/99TsjwpLDD+6m0J3iLuMf/kaS/9hqSyneT0vm8tCvwL2l/6BWCKReSTrGB&#10;rrmZfn8jHfuduD/0QC5BURax7mDxmWf4WXhOr740bt/BIn2lqLgYUYD94Xk9DfieqM0JS0oaC4Oq&#10;Ay6Lus33TOZ9oaxzSS/iN1o3822Vz5dz2IB+iH0AZMCE+9YVA5vJZD6jqFIJU1vaDJdJtAqm8/lU&#10;cd+HYOB0bKi6ntmMJOeOidHVcxpT16FJa61wd6Zw1oEQwu1g44Rx/vLSsrLby1ssXzCl+JssW1Ih&#10;mCTpXwktHU7njGGPXRznhgyQ+lBQcJ9iUpQegeKAoBb6DGYXqmP+dCRTqhWT4ieyVMLleRQpZ2fw&#10;BAJITDAfNOjjhWIhlip4rcBQq0tKSs7i8Hg4h+ugyJ3IZrOvE8fcn9qGItCKwZCYNJmRZClJJVRG&#10;PH8tajPvrmj1vikfCD/ddOR05rqqGZHDxI02BLbAygN3e8qpAs8ZvIK4N34XzwGF8xyhVnG7yGv4&#10;m8xYgXMjxaWll8hcxts1YcfJpFCikuZ5Yr3mLyJSpiRVGnjjflnKKr9U5jHeph6of318X5TGbHv5&#10;lQooWjBzVVROb2b0B5GnBtIXYafAzwWIVmPHHV/Sb4w6tEiaW+d3LGe1u5idjgA3JLHRMqg8X80G&#10;ug5Mi/oPUDKhC+D9vonX/RYS9wb/lnpGFELPz89HfYucJcw00xofTl3Lb7J+DAbenjqQXyFKZZPm&#10;onySRB+mvxxx4KXTJVS/A0EigwHsog7vM8DWhBfvIOn8D8SfwnVMs/pry/x2aKx5yC7A7wmdTI3g&#10;tK++ZqhlMY5Lm52QZoyVA4HgghZ72uSXamVJx46W5TMRfodcOChwIVxODRMQeXKY7QgsgbMEDIeB&#10;Qz+wBo9eZhQl3c+JunyviipViLZjyo9ORkgG1fSEX5IqZH+Vh6wP8Lo8zwUXdsmImW+SOWpgY0fZ&#10;/iwdY4wwCeDggVRHw/PBo4kJj8grPDe8UoB4gC9wdgAuAEMjdgOWCawQ6urO8N/GS19ISp5Rg3w/&#10;TGYwWJ64L/h4MVKi+BwwYDq0UdpXeytiEuSV6qOwcTvhfsYUBkVO6Kt5pZRddi+3Ws1ASoG7Gk4b&#10;KP6ILIN/IMvh9G2Ebc9K47Y0ruUEamCCxATOWUuiIGpal7q2JKTfRAxck86mKNbLYLqY4OJLkaLv&#10;m2BjVOiusBn2Z077VqJBZXYoUhqrgHnRAUcIazT3stpG7YEV05qvIozGmJ7YFTJIr3Qk3MwTjlAQ&#10;btrFR73cb545T6HRNEiT3rdSz5lqxXHbJ57F3d+5TCewpLa3/jx+0vOeQCODhMnaTDAH5VV6rPEy&#10;DgumLX9NxH+noMv7NCkpG8t5HMCj75qtC8bOZAowPz6npD4IQoG5Rj87sjI/YswqIgPrjaqW2Q4A&#10;ZkmMWcHI9ZcJoe3zWmyf0WdMzG8cFb1+JjxWH3b9jdPuYpR8Qat9M0cigH6CKLufKdrcTHyu0MxU&#10;U0rv9P9dybKgndkgM9UEehVWCFhock1yYOA0Axf4K8DAhjRuLDcy2CPLdJFJLYdOa82c2dJGOwb0&#10;u8CILNJOHd1/g5ZJdAokDvCSgy3inyNKuJklitXuZJSzGrcN2mwm8+QR7nuFk3QiVSnt2SMq4Ij4&#10;3byI7b3Uc6Zaebvj84YjZjHRTbHVi7yuRV3TB0dWMRIVccO2+V3DjYfPTkfTRVfPDzqW9ExV6DQN&#10;MqfhVpLCW9wLOidE4+UgvAfuw5jopE2O+/kJ12YwsHm4pf24qy5kmAWTI3bcIm/rUXPSlghIPPeS&#10;fsQ1M+Gs8ADGTlgYoOdKe69mjayW+lf0N55x+eWMlo4wxNgxi8OmuYlTiVmz9ACM19j2ZlDaAEWY&#10;8fIuHWD2o+D7DQiKgTMmrTB5lvcz+g5rrBC2vNn5bn4hUzkJ8Ade0VJSMG+EdYMnFWFcvre1R9gb&#10;YGoQo3HiDgSLQc+ZtAgg6TRpBp7i0RADtxjS1bpLqpktqiZlYCTzCTq96SAaUoomBHp8F+o4foEN&#10;0oEUBiiPma5MvkyrOkyU9Hya+i2D2w7pkZXBQEvgDfh+lcmAoJJMjbWIJxQOyZI+xqST2UhqbxP1&#10;+m+V9YXeELd7/k4D8ZF6asNVot7AO4IO71+Enb7XJX21d9PqcIesr/ZVYdJzIzx1ig7/P8pj9p3a&#10;Wuc5lpBFWL0yUbJmzZoJ/vwMSknIPF1n3QxseM1rd38m6Qney3gH+2rPpKV5PSljLwg6PS+L+0J3&#10;KgbrzuGTMibp8d8r6Q99IB0InUbXPCzrDT3N7/C8RsrZzfLBujU0cd+TdAfW0zUb6Dl/TcefzAzI&#10;SjUwmKrOjphaMBk8mCmH0hTbok7GA0qKF0IWM71vyAxmdl1FU0e87xMmhYIHxw9MYXlnXX0Wq7zd&#10;uZVJQsjLQ7xvWnp/F+o9caUeDpLUb40FFUFBTj/neCpPOtIMnO+DBG4xpM0i+VXi/TIwSDVQl953&#10;F1YEfZM3a4+E70IIMIHSRjhst85hBDbMpDJRhXJFadTK2IcVtmooCVkMrJ3exCxjhUJOrmzpIoFM&#10;PMxvsEyAE2B6XXvtH6nzz8Zmh5X1rluUJh0TT5tXUHCu3F59i77RfV5RSQlMQGcLlLKrLV2Nj4Mh&#10;lP3hr4nZPipP2N/UTmv6nNflfVk13Hh5/KgFack9nvSzIktY9ca3eTIxFMYRxPCynRV3aJs9I6QA&#10;LcNziG262wUh0+8kei1Smn7BU4ivYjkrb9e3esE4hxQUFJwjslfdKao1/1aklSOi71cClewP/IDh&#10;rsrpLRNMiPBYCR3M3iNgXkTGZTFFWcLBpNbL7Hq4krNCA3QzWhnPK7/ZuiUvPx82fyi5zIoAss5P&#10;zsF5UdAI6Z2OHf+upB1uTDsvMCZ8tRRxNlhNJ+UnwuZpBi4OVjEQIi3l1PVM0Yj9MnBi8VQ9PE+p&#10;74jjbjA9s5TloroVQ/UoLE1S4iL11KabJH3Bm3QzWv6mGq4/q2Z2dK5xdpSxQ2o6QlAuxsORMl3E&#10;dwaWQXHCA0mSFURUPSc2ysACNqBMLq23uKysrEfe5Hg2l4RS9oT+IdWpMXhYWjFIgBf4DShxiIDD&#10;cfRHtdykO1Jerf07LXEIBUQ01XEkmY4XaxRnqyO+B9lJ17bOJbO1zz//fPH199ysuuTm61UPPPss&#10;Y/9UDtefLq+zwYYNCwM8gPD44d5QVKGMYQnGb+IZjqYGJRO4HhMI14Bh8RxQtPDbcGr4q+rc/Zyo&#10;Y8IeyCjfJTJqEVsCcxZ+Jyu2BUQMwzCw1mN+gD6mNf7F556gKEvaP0cFSoJy0DtgiUnbcQFXJP3B&#10;56DkqT2mF5RNzj/KBsK/ITjIjC3S5RUD4bOrZrTOS+YohJKitTfdVE5SPJ2pDNMqHcYefxOCijJJ&#10;NdSQDsjnMckXLaT1jR2QhW1YTqCV74/yaPlKm6tgMtIFXTltdiCSVo+krsUsg2TITA3BMfwtjdl2&#10;WmMNEwJgOByOiJbxp8DEtu4WpBWliZZSxvXMVYiR/ZCeRNhjA9vjjn0k4VXQIvWb1sMNnfrdVON1&#10;e5+vP2waMOh47Xm8ooTPcCXD/g0cDIXSWc4pT/Ljrg+xUqiG6j+jZ/qQBu8zkrqf0/L+CS35qFSz&#10;UVvvgnKSaaLEvTFh01CDGiRZ5nMAFuW8xrqgYxotpxOD00kB5iglyBRG3QVkhJSkMHcmKYbrGQbm&#10;GNVg4DTTkHBhYiKErmpYmRB3kZUD6VjQwYTFot/HjyMztmPjiabprceEzakjGeZG0zluaAJLJSwk&#10;mMD7lebUn9/YgWO+TTBLpF2cJQ4NlpycduBM8szuiKcYD02Z9MPjkhMPGqfHmBA4dWfo8xIu65/F&#10;rLL7eTLRv0R69VM8e+XrgibbJ2VxO4ODxF3+Rzo7OyfgH0tf0xA6RhhzY7lLu7BJAbi/OGbZy+fz&#10;oUWnJXD1rOgq7ILfdOTclLcQDOAUVmuuY8fsabNhqhXHbVudi7oXQ6kavXxSwn2yrll29knuiq7w&#10;cpFW+VeukA9rCjxIkJJwUpzKEwhOVsd8j+gaPYisS2eVfF/C5KyY3rwWZrHx7yGgJb+cx4XURMw2&#10;HFKFtvmJPk6nZ0ty1bwsmGBf2D26o6bPAGZnGBilWGlSfMqK2b4ec2xkmfx6RpZWliVHJT62NeOH&#10;TR+KHVUvSPTqx4o55czYSipU/+a2u/eURW27SWlF6CSywLMIUpzG7uXUc7Oitp3FpcVQMrHy7JdK&#10;E/a0R7jUXbkBu8wzefpoijYPQPS3mposFgscCUxiH1pJzLodG4KMnc4imUPGEnR4XkKHE95CxyLs&#10;EFFTkKaYcRez+bzb4cnBvSqGm2BqymISZEKQ8vgaNvzWGgyMFQAuYF6X7zNB0oPEQ6S2MIzP7P45&#10;lohannR+YZwbz4xo0vLEwtNEEUdWkQ00TBBantY1Hzk3opnaeB1BnN93j6y0gGH0M9tOqJoVuZOw&#10;4ULEDjccPqORrvmLamrjZR1HL63hyMQd0lrL08qE/z15rfW3paWldbp654nyhPd5eZv7wZr+xtur&#10;2gKvoPRq5YzWW53IAyQKLR/uIlh1IzDntFMPkw0ev1KimxE5nzDtzchgwDXe5X1DmqlNt1TNjJyN&#10;lCOamOnxSjVIPknA9PaYQwHRaTboF5UzWk5CPC+ukSW8cA6k9YR5px1jxzuLWx2wUDAWDs/SXiY/&#10;cQzbIhYlHfKJcEfC+49C6oq9xjeKi4vhKgZEQR0NZOkA7vTT+zKxvzQxAPlwLktvARlmx3tSz44m&#10;8ZvwDIigmxSKpohWtfSqIwlb355Cs/Obijz1JoQwfpNvvx8y9DcxW+6nmjTmAQ4dvwwzVB0LDyAI&#10;hGb3x4mVc1J2UDAplkhITjNfKVnOjjs+Qaea5sRgQ80izSAtR/Q7qrAdzFoUWT3Pj2t5tUY8MxQd&#10;5rc7TlrqhLLFbbN/Sb+5lyT0V8Y5sUz3OJdw7HxZ0PwUwZ+cW9ZaZsT+pm3x/EnaHfxMRwqSorf2&#10;KkssfLKgxf6CcU78a2l/7YvGnsYTNM3uv8l6gl9UTGvequyuvcwaDZ/Gb7G9YpqX2CXpDT1j6Wo6&#10;Xt3ivkXeG9qmHqjfqUj6rzNFQ2fxI/bXLfPbd0t6g4/a6Bpls+tORV/tNoIgmyv6Gy6oiQTP40cd&#10;71gWtO8Wdwce8PS1nSDtDryd61nZUfsOYRWTkImEWTgzmHJO6uHGETAbSbevymLWXdyk6zMWi5Up&#10;hfN4XZ5PULuYjjNODMVQHWOXF1epsNJByDCCBC5x5WAdgz0lTTZ4RPFbCBfFigImR9/n+Zb3dxUR&#10;NuZGHV8VlTLbRADCZAkjZJLwuzzp+sQlUcuuUnY5Jh7CS7OuHU/QL4rj1vQKyrFrX8K2SOmdG3lt&#10;DhSSOCDnBArf8drd6WWAYMAOT0fLhDz/MSpTRDxM6VZ20vlE/YyOtFKQQUVsrXRJSav5CzCmcqj+&#10;qpGLLkrDAseijtHMjVoz0l8kUALxeWzvMUSBMS9fMaOF2f2Tb9a+qPGYH4WxHkpJ7bLhzD19gbOa&#10;CMb8mR2xTcCRhW2mvbJ629PlbPaakrIyQIGUa/kkxA6T8gaJA9frcQVFBeeUlJTANY3zuO5n5ezy&#10;8+kaKF8wCR1HE+b8wqIieOGw3xqCZH5O90YGB64BTmSuKSopQggoYgigOP0C13Dl4jNEUecE5kUf&#10;CRosH5dxOYhrQOFAjBuzClkWdCwmiLeXn3B9JVRKH+TWmT9gTGqju5em8DSyu68Bk6sDFjxHPr/b&#10;9zxsv/mFhVCoGfMoAqBIT2BWW3at4QN6L9iDMVGyoJ5pbsxLWP9T0jN28zQyTAC83wSvpX9Z/4zM&#10;GBieVw9JDSvSBEk9npZecooKymPquzKn4ekp6qmNzBb3aLTUI9OUifBivvEthBpZqe8yN8Qmh5OA&#10;cBrkSnX7aGaHoNv7dOexS3JpmyxBhfJIbpuDic/gdnleDa4Ybkc88MjlZygxCNgXWKzTNCCOGIX1&#10;SspKYV5LSxbShP+I60QaBZa4HtTlBV4X0uA0DQ1lWirwjpXlXPaIuM7yemagdKrxOzwvY69hug56&#10;AZY3KCTA1YAxmRV/4ObF5IW2D10AijCugesX16QsG5BYGHi4SaE4wuoB5wyugY0VKwWOY6kvUze5&#10;TyrPgdmZlH5rFVzrYCZMErw/w5gtR8yxlsRtX5XH7btYUsaKcJU6OlrCS+I1gtHTjOea35nERBDF&#10;3E8EhmNO+t5OXoTZD/tcZ5OTT/DraMKcW3GNtMmRcmbAbJalFNYdOjVJKx0TzyJ31UCgYLJOEGaw&#10;m3MzNlmk99hdyilHBgdg5bfyXOdxS2pT30UT12genKKe1pCu/AejskShAC5Nz9L9kUKhKJf2fAPG&#10;SdrtNsaDk+3kmVfKKQ2roh6mLheKvbmX9WR60FLEYnG5h4qIqbAcofPEvcGHXYt7FqHcPCSGoi/M&#10;SCRpLVNOClgtzZj8bv+/yxOOPYQHYZkAc1VK4x7GElI50IhgoPEdBabrFRu0d3DjjgnMUpqwbSPM&#10;ClPXf4ygTKmnNV6MuJDxzyNqcWzhioVIN4fijMmVtZoRvPknw5RWpmIkUvHdtnkd7fgu32+AyTMd&#10;v2IZGipGuSownqTbz3guCSt/Ia23red0uJkoxTISEmKHPhXXi5UnLSnBkKQbnErjtBtwTO424Dfh&#10;cMJm75mOJYaq58QPT70HGnA7HQZOzop6m4ysCzvTiRUQUjxsKeYm3JI6CNEuN1ZOqJ6zPzJ1N03L&#10;tLHKu4PopJyBGER4qYgsaHkUL4yORq2AusOG6hHxNHoJQ/h+r7BSeauwbbS0VVnCTsqKhakZS9gW&#10;0nHXWP5V1uwlkP+etDeI3D5IJuY5KjymECmA21hJx5e+lnCuWA9MWBOLxzld0mB7G1FuqfdBw3Nq&#10;pjVeDYVu9PKfjpCAysuIvU41aPUSJ1NPDNgSY4RVgcH9KQqvnNGDMRQ0MztugpGYipHDp6xiKkbm&#10;qr3hmBZbQLhyX7pR3+IvGETW5HinjMv0MUxymCyMUjdy5ZWlpvnJObRCvoH7wrLDr1Rg3BESADg3&#10;gX/g/ma1u9I+B3bcuZNwMjI1Dkj6giqmN6cry6P0ahmL9fspg7863JhpEhO7qvGw36oNZlCppN2X&#10;3oAbg20eaIXbcrKHAhOHhBWK6/mtti24Hr9POOs59XDTKbWHDMeXnnOCat3d69BZRlVVxVmsuGNn&#10;ZkYIGjqYG3eSghX6TSqIG4SauPyEG5XGgSdTA1wgT/oY75I6wRReyRr4DIKJblhsrriLE5sojQXd&#10;vqcSRy3+rsE4B0zInihLjlalTzUwJALQ2WI+sD+kLsIoc0osSX/tfZDabAXjUYUjhpnAyWMW23Ev&#10;VHSnj0yGNywpioG66xAfkvl7aOhrccT1aWlZ2d15eXln2lyuaNcxi6yos0YCYi1JZ8aKAyGEPaLH&#10;BAngCTKxcwo/EgCMgphqQkcVJiMsTvuN7sskWl3SBf54MQfS+s+bcturr5bQzEjvncv31wCA7zf9&#10;YzyZW2obi6PW9D1IUdsY6mjdX6glmLuCFILjhNWaf/EbLZsRq5r6PiRtedK5c0pLzeayhGMnJDwk&#10;A85JWxybeLbK1wQN1k1lUSsTx0HnviYsf8nsXx8iKm93PiPpCe6h+yMuNQ2Fmga7qum6ndjulQD5&#10;/uI3MMGsLC77TMJ972CipJ4LrTRu/9i3fHA0TvZHItifDXNixxa0mdJxKWiIuxU59a9QP0FSpeKI&#10;c+oYM2gSkxKFrPHPpuTlwf6a9oL1/GxFBPdju3VvKh01R0n6QuvRpxAeqPTIrzW9K7DqXkZsw1g4&#10;K1NYpLjN/HVei+Fz0jeYlLDUcyEmBIzLkQqR1gWLBKAZlOSc0LN2xXBjypyHRjj7i7z8fHwP1o8D&#10;kr4gUjLTaUfC0VUGcJemQLf/2fTNGxlcmamxHwgVaTpHqw6mmqovjCTECThoHEFCwO58MovHvpVv&#10;1D6H2sTcevNmeYd/m6wj8KUw6vpU0GT9WOg3vA2Mzm21omIibIYXlpSX3ohNvtltNkZaliUdHyBs&#10;EZhOJJPAMpApafNIkbsHDKlzWQ9EUYU0niYx6/6RCu9MNZoIO1Dnd/SyH0aw11bNiFyWySBowlb7&#10;ZyR1ERuAeGfEaUARnPSZq2eO1pET2Jkac3BHpxndOC82A+ek7f5tKegmaLV/LKhWP0YSFg6Lm9hC&#10;3rUkhPayWizbRGHze6ywYbOiMzA6Bm2OT/kN5o8EHv3rAr3q8aLRnVQBUVC8EEw46YqNuiLEeEyt&#10;EDRSlvcKKpiawrDYTHBxT0aY5CT50/VJBD6m8B+C+AmV9wWZHcaZE0m6aFx00oGQvLKygpd0p0MY&#10;IUWtw5FcSlouAiNDuwdTwBwFFyZMOegkGMsBa/7IizjegbVA67Euos9Q3LCcD1KHXiwNml+hwWFm&#10;eVGrabfca7xuSp3eOiViMqSatDc0MqVO9wUpD/C5jw/+yUWYgDa2gHuuuMn2fiaTEU7ejSyF0cu+&#10;H125fn0p6QDXpu6Jhg0hxR7DG2NSF3AH2Sn7da+CZP21f2UYUyFFzG5WYJF8qI6J70VjEV4Vju6I&#10;CsZFZgYUVLN2sJFJlec7q4CTIXxg188cA8SAQDGG2Q8CAK50jMF+BUHlmGs61USjlUZhrcryDH4b&#10;zThtFeN4Sd2HZ2KKxzChsVP0MyNHpk4g8VKmVSDC/4BF+xjlVUcCCyAlU/fidLg+bB3s+C5ZG/hN&#10;mKGAi2Bmw0qABn+81DI9uhT3lcTdMHynFCp8B5FS3QRH/s6OORgoo4i4Ib3w25CkTPPMbGe2TBA2&#10;WNLu0xT5lvcvkQ2E/+5d0TuhChAR7j9b7Kz+V+kYbEGDpHcu7EI03nemoXXrCph9IsbuhcaO2L7k&#10;q6R4NjANYnSZ8EVqU1DwBcFPsv7wk/NPOy6N+VMk6PG9itw0kqjwdqYx8vUPXQ8JyHgmha2Oz8p5&#10;nAfoMCAGot7g9MhH3Qlup+ddlIXiCPjoW5gAYW3IHAPALhyDsDkgK1XtiqkR6qN0f0GvKC0vA17G&#10;BJhMD8lJ+lkRJgIODfBHqJJhFRgNFag/dEZd6iSaKmjd7w4z+yGWMuHPGhR5bwiD8Z0edjJCeSp+&#10;h+cd6pQ9jp7W8eGXGGgdKTBnl7aavySosLeqow5MkGbg5SPHO/BMolYmRjbLZU7KyYU4BweAsCdw&#10;e+vq+eMLFOIdfCKt4kpOxJbefK+gzbjLOjeRSqc/IMJyqB4eLeCCBskiarB+VFxWAumZqqeb7n/P&#10;0u4+doc7bT9V1zlgzkqfx7aytLxuFSc8X9JH4NH0OdVwI7P3CKvOsLmwuAjMAwsGMijS8K5mThuj&#10;3QtG43Ex9mlT2fclbATObncx9T/QsHIKqpTwGEJxOyCzWSbBbZ+6F6ppjplJR+3RYwHKaa17zNv1&#10;vV5CpFQaBe3udCA5Bsc2OzEKtn8EMnQ2LKJ77oUXcHDVwlwarKDCbf4Fdm8vS9i3BWZ2f8OIQ0MF&#10;UFBEbU4oAFm1y6QD4VuYmIKYm2FOOAOMc+LQ+MeTvJzLPk4acaWzubHpdXjJ4KTxwOPJtqD92JQ3&#10;Cp5CsYtJqoSTAF4/hFYyUhflntRTm66ClYax0SdGA/wlPgMYMT0+I2vXlpME3Vfgr/yEPqIiDyMh&#10;7Qu75qL/uW32L8o5LDh2oBdk1fONHjXXRZj+q7KobWfZ6DWAcQckYScjmqAFiqF6piRVqknCFkAH&#10;WFHQT8z7fRfidXnSehq/yYr3zJqoKO2ejrPkR52b6ND3zXPK14ZsM7EJYOp+JDF3uGYnvpfmDpNa&#10;cEV/O2qoaaY3Hafqq/2loMPLmHEU/eE/j6/KOEZcbauXUSolXYH7q6urmRfFtWBgSZsbdRGy6hwX&#10;tllug6OEzWHfLbbqHkf8AAa/ambkQtK0xg9oWUFBwYC8zvYkJDZ+h9Pu2oC95MbOT0qB5f0t9Ayj&#10;u73Tb4xJJaxSqPebDhoP0eSU9IeYgi3EgJ+hVL/WbWYGscjEKEFpcx5ia/HsJbXVeC9Ag7zeXx8n&#10;YiVdW1CMhCdnik3DtZtlXULsL6vdxUh2QaN1kyxkfUEQc//KvqBjcXDFUD12GBq79DuRbkbkeNwz&#10;1XgR+7b8wkJgeugu34rnx9Oyi0eksE2n7sd3MTg9WxFXDTak00hgJJZq1al09SzKqHO2PypTt3gu&#10;AQOk7snt8GxsmNeTVVJ+Muo6bkW1dlrTqbSUv0KDnTPgJtVMc+PXDK0bmmDtKC8vV4jbfS9BejkH&#10;WpmaxMdfeYEJ3+GGmQCgrDrF9Ky3ggl4fB4Up1ZRhfLyshYzI40rpjVfmFmqdIwAKepkXuPdCOnE&#10;dar+uhtSe6jlouWnHSdA7TFci/wvllQAkyUUGsChtDQ57uLTBLxOD8O8wkbb+2MG/yut8TrGlp2v&#10;lyI4PhUqykg8VrtzM70vIAQDZ0h5Yoo2ijyGlFKWzqkDDY0cJZcOjG43kDlOma00YduF+hJVM1uX&#10;LqdnGvvqfsmzrLeTFPj0mJW0WXZzpSLoI3AsTWrzRTXQsX8nkGtxD2NFSTVBJbPXdrqWNEMA3JkX&#10;KUNWBFhMuKlzcdehqqGG61TT6ldhbwbdjNZ/VExv/qd8MHytZX5y/prb0nliCnnC+1DmPYU9vscm&#10;2Tg6Tef9/Uo+DTJTTQb7rPFbbB+LgqY3OUb185U+6wuVPtuLXJP6RXHQ9A4pPYxZhQbi1iVnHzke&#10;8uQ5+lqngYEJG0Lr5nqW9TABQUIfk+SYZSGR9odugeu6nMeGaxqKilSgkBxbHrF+inuYZscRfTV+&#10;QuOzpabFdzPs1FAuzGOTJRdppjb8Br+P2gcSrRLMC1cvrAzpCYhwUPlA3S24TlBn3pA3mo+GpV+n&#10;HWqaxTy/qwoMnMWQot7As+ykcw+KYh9+3gi/NGH/lCbJzuLSUig78HalJ2D9YTO8nE43k2olbLF/&#10;goLUYpvuxaqg4wWVy/gi31b5Cj9gfA+7EGHFwnWVw02IOdmvWTSwctBCUDRDPzBhxyskSWACjdcp&#10;GII+gORa5VD9E0ME8cYOZ5FiMPzNDkUJx66i0cCobGE4uGpVGbvjmz1p6cXQSROWxJ5jl1YWEb6E&#10;0tA0s3cW9j+Tq1Sz1XbjScqo9w7lUMPDq0azIfLkarWfH3dlZQcr+mv/OtmDpsgw0HwI7LWsVsu2&#10;sZoFqF8LxkIkFyK10E4vYZf9Qdg2Wp0S+5G5l/fOQrA0nUtRibDb/xI2gNF6rJ26sRq2IrMOy3YW&#10;pEHNM5xTWWugxDAeLKJymbFyJbItiqPWHYG5XZMFXNeo6+y3gNH5nd4NSpNpQgZEy7HznUUx866S&#10;iPlrwWi0FgYV7uAsyY6axHgOYcSxhZZd4GLoD4z0q5ze/GvmnIEpvZ/lElcMhK/CuQqX6Uz9jNGd&#10;LcdicqG0MdAEtYkrp7f+Gg4dhrlC5tfH7MCwXMA8lupbtHOF1er1sBsjeIgl5mOlQJ/lxK+1y2ZJ&#10;OZ2erPxDacgMzx/gEcyy41ewKUg5IuFzO1YA9F1Vg4fZC3D07ChhPLldnrRONbabKJ51ohlU0vvN&#10;FqTshOMrBGaPncqkPHlPiCl0URK1fC1ssj0hD1svVFiqj1W4jb+HG1KXCKfK6+eL9ZphTmI0NT7V&#10;TLNjl2LmMXfLTUJ5zHMnrpV0+TbU1LmAxwFdgJ+wRKNhdRCWczhzaKCehxEe12OTFMOs6CHz1xzP&#10;aLrasUru5XH7u9gsjwZvL4vHhTTJytdCsDquE/kMCFrJxH5lFc3uM9HBkp4A0oImsx8bFC3u+3AP&#10;7IpJn7MGTDIQ+nthxLxHqGdKkIJ5YQXJumbwhKUqkpxby6LWr1lCHsxdkLzppVvUG7wDUp4nEYIp&#10;ssyANbNio4mWUddrNGF3gEH5KgkYvTuxer6FINnpJHSYuBLELghNFcDR8IZB6UMRRUzaVN8W1i7q&#10;j7OSzq+QhkWMjAkP23xOD+bMkRGurL82neDAPEeLAzt4YgIi0D1rJR88daVEM7XxAhKEaT2pgH5H&#10;6TSgX7JW6IaVs5h951KNP5p6BNv1RP6pmhbJqlGla3BPGAiQs6MhUBqzbhN1+XdKXDU3KyLu6yUd&#10;/vvY7a7NrIT9a6FKhqUxhXdKFE7DsYSrs7ajVfbXIwh9UqJlwsatNzP5T7xO9+vhFUMTtvcaI3RO&#10;lKeQrOPXmT8sahvFowT6dxFkeVo5WHc/BhMTC02QdG/n23UPOmcmZnUdv9xx5forGWnbP3KoCaY3&#10;UZsL8CLbzoq8vITncTx3ZSyIAck1+fKkUqldEHW+xk+6PxSJROkaFh3HL7PBHirxm9D5cMpAkk3o&#10;15QpT+jUw5uG0l3pfLSjL7+cQzj3K17MCUcTVgnektOP5TWtmhkKrxyeicRZOr+vaCwYpzRu2yto&#10;tH0o6PRupMnH9AksDQJfzavF5WXA1LAFo4DIBG8YLekLibm2ganY1YySCesBogwnvPfcK0dKeV2j&#10;wibVhCiPW8JkbCDOOC0Mlpw9Iq6e2fZrmqRpmIEGCwuvRoUkVMRTZE1MWnXSjhBcRysyVowJaUoM&#10;zRpZJs2ski1udWAGpzXjDCo0tYZ+jlJDyhbnS/n5+Sh19DPSzE9RhmxPC+Luj93tLZm1rXgip34N&#10;7Lepe4NZamZG4fKcjGgFLayTNdifZBiQnouk5GmTaMboWEiHI3gy0a2E6d4QxJxfji5NJlJG7OnO&#10;ymxMxkK7axtJ7Tv1M9oWi3uDb5fErHvUOSoOwe5Mz7FXlHAjtHAy7TxfH7D3EHbfUdHsTWNm5XDD&#10;Gn7M8T69D9zCMFNNUPSwCWF50rGd3WbfUVRchFUAZr40w9gXdjDCRRnxbBQEjQ8Le/zPkPI4oWg1&#10;Gt67LOlgAoEgsSVt7o/5lopny9hM4T08AxgLzoksKNd90jIjQamb6Pt7EQchNGqxWuB69MeEZ8Ze&#10;1tA/Mn+7tMX8VRmPjThkpDYxkxg1jg1zYz9ndTiZFWB8k3iN2HoAv4MwzLSVAvCBJsc7qesELTaE&#10;ESD8clKFMk/cG2DKa6KxYvYvuULhZEmeIkGl6kJe1PmFblrr1aR9Q4mqlKjkA5B0srgX0juzg+TV&#10;rYE/ZQaOgyF00yMTKplnEKRUvdhaeVdqs0Ro25qpTWf0jRyGARgvEfDy0M6XsbjsK4VJD8PE2McN&#10;3+U3WbawzZpXWCb1ywQV3uKFjR/x486vwOQ4j2vRJC1OSILxCmyxsMv3NJQ1vduSswTtGBWrOoKX&#10;i6MuRITxkbsn6PF9JK2pgOIB/3/OuAHUTcYzjFXRQYxB+jrALV6399HU8+E62I+5EdsWYa3pXZ5D&#10;9yrXrHmp3KB6mYPNUeiaVEikssUNiwuWcriGkY4P6ZXC+FOQ49d8+Ow4Sf/rUhOCH7F/wpGJkOkB&#10;9zGYd4LpCzud0ncYZTPVWHH71+JR5RRMZgQDIjuExmxCgZlUY2pPjG49AOU3q88DywaYSpmpa8fi&#10;PLKqCE2gmhnRrFpVla1eGNfTX2heNfvckZGR1GyUFZcWH8e36R42TW+727agfaWkL3Qr6qbx9Wrg&#10;zPFmswrCq8wGeqn743/tcOMxNEoTlqcxAhNbS7ns86Vhy5uoV4Dv4cVI8/5ASLidNNjzLPOSpxjm&#10;Jk6WDYTPp469m/BeOvYU4ZUkUfaUt9l2svjs39H98E5I3YGlZR3Bj/sRHFLaNjqAtPxut89IpAsJ&#10;pqhiqJHxWMnq7fCWfWNEH0fGoLNS2h3YKFEo6lGkWhRn3Nr4rUlLFkj6QzcCZxP8gvRKS18wWM2s&#10;6C9TA8lutW4TO/UvlrLLAQMw8IhXQFb2WRKT7u+4B0rRojYErsfqJUi4PhO3e+6qmtFyYcX05hOd&#10;i7vPFveGLkJUGrtj1HGDxou7tkqc1c+OKXbIsIYONEHyYkciXqc3vQEmWnHE9HW5TAhrD3As4F6e&#10;crg+i8HxXAKX/g1ZZHQ3TgY6KCSY6PAsToAy2F009V1agfeWcdiwqOw/c3loyRIegfd0npgw6gI2&#10;SZuobHMTM81zEr/NsCRAuYoSjDhGG7KNVLQHL+Nr5JiBCJgZv68yBsXI81TfTozL4DI0DI5lQft5&#10;+2FiEJaN6eUc9nUim+4F0kY3w/ePJTJ1n1RDIBGSFQUNlvfF5spnaelejw2ncU6BzapHFTEwIKQc&#10;4iXgHTq0pLzsj+Jay5sICqKVYk/NnOhJdDxNfT9bzmzKKG6xA8vuz6adp+4JryWl9hfKgbozlF4z&#10;oueg2E5gBhAkFSmYmwmf78wrKAADMEvvWDIlsyKWR207xPaql4i5wLhYIRAuClwKqMbDvhbcTs/b&#10;BNP28isUj5dx2fdIXNUvcxvNW9gJ5+5MSZZqkNIcWmVhrpMYK58YU7qAjfGseIYJ44G9mRWDdemw&#10;RrSiiGlXqUwA5oW1CAyW/+rmV7kEiRiBwI7atxOEeRnjQL/xN8LxDH/xw0wSMd5lQgEUVK0kGJS2&#10;io3tIPut1UEZQhZu6os0S/ZUeu3AJgwFEgEuv9ODUvvXYuuBscN4UWBlhhGoYalk6hJQG0+41iQN&#10;mu+AdEj9DvCoZnrzNZmbcOcgSGMwHKTjeaTo3cCXSx9gKcWP63y2F7Ru0/Nspfgxrkj4AE0oDAYy&#10;BDCZlrJ4vBZ+u/tdDKRuqAma93jChMT7TBPq1bdgxx1cS/gY0poZyMTKlSU0uXeSogaPF/LgJqWW&#10;5VPDJKnvtM5O3E5gHkmQacfDeDrlmksV6Ave6B4l6LviMDEvq8P1APpGEHFsKudxoBRB2iJZAHg/&#10;vaxjRUztHCSuNSMcFtchngLL8kVFJSU3QbKzVJIndH77iyq74TmeWvoYR8j755i0xaSGAwelDuDh&#10;yznRYEJFudjUmKFhRWQphLBogHlRmIZRTgF7SL/YIml0fFRSVoYYD0CoQ+3R+iG8K/pWoFEAbsA7&#10;NwESGOfGmdptqSY0aKF7wLU/QfmdQOFFo1W6U1+WRFzAQuklU9FTeyaOlyed2xAljwrbDaumB+ae&#10;fbypjzRu/4Luxm/JXABDmDV1ztvHp+/Q/e7rOG7Gt3l98H0sOYgbwEDBrIKCIkg4hGSCpQDeLeBk&#10;3Asvna/xmIexn3NR1Ly7anpbVpWfDMK11Wy5+ExaUrehH2gJh5LKEK/b93ZpqxmWAMZlyxzMQfDI&#10;Gbob7rPNiMN+ihq/adw5nhwLOmx4d17AgHiBeU3EkPLBun/gmLjF8eFYMiXs4EgKzWIueCHVww1M&#10;xreozbVl7Fqk/+A6PB9WGdiMYYvFcegc6CdMKrhjAVfgZIBiOilz+Jb3+WFrT40TWlnEulNcoQTz&#10;QooCbmR9X9jt/ydPLgaWhl0ZE7hQNdzI8I4g5sJ2tGDqCZF1IGHvNzHqnKhjBwkBCKMDDsEsFGcU&#10;LmEnnV8K1DIwA0Ph7jalwmu6rcSgeEXZ6HyucmrTJ7hOO9S43jA9cqWs23+qvqMOy1vOmTxGDBOL&#10;7fq/lZLmn/otNGxu3bR6Vvr3DoBwL3Qefg+zeTLGKuUbtCPFEfNOgjB79LOip41zfGQST6BVHlVO&#10;UIRWod3+uV3M5oTaaU1vw05LyyEYYdIBBwWXDfxdWmeD8pRlURhPhpkJBppoWtyQnrGa2VGmvCkp&#10;OB/T74AhoRBPyJLpG1kmJRzLlCctbzZ9WlTG7OyEFWMyAXCg/ZRFCN5HkfDU+DDPFnduL+Gz4dIF&#10;5JnAvCDb/PafcwVM1SQmpHbo2CW80rHKPkJPNSwPgGgTFMTA8uGWTAEKhZsOo+j1geckmqd/s4Mn&#10;miYRgFkkNdh4WAQTnywIGF+E4sBPuLYXFRdhGYLnCEv0MldPS3txzLYDJrDa5YO59kVDB+r4etUV&#10;yHvL/D1SpL5wLO7+TmGK30ZLzzlFVd3XuEKe9KU9RoIe/78bDp0+maWFpfCbfwlcic0ZWw6d5ST8&#10;93Zhk2EHQRTknE3G/Axppjb9Ru6oRr3brETK8SQdCDJhnrJGxzu6Zu+Z8HSyo7btJaxywAZ4H7Pc&#10;5Jh01vkdc2gFZFzuNMH20UR5W2bV36UwVEwKVb4rYQMZ/azI+Sk7crrP2pxfFLPKHqBLoBBjVcg5&#10;kbsXTAOOxrLPOH90dC98n1bdfSSZ8X2moMp4otUnbQljYpRHN/454H31GALWJfCf3lJA0OHZXFVV&#10;lWlkzmtYNpgueF1WWw2QDWUFsw3LUSlhM2zKzZSMksbdWAIms5+q+BrZWZxotoGbOm6PbmbkEhjL&#10;x677zgR8aJnfPl3SF7yfFLO0MwXmvLKEA7/BeIEk/aFbAisGekYm/hafGJ7pUJiZCttMO4UJJmvl&#10;WxmY0+09skwmhATOCmEcT0dffIYR90fgC5RS9KnIVIGMAxRCSX8XUVkE11akQgtH38GeNq2h0Tt9&#10;QYrftb7lw5NtFXFA1HXiIh3KGaTui4bfETfZPy4sKmTiiisSgcsQeDX6jZwExq7EvtnGOfHDadVj&#10;gtt5oxu4w9k1Yd+49hMWuTJNrbyQ8UM6DKfOt0b6TaCqwaZ0hBoaPXDW1kvBFQPBlEmMk3TuEskl&#10;E3ChtiN0DIJxRHYmACW3B2WUhAKJ6Ghhsz0LZ6HBaF+/cmbOYJD9UWjltARp5kyJfCgO/DbHFp5b&#10;/4rEUPFEOZ/7gEwpf1BCjEJK2Rep+FzUU6OBu0c+FD5POdRwlHVB+1Gq7trLweip5xnbEPJbIUTF&#10;UJOrXMDGirRfzRmKKyv5TWItIIrQXf1KZSJwpaDbd7RquOEKUW/wyZTrFXZt0so3yHTqh6Ry2YNc&#10;mehhXo3mOX7QsAEaP66hibAXprmOkeU5Meb+CFXpSxOjxWVSDbqK1G9+k5Q+mLJO0bfXzqY+3aPo&#10;8MNmnaV4e5cPLJP2h96lvn9fNlD7hLgvsD7Vv1jNuFUKTE70ywT4QDrQ9anfxLUCjRwmSOg4++3r&#10;nASsW54crcuAxku6P3I6nQyeGaM8VavngvKojel8cafv8TDhl8vuuD5zwJC2ApsrpMm3xQSX09I8&#10;XVZrfWq8ckeQYkfNnNhRjz/++ISXHk+wFhBWvRRMi04QN9s28NUyKBPQuKFwoPYatHlYM1Bo73SR&#10;Tv0vftD0Hly1mRIgV6NJ9olIKd9f6YAUQUIDak0WP8FQdPUCG6/Tw2DDyRpCXPkRxxaBt/pVjkSI&#10;JRXVHBGoA88eapBBIcPuRX8QGSueYDYLpO+VJuzbauZGD6gwC7Y30E5tuj5ToqOV04TijcYtw7Z/&#10;KEreinoDTH0zYdKNWmlpKUx6xSGpgizo/8ziLKh6KRwtBQbX9IQVovOExR4ar3QKEjLP6XAuc+wB&#10;04QNtXUdYZh5MmdDNYvDuVRsqXqGSxKgLEYKDj0Ev8f3uXdpL8xvGGSAb2jD38p8RFAwGiRm3Y3j&#10;s4HRxH3Bh1A+afTS3ITKNtK+0ZlMk2s7v0KBWQwtHs+DJRkwIZP5YNGACegEkjDX8sXCe4VVqic4&#10;esVzgnrLxly2ZmKM7ahg2bJ67mT14FKUE2Ygxw2pQqSE3QtJNuH+MdsejlP3BkGJZwVaxb/LRgvg&#10;wXEBOy2CfGB9geky9R74C0koKygoiEl9pgfgKMAEloetsCKNDzdNE0xejsWdA+yObyBjqjF5dHwu&#10;Qgrwu+i/0rajF/jA5Iis4ygZRwRTxM+1uHc5vQsjeFC3jSvi/6ucx/knPzYazCXXqjEOsMogvHMC&#10;L8gHwum607gPRyGGmQ0WnP0ZA/ZPvp6Yht3+jQ+blXB84mgIZM4IdBzwCbPRtMRvTOMmfr0ZOCdX&#10;LMW3Ee6p50qFZwmabB+MlwhFUesO7fTmX6Pk5+jlE6mIxbIrml2MJEdIoKI3dPXUE5d/W0A9OhXa&#10;Pph5Bk8k+IU0ZH46lYouaXV+InboXyYM9zns1ngWdDRNqn/ZF3VNnyQ7JIumn32kuHp223G0vKYV&#10;SWaprDN/KHXXvIraDDiGqpMkFJ4mZsTqhZgRhBrCsgM9ZFKdoOXIWWFRX/A+PF953A6JB/spFEms&#10;BJmTlqGOk5bW0HJ/cyZEQsP2WyJPzZv5oyVbUZMCyhozGatmtjIlosSmSji5YIUIGecluorHrEnq&#10;Nu9GWgngcDlDplUvZMdGHRLqSi3s05jwEyZ1/arpTZmrrqjZBumLSbM/jH1AlKfuDJ6aujGaqjOE&#10;vR7GPwQ6p9Te6LGTssMoS6JmO8xC+9XAv4X4BCnmS92GR1Iu5MzG6XC/i0rlk3jw8HyNElPlrSj3&#10;ieupg3fQYP3ZtaR76Pgr1khyhXSeccPlHP8h/XHVUP1lKfhU2mbdCcalZwH+u5yY6jyhtfJxMBnO&#10;EzbdJ2xzPFM7tR2Mn+tZ0hReMbWH3+V7FhMCuBASjqdiKqpDul5UymFdKqm3vgWmxr0JA79dMbX5&#10;5M7jFvtzmfyQKTL77OMM+llthwq7fQ9h2ca9xRHXRpaIh8IjYBoIlyycil2ZdNNbT6Y+SddaSDVe&#10;m3MbT81kRyOdHlgfylb6vTRTG48VtHtQ/QiKeUvtsgE3QRxmrzdpixNKHpj3ZxUVFXKsMDjOTTi+&#10;pn6De3qC0MF7CXr8acGHd+fKmSwOZMd/f+mbomBrUEZKWlq5otm53d3dlLOgNVGelCQArmPDVsgq&#10;yWkq+Q6EFwgQ7rtM2GT9aLw0RiMJ+G/n0p5cRQUBdUwlZSWn8+265/lxVzpxFUE5/G7fe9Rxj1Dn&#10;304S8X5+l/cNYtr0cs6OO3aIg6bXyrkcaN0Ig4RJCKsNIEdjcWnpBWJX9fP8UX8+BhOD/W0rDhxC&#10;c8XGigclZqYAHyYFvIVwvMBKgzYkqlTdLKg3f4jouNTzIHJONhB+tThmu4N0gttpMj7H7fIw5blw&#10;HuY0QcS+ia9nAmqYCUENccdpxkfqjnZqyxJ6342p+6YaTFZCT/VbhUVFeF/Ee8D5MUHau5f0zlJ1&#10;heCIOK11ToeK0+lmdgXl1hs3k8QG8yLaTVw1M3I5jhND7pPYq+B+h416gqfVODeeFX8jrLVg7z94&#10;9n60Ml55NV31K1OaJJq8h2ZWjocBmae1MZW+0ZS1NhQq+e4aZDZh9oNxlkitugdI8k2QGjSIexWD&#10;dfei5hfzjWzCrO8kfHsJTyt/SOg3vMNtsSLl5mvqfCb0kPlLyqgw5vyMFzS8LTHpniQGxWBg+YX1&#10;BUvoeIgAZkW0FjxNcHRAed2vBB4jBG2j/gQM+YAGWRKOCAyHjWCOYgu4N4pp8EWN1o38mOPLMmRH&#10;tDv30UTbx0o69/Dizq/4jZaNApf+Za5U9AB9B4yL4HModwjqZ+679vG1RdZFXQtJoqe3ScvoO2Z7&#10;Ap6cqamGYHl4M+Guzvkuc0eOkvM7PNukLsMFsrFwSlIwPx/LfIbTRWycmzgR90UTuvVwWkCao9hg&#10;1j0XnjMiZLe70huSl8I1LeBi5YCndMKK80OILe30pTfYAGYyDmZvupJBpeIO76O4jtfu3qCz2Ziq&#10;4T8CgYE8JWVl50gCxlcyi4ykGjApNs+rO3xGEsvr6NcYQseBwSCpYcO9khj6JjaX8w84DOgvAk1g&#10;pUCWApZdSC9I3FS93skIv4GJnHOwv4XwPvsbJNwXjAzzJMxV64qLi+/Ahtqk1K0v/0axA9OhTgKY&#10;B14/TAjm3c+6+mqWYXZiBafTky7vlNk4bfavxJbK58fMY7AUIYbl2+zueaqeb0qJlTWZvygarWkB&#10;P4CCJO/cFASSNzo+oHvDYgJemRDBp57aeGnqPmgitx5JqAjY/071+Q6ILLH6RFHUnA6i5na4N7YO&#10;Dmaa1dKkDzqbSZNmoo40gw3o3B8qhTMJy2wfTyr6E7/WuCHVWZmNkSo9vqdN8+KLRiaWRQUsATPD&#10;awVJ2EkNSziWTEAjSB9IyR/zmX8IYXLgHWBBwUoAWIbnRcOEhNsdK1R6RRwaOUxLWPXklLdufCuN&#10;WHcKnFWvF5eUQGrCVAUGwz0OaCLW2O1V0nbf65yIbStndAd+WHkqjfMTgyREGH1F3Gz/eGxiAFpN&#10;cAM3rpzRUhj9JsmB02rbRvAFQgTj8X0EwrdSsabjmzpqaKq+OthVc0mRooqw88RCehkwU9X0VkiQ&#10;H5PAXJg8S4Qa+c2SJsdHwLWZz5ZqtERtUQ41XNBx7Pzvvafv/wVC7LB3aU+7fLD2BqRU5eyLuGO3&#10;NGB6m5Z7wA3gegT1QMp/1+Ua/Q/3Lmy6CCGoIWHRn3K2CFpsWwiCAUtjx6YJHtixmOLMon/7BKM7&#10;6cNGP6l16QeT1qDV8RLfZBpjybYMtU0fOz2eBCJn9WUFYy5E9dSG6xHnOXbuxyJ0PEwtq/gq6R38&#10;kOn9zFKtmY1gD0xez1ZMbz6y/8QVmSlP/2cJMAmRgNhckNftzSlt0YD3+c6qN0ghBeNC4UREGiZ0&#10;Tj3m28iztPdXhumR5eW8cpjF1CSgptFKyDAvq974aUFxESQ7TIA54aNmahOTBZ5q4lozIvEA3X5y&#10;IZNnjAQW0MOm8ScpFR9HFw1O5i1RSZ3VV2E3GlzL7/K8jmijsXM/JgFPwsFxBEcsuEEcNL7NitnT&#10;cGd8w/PDAoGtqLDZNqQXc5f/A4RifL7l/W2q4cYLuZ2eN7HC5XpHHOdG7NtEdv0rJeVMTC6kJRRH&#10;BC/t1zu4P9q3b19+ebuTsWKIegPPG+bEL0DcOD5zGi0p5oUkTSe2ZlJg+WBHQUZ+JLvN9tVY0T/E&#10;Bv9HxqFcEfOmfdZokp7gPxKJxASQPkZqgUZ+ET86WneCJPIe5VDdX9pPWp5VnONHInQAJPLi4pLi&#10;P4pt+udoOfss06U5vmGgeZ2e95VD9X8wz29fOHjyal0uG/H/X4RKlt0/WxEk5ehoUW/wFna7k7G5&#10;TtYQngoPorBK9RRhUFhSgHGBQ6GQTjZGkxICohCLgopB+Iy+YXd8Uxsu1aRtri3FZQymRuhjTt1o&#10;8JSlKsLlaRMenBcCHQMdgKEn9Rb+6KTX66v5MVdWIQvdUDPczJMNvLSwuPgoid/0QnnMzkhvxNnK&#10;Bmr/gryxn4BhgNGgycL9eR5fIfmHKGB8mxuduHXA+AYLi7DH/5Gg2/d35dT6nwcPGR5Yfu5I1X+C&#10;qa9/6KGyvpOWOk1zknNkg+GzxH2hB2iFy4rSy9VgA0Z1dpFD/2rZKL6FNQVWBZQIg1L6vSWbbkYL&#10;UxkHkW6WeUmmJq+4N5iZtbM3v9mwW+Suxk6vkzIvJqJkzEeQaqiwRKfg6v5B0XPfh/K0butAWXw0&#10;W3jsRXY7ZiWgGU9GWLaSbAH3aqHP8Don5mS+y0jALs+r6uHG01DnAJm8o5f/KASmg0UB2vuhJJF+&#10;z9fI/0XM/A42Qyz4lsCdVANT03K9U9wbeE7SF/o7v9t7VtWM1mMCK4YWVM9ua1py/ki9c06HauH5&#10;x8suu+dG2T3PPix79o1nZQ9Tw//n33iZrOv4w2T9Jy2tGfjloQ3m+cmkeW5ioX5W9JfEpBejaImw&#10;1/8m6pFNBgnGN7h7BS32z2BNYIv5iFeABg/XLuy4CDKHnfoHW1Jq5kTT8bkomWqvrxfU9kVt/Hb3&#10;J/w25zaBWvaY2F71Aifp3K7QKiaNDama1crUa0s1Xqv986KiIlgpYAv//wXClajqHWfCfZl6qPKE&#10;Y0vr/kMfwVDARnMKCgt/jzL3/KDxPX7MicwHZi8G7AEnH6y7QT1cf0xg+UBs+dknam677bbvvPTl&#10;ICh8MBUhKu5oYuarOFLhfUjXFjbZNmP/3wNlnlwN30VhkbKkHXoBPGdMI7zI1KZAsmmu7x1oQz9z&#10;487tvFrjhwJTxQtjChnswPBawfsFZwqk348pAKbwu0YrfaZaZSKE3yoqKS9flF9YCBvv72qcFqYs&#10;gDJoBcaeMGnci3sQfplWrksjlq9ZImbSwdE1WZz4f4QkqriPSWtJNRq8F1aeOlraaT+ElwQzwTsD&#10;jfiPbD7nbrFe8yjfqn1S0eB4qjRQdbe2J3yfbrjlHu1w00OKwbq3xP3B26F4zTnzqB/qZsSMx+8j&#10;ERUOiwuLSopu5KllD2Mp5ARrPkTgenFstGTVf7phMnDaXXs5zZbPBSHT+zyj5kW+XPLImF0VSZhI&#10;00eNBNiBwbTf2ZowdPoSXs+3BzhN4XS6mKqYqcaPOOECR98xLnVq2tpDBjpxrqrJgwmVldKEACNS&#10;mtPlxSCoRDXMFgFwV//gYJ0fTCwWyyqMu7I8PaIe/93Y4GPskm8jdD68R9COkUaE6CuYYBDvikJu&#10;mKWrFTWV54iC5vs0TsMRkc4EMNOPJWkwmQAzMCngzABjIIXqejaHc7egUvm4wFrxMt9veBcxqoKY&#10;cxsn4fgaBVwy3/n7NLiwETbKp+WUFzZ9hMImAqPmBUmF8rHCIiYSDAyBEETYWtEvKKoC5RdS67va&#10;brNIO63lfBQtlA2E1848/Zh05sf69euRTZOWovKh0bKuqUawcZdCo4DgYahzZImJ1+VllDqZvRpS&#10;Nc2UvSeu1NPqk46jQZQcCQi4luGin7RY4H+a8lUmXQc7Opqwl2rKwbqrx7lzJxDMV8YFbUq4PMcO&#10;gTAwgAxgKtiNZdUui0U/Wq4JDctUktpPpbXimeE5gmTDREH8KvL8oKAgD+wvefn5txYVF92j1Gkf&#10;5qgkjyms1c8Va8XPydw1r6iC1jckHuMbQpeeaTKv8Q1NreMNjkH1Ilsnf05jNzxXLuH/W6FVP5yf&#10;n38vSVUkbiJYHHZQxDHA6QMci8mMCDfYrGHc/0EMO+us1azq2bGTm46aKx+5Zo26LDEaU4KAIUO9&#10;G/CDwaHGObFfYWss/A8S9gaYsrCphtVBazOcEp01i1UzK3YUslj4SfcHErv+SXoXmOqY1TG2alBI&#10;ug2zM2uqSRptG+kaTEoolz8q1PmhVKS0Gw4pi41uecW8KDXDzGiu4tBpWnzmifqKaS2/1Aw13q2b&#10;GXmQFKPfzD/zuKwINuzySBr5S+6Zndh8BMsTJDYzc2GTxM6R+P8nJjAPfgeKEZZdpHhDgsDKASUE&#10;9TCQJgPPExgdcQHjG4o8Y/LhOpQBwPdQpxiaParZgFHh4sbKhd/7UaUT9e8vMC7FMcs224KOBTVN&#10;3um8OvMHsub/r70rj27yuvI2XmXtn1bLi2RLXrRalmRbkm1k2dqMV3kDL2DAdlxyDmFNwIQTpmmS&#10;UlranJTDCaGlPVOmNJkQSAj5g7QTsrTNMkOY0JbOlM5kocVsySRQDCEh836f9TmS8SKDCZvvOe+E&#10;2LItfe++++7yu79bgL4zQGTpq7/0vo4OSYUJ5X8ulJ7EJMc4FfozGEPLrTKcF5fq/kaU8Kni7obG&#10;tKBzncqmXxYXFwdEHXxxdIaw1m7dKhQ3lrzD6AIWoKPxCQm4VXA4ww3WLSNsmTn3EZZ/mNYIC6fV&#10;0lcPd2C8zcDXsXl9XCF/pUyZDu4C5CtHKnapraU7eD4TeupgfUd6vNRdnk2CeusJebPjGDkk11RR&#10;mibBZ8AhhdLBiuH2gLKPtfB9vA6vn1YFnUxU8yp2gxEJHSbp5jxYeUAtHyCBGCw/RhzQFj6707NW&#10;GDCfVgSde0g8Q48240tFSMsh3QX/G5U8uFn4PCgn40CiPQvFrPgNz2zhpLWV06QszCK/70ICKwko&#10;M+jCN5fvvQahxBbNkyhWhCuxcXENIIfjCTYVPh3ANbjKEJiMJM1JJP+JsEyLQSiwcvRDhhh76luZ&#10;v6Ga41i9+entVOnSTvtkBNp3sSiorLS9UrsWPAvwq+Gr4uADC0ErlWPpvEJioT9WVBUek7qMh0jA&#10;9SXlNoJUGq4Nskt4LcBDjIHBbTFyI27Yti1F3uKMCOqT3PlDKRTdlgQrH0GfeqtKWmqJ/unw5kgo&#10;cdG3mhCQTcnqHD16lMuqNl1CW49mjhPpmxHR6XQchc/2irBQ8z9ZdtM7SSFCu9wuL66ob9S6XY+o&#10;53t+SDUU/RITg0JfulECnxN/A24Opn9G+KC2Jc3O5GrjWWQJqAw5rvpNfGXqvsThMjRcHtpHHk+I&#10;X83LmOf6LbPnWOCvY0uE6K5A7IADcNvsS2ae37F/tBIr293fi/lqah9CHCx+Ez8PMI6qo3IrkEyh&#10;b0GQBoP/9aiwupAOGHjV5hNCoXDS9NB0yd433uC2blwTdS4zq6NyR+a8ih0oalSt7c0lB48u6KQE&#10;TJcWrpw8rTUNAhdnBN6Ilp7c+d57E336ITpLUJQHTC78WbgEsLig6prwfRUv7eRJgyURyguqBVl2&#10;xn+Qb6M3EiCd20Z5IXizWnWl7dfhCWw8IFV71U9QXx9+2eSidzuclOdrjll+vfUPqNiFvo3fA3cj&#10;KbvSVi3UKt8WKmSgPEJHwrQ8MLgx6gWedYk+w+skoDmU2e4alDU7B3m1lsE4j/akpMl+saCn9qcg&#10;8Aj9yLhSsWpRCXke9E0hqLOe9SyZrxUHLHtxw/CdeZhpgT6w6yradG5Ymr74e/cr7Cta0tofvg8K&#10;OK64lnWYpc3OVxFww8CISvJQ2kWWILw6NmEmqeWRFWmCehvdZs8sDCOUDisvGjOBuZ7wd9yqAgUy&#10;8E2q/eFKjJXaUroPjYXDL5tUkmYlzOqVFOf/Z3IoQIRvlt5W/jhaUkKvgSCogLVAvhRjmKZFgfWL&#10;apanBh0vpThzDyZZsw7JvIUfkDUodZuPi+357wpSJUx2AdmECTfKuawlT1JtfQ2NoIKinD+TL4Gz&#10;oZYtFu5lU3QrDRTnujbbsKgmKGm0Px9c15eq7vTA173qYLlXdVVKg/bdcBfwPNHGLynQ4P1AeXGI&#10;otqbhvV9xpQ5JronjllJbu1F4jagPQkgojHHKdxOAiXKTS/WPUuUL0KJid932N4/dkfHGIJAoYLK&#10;TH1aWPk1awyQTZoFnmVhlFCwGtMWxPVsXkFpuqrQsoNcMLpqQVYHfw6WBcqBdBMKLVDeaIDY2My5&#10;YmXay6zhZlGGIwHZFdChKuxL2jzEwv9Rv7B27lidyJOJqr1yDbINWo9zDniKM1pn73IuazWjdR3s&#10;9gCSM7QAsLpgSefKRVA4ZBiQBYpKeS19jb4kvyEi9y+oLrzIGfZ58VxormC89k4QFZWv/AU7YIro&#10;FODWFA46lsxFsj4awWHIjI+Pf0BaoPl3nq9ghPiEW1v4EeCGYJcZfunXsuXFnVeB1+sH+nXRVAqz&#10;OqtWZvtKkCZCmgngbPi6cFmA50D1CiVz5vBEKziMhlkJCT25HZ6dYUP+Zm3bti1B2FB0iPlcRYvr&#10;xxsqc5UEBnpMPRvXawOdnTxutfmjVFfBr+RKpVZUMzxcMXzBZQBWWKxVHQmVp4FcQ/GCeS8TSn53&#10;YDnxmSN6EgHsCc3HQIkY4KlpuQFvJcnkK+U/5vqHeRqYRa6xIWNvPRhYov3AUBi0tW8RmzR/oHyF&#10;5xmONlSXpE32XZbe+uCcB/qcJFjaarsniAia3hj4s/kLA5tIcHnZ3tc4aSkzp8t7MIXDgfJOe6dA&#10;4wM9WgB0sua5R/LkYOxRt1U8TALRC6DkT05JBk523AbHB3duUdas76ffW95Cb6u+zYPPyhL5C3/O&#10;KdaA1EQtz8psFrmMH+AGJIHil4LZ+jOgeAqRlgC9BjcGh3PS5w+3D/ObYbnD9xADE0PDynEQUOS5&#10;45SXEQlHSj1EeQsirh48kIy5s39Jgo9o+6HwgOD/AhuwRaiQHuTlZ9ATPIVluvcpv5luH3d0N0L5&#10;APGkyZEL7qm7h/mbkgI1ul95xUuafamtZS+YeoM01pWRlg0rNIp6OyCKKCNPe+WobOXcXM4c80ly&#10;mD63zPWHj07NYXHZ2yXZNBUTKnjjPhPdokCLtL7kCbvdzhITn5Yo6XlpQ8kz5HcOUZYcKDCucRz4&#10;Th6Pt5fD5cBtoRFkZKFqBqxwVG5K5cAiHb/OGsHQDsMhLdUfj51FA+dRgUTm4o5VXka4PCGvX+Iy&#10;XtUOw6+zHHMunzceacpYgoeFax1VJSgrWlm2a7R5u/H7UvOzn+FwOC2Gdl+jusv7oqrDPVIhkpQZ&#10;3jLUVrjIpg83ItZZ/1ckEo0oi7rLs1rs1GKjQQBIb8qed1+5Fqqs8SQ2p7ign19deEFUZzvs9XqZ&#10;Q4K/BdcEjDpIE5LALOAqurc1go4UJXpRY8lr9Huvt9HBbarfeoLtN32R5NF+zqK4qJ7huUAQG2AW&#10;BTp+gRVG4SJq/9TYW9NH/N2IThBMQCWuHAI/HHKw2AOhdtcIUkX18mLt75BCCn8wSX795dxuz0PR&#10;cI2NEmwIrA3f7/erkgOGIX5N4edprWUnFU2lT5n85f6UlJSFVI31AuXQ/o0jEhyQ+MwjVSPgdVW6&#10;fGQBaGUVNxYfkGmzAVu0wPUw9tT9EwaXiBqLf+ta2T1dRNJ8mTbr28lewyV1SwUIVMKtF/4dCx8Z&#10;symUreVrmVQdBjNKmxy7SUxxTlFZeASuCOUzn2NxOAfYPO5zXJHwVb5EvLdicTPwI9cs3ZtWy1Nb&#10;yp4fbWhA+89LlyJNhrIyWvKnu1n3thBcXTaRJmMX1zvMrRW+SDDztnd17zVXp7IrrP0ynfodNpcL&#10;NkeQmaBC55GrVSAKeSEhIWEzJxDZriMzaFAUSYavRwLDIZFEAlil3NTXMD+/0/sDuUO3XVhlOsuq&#10;Np3LnOdaDypX8v3rFX662/IkCYouq1vcETPoAFSSNDmeJC4BfV0TS3tG3FhyCmm4RI/uAidLjhvi&#10;X6g06Qsh+OXjZOnTbNrNohrr2bxqmgJsqkEmLZb+YCcrrH8Ni+Zzm204w+bzwAWBAgVglVEFfneq&#10;wMpksIXchyUVpg+ZYIxZJMC7mN1Z+dgUsMXhgisN/ivKpoBFIj2EvwffuVRn11G82sgIne/S/1ne&#10;WPKEuMl+GEpDKRVPueY2qAyLa8DUAwjnAInaf6CqdZ6UVpjekmZmIv0VbjUnFP3iOfe3blxzFR6A&#10;uDkSQa1lcHhEbvHzQOVhSjvxkY/T8YHD9BLfY6IPG/5fWGk6K0iTIWeLIAz+M8q0GB2rzJnv3cqr&#10;KTyV53cgNw0A1GTNBRGCaUTyJue+0VaXHJgvxeacv8yaNQv+LsBA+Jt3TJrsegXKNU9m0ryW4h32&#10;ScMXsYZ/DfENT1Vg5cd9yGl5arfMkvseOMdI4PcPsb/wM7HbtKfAVbKIHB5QlH4iabL/Pre2DAdh&#10;XmV/e3H+Av9OtccGQhCki5iJQFGJorXs31zVPvCpRVgtXNUI6IhLcBVdlqjKdJocmt1xcXGPSDUZ&#10;b4iVCsxkA4YYtwVSkMzni61d11ed3lz6zwK5BLPeAJ7BM4sqSEMuXd3peZC4XhHD2bF4lYbPBAop&#10;SAPhMsAg3NKIspsleNCFfCm1VVRhPDHaGqOxEi1F4HEYfvn1S3nQnyr3216X5WcBiI2gByR0vyBW&#10;Zr2w1jrSdc3yG7+g6otOp7eVH8gvt2BUAgI7BETRVhNpAWuOzJyzk/xzJFgEDRQ5oG+JA5Yjwgz5&#10;y6Kqgo9ZSHn5TV+CKJo7PLkeQRICSCD17iMLOOKrUl8hWCm6SjD9Es9p0sMF/97cX9/CrbmaPy3Z&#10;p78iseUxPMEo4oDTYzrcpjtacLp7xFrV62zv1wB5ZiHtJG127uj47vIpzX9Aq4xtSdNDhp6aAUt/&#10;04C8ufQJEgj9RVljR7SP8ilcBORUkQpi5QTdC4gSD1F11suU2/CxyJi1Pz4+HpaY4ViIyrKFS1aH&#10;ewXxu8+U9bW4un+0QZDf7VvLCpg+TvbpzgvkYgwzQSA3wOZx9rNSUpiU12aywosxsLjjuS34Op7L&#10;pOlIKG758q5KQb3t9dHuAip1VKXxE46UrtDhUOPGAaAnanfpbhdYDitHwPsRVZx3DCmb8AeMleQ3&#10;EP+46ieLv78qapooV4NfJfPb9qNZkxcwn5abc7AxwE6gqDFaIaEE4LSFrwnrjIlDSPqP0JZOVVzt&#10;tWJudcFpKAzTU5dUpb0kzVVBWRGQ4fAg6ALmFmBxuAiwvNOqOJ77F7kUbeUHxxqfwPEaL4kNWX8K&#10;+brIwkTDWDkj4whyvK1ChfRZ4Wz9ybEYdogyXpI1ObY3Rsf0g3RPkPiRzyaxktGHBqXBtTyeNYWy&#10;QokQzePKnrLVHSWx+a6iXp7H9Cnxd+EiDHKlFCJ64CqQn71hFg5546J7WwKiYPHB0RYXC4Aeypbz&#10;PoudAlARpmiijB1VhW5GJhZcmagYLROoUn8j8hT831gbQFyLL+TNzhfBG7bhq68mio6hhEjqAzwD&#10;uOFEr70RwiOuyEB8QgLcA1h2dF+jYna9h2NM2bBlCyd/YXWvoN56ZKznRs/DKNWfCA1zAXAJ/jNu&#10;gKiD0xmJTpDELyABxQapLvtNymf+bKwNwdeIX3dU3eldiaEqwz86ptxMy4LgD1U2VMqm3UWA1Aws&#10;NqS1lG9mzzFHlO2ZlejTXRG7DCfJ7YbsAg4TOmaA3b2WlOWMTEHwgEtjY2M3ivMy3xRWGj5BhmKs&#10;TYKfLGlyPGfqqWtCEDf843euDGx/VKburFoK5s3xaLOSvPorAnve30OzPeDfI8eNXsS7spp2MwXY&#10;AViM7wgzU1+hynSD8OPG2jQs9pyCcxlzZ+8C4PsG8BTfNFn8/QeVmq6qJeKmkt+QAzsukxDba/gc&#10;nHBsig/II/x/FCOQebkhN8CMRC+wyCCVW8Oh+PtE1ty/gkNsrE1kVkq1aUgcLHlZ0+Vd4V3VZbid&#10;+IFXbF7BAqNn5tzZj4kai99NCKPpH71o+tIq06eUTnU0RH0KRhywiAL7iyzLjOLeQoIkPoKynrj4&#10;uJ8JNWnviMr1gyyv4arqVviC+8GtLfy7rNn5XEaba7lnzaKyUUxBN02Qq129ZZPcdE9dILPD/Sjx&#10;7Q+Qm2RCfmDEAMASU0W5HwoUEvi3qNoBtwAuB+S5Z3zcW1yQVUD6C0isbyelJO8R5Ge+JyjXnmL5&#10;JlZmZrECpktoHpW3lP5K2V7xoLk/2BIYWKR76c2Xbpjr8bMXn5FXrVpYlL8w0K1oLXuMaijex6+z&#10;fpjoH3v2x+hFbp1L/KLc4wJV6iFQVpFfieoiMLoACKF1ayarcBsKyp4oDqD3bGMKO2WvKC/zMIIY&#10;ns80NLpcPdmCMvHrLKekTY4/UQ22fdIm5w5Vh3tzVnvFurS20n5rf7C/cuWCXm13dWOcR1vFrjF6&#10;ivqb2ypXLOg39NT2Cxus/bruwKOSZsdmzAwhwdbLgjrrf5H//mPK78Wnv8KvMn0msOV8IMlOB8s5&#10;M9cOiDSkCAH5nLG2d4jA18NmgngOyvyd2LjYXTyp6DUK/MDlupPosbteDt8buZKIwlL+wvM8m+a4&#10;WKv6I1tAQxoBJkfRASkwEOYBIcag7mbkDhVsLiwzGjMBRfwWWY/Hxsb+q1AmeVWQk/Eez6J+n6ow&#10;noWVTvTqrzBdvN/EQnkXVTqex3ie58gbxHQhaa7ycGh0ABQWHGVAmsGnBREiSuk4nDNKe5cKfGYw&#10;1QCsAoUG3gGgGqCv9nC43F+LlYq3iWIfwdhUjjX7I2G5/kyMNfNsTInqXExZ9sUYlyYq3zrGnXsl&#10;Zrb6cowzeyimSPnpLJvyDDVbf0pQlPuR0Jj133y14j1RmvytxMREYCOQo4VLAF4yNH6iZQp+PQPW&#10;uSGVu9tHYmL+H88ogbM7iIPaAAAAAElFTkSuQmCCUEsDBBQABgAIAAAAIQDneLpQ4QAAAAsBAAAP&#10;AAAAZHJzL2Rvd25yZXYueG1sTI9Ba4NAEIXvhf6HZQq9Jaup2mBdQwhtT6HQpBBym+hEJe6uuBs1&#10;/76TU3ubxzze+162mnQrBupdY42CcB6AIFPYsjGVgp/9x2wJwnk0JbbWkIIbOVjljw8ZpqUdzTcN&#10;O18JDjEuRQW1910qpStq0ujmtiPDv7PtNXqWfSXLHkcO161cBEEiNTaGG2rsaFNTcdldtYLPEcf1&#10;S/g+bC/nze24j78O25CUen6a1m8gPE3+zwx3fEaHnJlO9mpKJ1rWMU/xCmaLJAFxN0RBHIE48fW6&#10;jEDmmfy/If8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3vX&#10;KFIDAACZBwAADgAAAAAAAAAAAAAAAAA6AgAAZHJzL2Uyb0RvYy54bWxQSwECLQAKAAAAAAAAACEA&#10;ROoPD5fAAACXwAAAFAAAAAAAAAAAAAAAAAC4BQAAZHJzL21lZGlhL2ltYWdlMS5wbmdQSwECLQAU&#10;AAYACAAAACEA53i6UOEAAAALAQAADwAAAAAAAAAAAAAAAACBxgAAZHJzL2Rvd25yZXYueG1sUEsB&#10;Ai0AFAAGAAgAAAAhAKomDr68AAAAIQEAABkAAAAAAAAAAAAAAAAAj8cAAGRycy9fcmVscy9lMm9E&#10;b2MueG1sLnJlbHNQSwUGAAAAAAYABgB8AQAAg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298;width:8096;height:8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f5UwwAAANoAAAAPAAAAZHJzL2Rvd25yZXYueG1sRI/NasMw&#10;EITvhbyD2EIuppET3Py4kU0oacktxGnui7W1Ta2VkdTEefuqUOhxmJlvmG05ml5cyfnOsoL5LAVB&#10;XFvdcaPg4/z2tAbhA7LG3jIpuJOHspg8bDHX9sYnulahERHCPkcFbQhDLqWvWzLoZ3Ygjt6ndQZD&#10;lK6R2uEtwk0vF2m6lAY7jgstDvTaUv1VfRsFY4NHqd+z5LKrNpv9s1udD8lKqenjuHsBEWgM/+G/&#10;9kEryOD3SrwBsvgBAAD//wMAUEsBAi0AFAAGAAgAAAAhANvh9svuAAAAhQEAABMAAAAAAAAAAAAA&#10;AAAAAAAAAFtDb250ZW50X1R5cGVzXS54bWxQSwECLQAUAAYACAAAACEAWvQsW78AAAAVAQAACwAA&#10;AAAAAAAAAAAAAAAfAQAAX3JlbHMvLnJlbHNQSwECLQAUAAYACAAAACEAwhH+VM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2" o:spid="_x0000_s1028" type="#_x0000_t202" style="position:absolute;left:29240;top:1685;width:59057;height:10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090A0A4" w14:textId="672B9F58" w:rsidR="00064B76" w:rsidRPr="005F3664" w:rsidRDefault="00064B76" w:rsidP="002B0CD9">
                        <w:pPr>
                          <w:spacing w:after="0" w:line="240" w:lineRule="auto"/>
                          <w:jc w:val="center"/>
                          <w:rPr>
                            <w:sz w:val="24"/>
                            <w:szCs w:val="24"/>
                          </w:rPr>
                        </w:pPr>
                        <w:r w:rsidRPr="005F3664">
                          <w:rPr>
                            <w:sz w:val="24"/>
                            <w:szCs w:val="24"/>
                          </w:rPr>
                          <w:t>NO: DEO(</w:t>
                        </w:r>
                        <w:proofErr w:type="gramStart"/>
                        <w:r w:rsidRPr="005F3664">
                          <w:rPr>
                            <w:sz w:val="24"/>
                            <w:szCs w:val="24"/>
                          </w:rPr>
                          <w:t>E,S</w:t>
                        </w:r>
                        <w:proofErr w:type="gramEnd"/>
                        <w:r w:rsidRPr="005F3664">
                          <w:rPr>
                            <w:sz w:val="24"/>
                            <w:szCs w:val="24"/>
                          </w:rPr>
                          <w:t xml:space="preserve">&amp;H/S)/ </w:t>
                        </w:r>
                        <w:r w:rsidRPr="005F3664">
                          <w:rPr>
                            <w:b/>
                            <w:bCs/>
                            <w:sz w:val="24"/>
                            <w:szCs w:val="24"/>
                          </w:rPr>
                          <w:tab/>
                        </w:r>
                        <w:r w:rsidRPr="005F3664">
                          <w:rPr>
                            <w:b/>
                            <w:bCs/>
                            <w:sz w:val="24"/>
                            <w:szCs w:val="24"/>
                          </w:rPr>
                          <w:tab/>
                        </w:r>
                        <w:r w:rsidRPr="005F3664">
                          <w:rPr>
                            <w:sz w:val="24"/>
                            <w:szCs w:val="24"/>
                          </w:rPr>
                          <w:t>/202</w:t>
                        </w:r>
                        <w:r w:rsidR="003B6B5C">
                          <w:rPr>
                            <w:sz w:val="24"/>
                            <w:szCs w:val="24"/>
                          </w:rPr>
                          <w:t>3</w:t>
                        </w:r>
                        <w:r w:rsidRPr="005F3664">
                          <w:rPr>
                            <w:sz w:val="24"/>
                            <w:szCs w:val="24"/>
                          </w:rPr>
                          <w:t>-2</w:t>
                        </w:r>
                        <w:r w:rsidR="003B6B5C">
                          <w:rPr>
                            <w:sz w:val="24"/>
                            <w:szCs w:val="24"/>
                          </w:rPr>
                          <w:t>4</w:t>
                        </w:r>
                      </w:p>
                      <w:p w14:paraId="676F7896" w14:textId="77777777" w:rsidR="00064B76" w:rsidRPr="000F70CC" w:rsidRDefault="00064B76" w:rsidP="002B0CD9">
                        <w:pPr>
                          <w:spacing w:after="0" w:line="240" w:lineRule="auto"/>
                          <w:jc w:val="center"/>
                          <w:rPr>
                            <w:rFonts w:asciiTheme="majorHAnsi" w:hAnsiTheme="majorHAnsi"/>
                            <w:b/>
                            <w:bCs/>
                            <w:sz w:val="28"/>
                            <w:szCs w:val="28"/>
                          </w:rPr>
                        </w:pPr>
                        <w:r w:rsidRPr="000F70CC">
                          <w:rPr>
                            <w:rFonts w:asciiTheme="majorHAnsi" w:hAnsiTheme="majorHAnsi"/>
                            <w:b/>
                            <w:bCs/>
                            <w:sz w:val="28"/>
                            <w:szCs w:val="28"/>
                          </w:rPr>
                          <w:t>OFFICE OF THE DISTRICT EDUCATION OFFICER</w:t>
                        </w:r>
                      </w:p>
                      <w:p w14:paraId="3A71F77F" w14:textId="77777777" w:rsidR="00064B76" w:rsidRPr="000F70CC" w:rsidRDefault="00064B76" w:rsidP="002B0CD9">
                        <w:pPr>
                          <w:spacing w:after="0" w:line="240" w:lineRule="auto"/>
                          <w:jc w:val="center"/>
                          <w:rPr>
                            <w:rFonts w:asciiTheme="majorHAnsi" w:hAnsiTheme="majorHAnsi"/>
                            <w:b/>
                            <w:bCs/>
                            <w:sz w:val="28"/>
                            <w:szCs w:val="28"/>
                          </w:rPr>
                        </w:pPr>
                        <w:r w:rsidRPr="000F70CC">
                          <w:rPr>
                            <w:rFonts w:asciiTheme="majorHAnsi" w:hAnsiTheme="majorHAnsi"/>
                            <w:b/>
                            <w:bCs/>
                            <w:sz w:val="28"/>
                            <w:szCs w:val="28"/>
                          </w:rPr>
                          <w:t xml:space="preserve">(ELEMENTARY, SECONDARY &amp; HIGHER SECONDARY), </w:t>
                        </w:r>
                      </w:p>
                      <w:p w14:paraId="41309748" w14:textId="42F9629F" w:rsidR="00064B76" w:rsidRPr="000F70CC" w:rsidRDefault="00B94B1A" w:rsidP="002B0CD9">
                        <w:pPr>
                          <w:spacing w:after="0"/>
                          <w:jc w:val="center"/>
                          <w:rPr>
                            <w:b/>
                            <w:bCs/>
                            <w:sz w:val="28"/>
                            <w:szCs w:val="28"/>
                          </w:rPr>
                        </w:pPr>
                        <w:r w:rsidRPr="000F70CC">
                          <w:rPr>
                            <w:rFonts w:asciiTheme="majorHAnsi" w:hAnsiTheme="majorHAnsi"/>
                            <w:b/>
                            <w:bCs/>
                            <w:sz w:val="28"/>
                            <w:szCs w:val="28"/>
                          </w:rPr>
                          <w:t xml:space="preserve">DISTRICT </w:t>
                        </w:r>
                        <w:r w:rsidR="00064B76" w:rsidRPr="000F70CC">
                          <w:rPr>
                            <w:rFonts w:asciiTheme="majorHAnsi" w:hAnsiTheme="majorHAnsi"/>
                            <w:b/>
                            <w:bCs/>
                            <w:sz w:val="28"/>
                            <w:szCs w:val="28"/>
                          </w:rPr>
                          <w:t>MATIARI</w:t>
                        </w:r>
                      </w:p>
                      <w:p w14:paraId="00287E53" w14:textId="7760479F" w:rsidR="00064B76" w:rsidRPr="005F3664" w:rsidRDefault="00B94B1A" w:rsidP="002B0CD9">
                        <w:pPr>
                          <w:spacing w:after="0" w:line="240" w:lineRule="auto"/>
                          <w:jc w:val="center"/>
                          <w:rPr>
                            <w:sz w:val="24"/>
                            <w:szCs w:val="24"/>
                          </w:rPr>
                        </w:pPr>
                        <w:r>
                          <w:rPr>
                            <w:sz w:val="24"/>
                            <w:szCs w:val="24"/>
                          </w:rPr>
                          <w:t>MATIARI</w:t>
                        </w:r>
                        <w:r w:rsidR="00064B76" w:rsidRPr="005F3664">
                          <w:rPr>
                            <w:sz w:val="24"/>
                            <w:szCs w:val="24"/>
                          </w:rPr>
                          <w:t xml:space="preserve">, Dated: </w:t>
                        </w:r>
                        <w:r w:rsidR="00064B76" w:rsidRPr="005F3664">
                          <w:rPr>
                            <w:sz w:val="26"/>
                            <w:szCs w:val="26"/>
                          </w:rPr>
                          <w:t>_________________</w:t>
                        </w:r>
                      </w:p>
                    </w:txbxContent>
                  </v:textbox>
                </v:shape>
              </v:group>
            </w:pict>
          </mc:Fallback>
        </mc:AlternateContent>
      </w:r>
    </w:p>
    <w:p w14:paraId="3FF87970" w14:textId="77777777" w:rsidR="006C5E55" w:rsidRDefault="006C5E55" w:rsidP="006C5E55">
      <w:pPr>
        <w:spacing w:after="0" w:line="240" w:lineRule="auto"/>
        <w:rPr>
          <w:b/>
          <w:bCs/>
          <w:sz w:val="20"/>
          <w:szCs w:val="20"/>
        </w:rPr>
      </w:pPr>
    </w:p>
    <w:p w14:paraId="3A579115" w14:textId="77777777" w:rsidR="001F280D" w:rsidRDefault="001F280D" w:rsidP="006C5E55">
      <w:pPr>
        <w:spacing w:after="0" w:line="240" w:lineRule="auto"/>
        <w:rPr>
          <w:b/>
          <w:bCs/>
          <w:sz w:val="20"/>
          <w:szCs w:val="20"/>
        </w:rPr>
      </w:pPr>
    </w:p>
    <w:p w14:paraId="4C65B2D6" w14:textId="77777777" w:rsidR="00387724" w:rsidRDefault="00387724" w:rsidP="006C5E55">
      <w:pPr>
        <w:spacing w:after="0" w:line="240" w:lineRule="auto"/>
        <w:rPr>
          <w:b/>
          <w:bCs/>
        </w:rPr>
      </w:pPr>
    </w:p>
    <w:p w14:paraId="748A9E45" w14:textId="77777777" w:rsidR="00BB4535" w:rsidRDefault="00BB4535" w:rsidP="006C5E55">
      <w:pPr>
        <w:spacing w:after="0" w:line="240" w:lineRule="auto"/>
        <w:rPr>
          <w:b/>
          <w:bCs/>
        </w:rPr>
      </w:pPr>
    </w:p>
    <w:p w14:paraId="04E6B7CE" w14:textId="3FDC2B21" w:rsidR="006C5E55" w:rsidRPr="00F50736" w:rsidRDefault="006C5E55" w:rsidP="006C5E55">
      <w:pPr>
        <w:spacing w:after="0" w:line="240" w:lineRule="auto"/>
        <w:rPr>
          <w:sz w:val="18"/>
          <w:szCs w:val="18"/>
        </w:rPr>
      </w:pPr>
      <w:r w:rsidRPr="00F50736">
        <w:rPr>
          <w:sz w:val="18"/>
          <w:szCs w:val="18"/>
        </w:rPr>
        <w:t>Phone: 022-</w:t>
      </w:r>
      <w:r w:rsidR="0043237F" w:rsidRPr="00F50736">
        <w:rPr>
          <w:sz w:val="18"/>
          <w:szCs w:val="18"/>
        </w:rPr>
        <w:t>2760739</w:t>
      </w:r>
    </w:p>
    <w:p w14:paraId="2225FB55" w14:textId="0F6BF1DE" w:rsidR="006C5E55" w:rsidRDefault="006C5E55" w:rsidP="006C5E55">
      <w:pPr>
        <w:spacing w:after="0" w:line="240" w:lineRule="auto"/>
        <w:rPr>
          <w:sz w:val="18"/>
          <w:szCs w:val="18"/>
          <w:u w:val="single"/>
        </w:rPr>
      </w:pPr>
      <w:r w:rsidRPr="00F50736">
        <w:rPr>
          <w:sz w:val="18"/>
          <w:szCs w:val="18"/>
          <w:u w:val="single"/>
        </w:rPr>
        <w:t xml:space="preserve">Email: </w:t>
      </w:r>
      <w:hyperlink r:id="rId10" w:history="1">
        <w:r w:rsidR="00055D12" w:rsidRPr="00836207">
          <w:rPr>
            <w:rStyle w:val="Hyperlink"/>
            <w:sz w:val="18"/>
            <w:szCs w:val="18"/>
          </w:rPr>
          <w:t>doe.secondary_matiari@yahoo.com</w:t>
        </w:r>
      </w:hyperlink>
    </w:p>
    <w:p w14:paraId="6F4DDF7B" w14:textId="77777777" w:rsidR="00055D12" w:rsidRPr="00F50736" w:rsidRDefault="00055D12" w:rsidP="006C5E55">
      <w:pPr>
        <w:spacing w:after="0" w:line="240" w:lineRule="auto"/>
        <w:rPr>
          <w:sz w:val="18"/>
          <w:szCs w:val="18"/>
          <w:u w:val="single"/>
        </w:rPr>
      </w:pPr>
    </w:p>
    <w:p w14:paraId="52ED1674" w14:textId="77777777" w:rsidR="000F70CC" w:rsidRPr="00973483" w:rsidRDefault="00290FAD" w:rsidP="000F70CC">
      <w:pPr>
        <w:spacing w:after="0" w:line="240" w:lineRule="auto"/>
        <w:jc w:val="center"/>
        <w:rPr>
          <w:rFonts w:asciiTheme="majorHAnsi" w:hAnsiTheme="majorHAnsi" w:cstheme="majorBidi"/>
          <w:b/>
          <w:bCs/>
          <w:sz w:val="28"/>
          <w:szCs w:val="28"/>
          <w:u w:val="single"/>
        </w:rPr>
      </w:pPr>
      <w:r w:rsidRPr="00973483">
        <w:rPr>
          <w:rFonts w:asciiTheme="majorHAnsi" w:hAnsiTheme="majorHAnsi" w:cstheme="majorBidi"/>
          <w:b/>
          <w:bCs/>
          <w:sz w:val="28"/>
          <w:szCs w:val="28"/>
          <w:u w:val="single"/>
        </w:rPr>
        <w:t xml:space="preserve">MINUTES OF THE MEETING OF DISTRICT </w:t>
      </w:r>
      <w:r w:rsidR="0046676A" w:rsidRPr="00973483">
        <w:rPr>
          <w:rFonts w:asciiTheme="majorHAnsi" w:hAnsiTheme="majorHAnsi" w:cstheme="majorBidi"/>
          <w:b/>
          <w:bCs/>
          <w:sz w:val="28"/>
          <w:szCs w:val="28"/>
          <w:u w:val="single"/>
        </w:rPr>
        <w:t>SELECTION</w:t>
      </w:r>
      <w:r w:rsidR="004661D0" w:rsidRPr="00973483">
        <w:rPr>
          <w:rFonts w:asciiTheme="majorHAnsi" w:hAnsiTheme="majorHAnsi" w:cstheme="majorBidi"/>
          <w:b/>
          <w:bCs/>
          <w:sz w:val="28"/>
          <w:szCs w:val="28"/>
          <w:u w:val="single"/>
        </w:rPr>
        <w:t xml:space="preserve"> </w:t>
      </w:r>
      <w:r w:rsidRPr="00973483">
        <w:rPr>
          <w:rFonts w:asciiTheme="majorHAnsi" w:hAnsiTheme="majorHAnsi" w:cstheme="majorBidi"/>
          <w:b/>
          <w:bCs/>
          <w:sz w:val="28"/>
          <w:szCs w:val="28"/>
          <w:u w:val="single"/>
        </w:rPr>
        <w:t>COMMITTEE (D</w:t>
      </w:r>
      <w:r w:rsidR="00CB3484" w:rsidRPr="00973483">
        <w:rPr>
          <w:rFonts w:asciiTheme="majorHAnsi" w:hAnsiTheme="majorHAnsi" w:cstheme="majorBidi"/>
          <w:b/>
          <w:bCs/>
          <w:sz w:val="28"/>
          <w:szCs w:val="28"/>
          <w:u w:val="single"/>
        </w:rPr>
        <w:t>S</w:t>
      </w:r>
      <w:r w:rsidRPr="00973483">
        <w:rPr>
          <w:rFonts w:asciiTheme="majorHAnsi" w:hAnsiTheme="majorHAnsi" w:cstheme="majorBidi"/>
          <w:b/>
          <w:bCs/>
          <w:sz w:val="28"/>
          <w:szCs w:val="28"/>
          <w:u w:val="single"/>
        </w:rPr>
        <w:t>C)</w:t>
      </w:r>
      <w:r w:rsidR="00FC4CED" w:rsidRPr="00973483">
        <w:rPr>
          <w:rFonts w:asciiTheme="majorHAnsi" w:hAnsiTheme="majorHAnsi" w:cstheme="majorBidi"/>
          <w:b/>
          <w:bCs/>
          <w:sz w:val="28"/>
          <w:szCs w:val="28"/>
          <w:u w:val="single"/>
        </w:rPr>
        <w:t xml:space="preserve">, </w:t>
      </w:r>
      <w:r w:rsidR="00BE1277" w:rsidRPr="00973483">
        <w:rPr>
          <w:rFonts w:asciiTheme="majorHAnsi" w:hAnsiTheme="majorHAnsi" w:cstheme="majorBidi"/>
          <w:b/>
          <w:bCs/>
          <w:sz w:val="28"/>
          <w:szCs w:val="28"/>
          <w:u w:val="single"/>
        </w:rPr>
        <w:t>MATIARI DISTRICT</w:t>
      </w:r>
      <w:r w:rsidR="000F70CC" w:rsidRPr="00973483">
        <w:rPr>
          <w:rFonts w:asciiTheme="majorHAnsi" w:hAnsiTheme="majorHAnsi" w:cstheme="majorBidi"/>
          <w:b/>
          <w:bCs/>
          <w:sz w:val="28"/>
          <w:szCs w:val="28"/>
          <w:u w:val="single"/>
        </w:rPr>
        <w:t xml:space="preserve"> </w:t>
      </w:r>
    </w:p>
    <w:p w14:paraId="5A35CAED" w14:textId="7A8F942E" w:rsidR="00A27C22" w:rsidRPr="00973483" w:rsidRDefault="000F70CC" w:rsidP="000F70CC">
      <w:pPr>
        <w:spacing w:after="0" w:line="240" w:lineRule="auto"/>
        <w:jc w:val="center"/>
        <w:rPr>
          <w:rFonts w:asciiTheme="majorHAnsi" w:hAnsiTheme="majorHAnsi" w:cstheme="majorBidi"/>
          <w:b/>
          <w:bCs/>
          <w:sz w:val="28"/>
          <w:szCs w:val="28"/>
          <w:u w:val="single"/>
        </w:rPr>
      </w:pPr>
      <w:r w:rsidRPr="00973483">
        <w:rPr>
          <w:rFonts w:asciiTheme="majorHAnsi" w:hAnsiTheme="majorHAnsi" w:cstheme="majorBidi"/>
          <w:b/>
          <w:bCs/>
          <w:sz w:val="28"/>
          <w:szCs w:val="28"/>
          <w:u w:val="single"/>
        </w:rPr>
        <w:t>FOR RECOMMENDATIONS WAITING CANDIDATES FOR THE POST OF JEST IN ROUND-</w:t>
      </w:r>
      <w:r w:rsidR="00135D59">
        <w:rPr>
          <w:rFonts w:asciiTheme="majorHAnsi" w:hAnsiTheme="majorHAnsi" w:cstheme="majorBidi"/>
          <w:b/>
          <w:bCs/>
          <w:sz w:val="28"/>
          <w:szCs w:val="28"/>
          <w:u w:val="single"/>
        </w:rPr>
        <w:t>V</w:t>
      </w:r>
    </w:p>
    <w:p w14:paraId="5CB6CD7F" w14:textId="77777777" w:rsidR="004635A0" w:rsidRPr="00017F92" w:rsidRDefault="004635A0" w:rsidP="004635A0">
      <w:pPr>
        <w:spacing w:after="0" w:line="240" w:lineRule="auto"/>
        <w:jc w:val="center"/>
        <w:rPr>
          <w:rFonts w:asciiTheme="majorHAnsi" w:hAnsiTheme="majorHAnsi" w:cstheme="majorBidi"/>
          <w:b/>
          <w:bCs/>
          <w:sz w:val="16"/>
          <w:szCs w:val="16"/>
          <w:u w:val="single"/>
        </w:rPr>
      </w:pPr>
    </w:p>
    <w:p w14:paraId="06CE974A" w14:textId="2E6A2E74" w:rsidR="00054283" w:rsidRPr="00D22CD7" w:rsidRDefault="00954A36" w:rsidP="00DB62D2">
      <w:pPr>
        <w:spacing w:line="240" w:lineRule="auto"/>
        <w:jc w:val="both"/>
        <w:rPr>
          <w:rFonts w:asciiTheme="majorHAnsi" w:hAnsiTheme="majorHAnsi" w:cstheme="majorBidi"/>
        </w:rPr>
      </w:pPr>
      <w:r>
        <w:rPr>
          <w:rFonts w:asciiTheme="majorHAnsi" w:hAnsiTheme="majorHAnsi" w:cstheme="majorBidi"/>
          <w:sz w:val="24"/>
          <w:szCs w:val="24"/>
        </w:rPr>
        <w:tab/>
      </w:r>
      <w:r>
        <w:rPr>
          <w:rFonts w:asciiTheme="majorHAnsi" w:hAnsiTheme="majorHAnsi" w:cstheme="majorBidi"/>
          <w:sz w:val="24"/>
          <w:szCs w:val="24"/>
        </w:rPr>
        <w:tab/>
      </w:r>
      <w:r>
        <w:rPr>
          <w:rFonts w:asciiTheme="majorHAnsi" w:hAnsiTheme="majorHAnsi" w:cstheme="majorBidi"/>
          <w:sz w:val="24"/>
          <w:szCs w:val="24"/>
        </w:rPr>
        <w:tab/>
      </w:r>
      <w:r w:rsidR="00054283" w:rsidRPr="00D22CD7">
        <w:rPr>
          <w:rFonts w:asciiTheme="majorHAnsi" w:hAnsiTheme="majorHAnsi" w:cstheme="majorBidi"/>
        </w:rPr>
        <w:t>A meeting of District</w:t>
      </w:r>
      <w:r w:rsidR="00054283" w:rsidRPr="00D22CD7">
        <w:rPr>
          <w:rFonts w:asciiTheme="majorHAnsi" w:hAnsiTheme="majorHAnsi" w:cstheme="majorBidi"/>
        </w:rPr>
        <w:tab/>
        <w:t xml:space="preserve">Selection Committee (DSC) was held on </w:t>
      </w:r>
      <w:r w:rsidR="00F950FE">
        <w:rPr>
          <w:rFonts w:asciiTheme="majorHAnsi" w:hAnsiTheme="majorHAnsi" w:cstheme="majorBidi"/>
        </w:rPr>
        <w:t>26</w:t>
      </w:r>
      <w:r w:rsidR="00054283" w:rsidRPr="00D5090C">
        <w:rPr>
          <w:rFonts w:asciiTheme="majorHAnsi" w:hAnsiTheme="majorHAnsi" w:cstheme="majorBidi"/>
        </w:rPr>
        <w:t>-</w:t>
      </w:r>
      <w:r w:rsidR="00F950FE">
        <w:rPr>
          <w:rFonts w:asciiTheme="majorHAnsi" w:hAnsiTheme="majorHAnsi" w:cstheme="majorBidi"/>
        </w:rPr>
        <w:t>04</w:t>
      </w:r>
      <w:r w:rsidR="00054283" w:rsidRPr="00D5090C">
        <w:rPr>
          <w:rFonts w:asciiTheme="majorHAnsi" w:hAnsiTheme="majorHAnsi" w:cstheme="majorBidi"/>
        </w:rPr>
        <w:t>-</w:t>
      </w:r>
      <w:r w:rsidR="00FA3CF1">
        <w:rPr>
          <w:rFonts w:asciiTheme="majorHAnsi" w:hAnsiTheme="majorHAnsi" w:cstheme="majorBidi"/>
        </w:rPr>
        <w:t>202</w:t>
      </w:r>
      <w:r w:rsidR="00F950FE">
        <w:rPr>
          <w:rFonts w:asciiTheme="majorHAnsi" w:hAnsiTheme="majorHAnsi" w:cstheme="majorBidi"/>
        </w:rPr>
        <w:t>4</w:t>
      </w:r>
      <w:r w:rsidR="00054283" w:rsidRPr="00D22CD7">
        <w:rPr>
          <w:rFonts w:asciiTheme="majorHAnsi" w:hAnsiTheme="majorHAnsi" w:cstheme="majorBidi"/>
        </w:rPr>
        <w:t xml:space="preserve"> under the chairmanship of Mr. </w:t>
      </w:r>
      <w:r w:rsidR="00F950FE">
        <w:rPr>
          <w:rFonts w:asciiTheme="majorHAnsi" w:hAnsiTheme="majorHAnsi" w:cstheme="majorBidi"/>
        </w:rPr>
        <w:t>Amir Bux Sahito</w:t>
      </w:r>
      <w:r w:rsidR="00054283" w:rsidRPr="00D22CD7">
        <w:rPr>
          <w:rFonts w:asciiTheme="majorHAnsi" w:hAnsiTheme="majorHAnsi" w:cstheme="majorBidi"/>
        </w:rPr>
        <w:t>, District Education Officer (Elementary, Secondary &amp; Higher School), District Matiari at his office in continuation with different meetings in ROUND-I</w:t>
      </w:r>
      <w:r w:rsidR="00F950FE">
        <w:rPr>
          <w:rFonts w:asciiTheme="majorHAnsi" w:hAnsiTheme="majorHAnsi" w:cstheme="majorBidi"/>
        </w:rPr>
        <w:t xml:space="preserve"> to IV</w:t>
      </w:r>
      <w:r w:rsidR="00224C69">
        <w:rPr>
          <w:rFonts w:asciiTheme="majorHAnsi" w:hAnsiTheme="majorHAnsi" w:cstheme="majorBidi"/>
        </w:rPr>
        <w:t xml:space="preserve"> for recommendations of waiting candidate for the post of </w:t>
      </w:r>
      <w:r w:rsidR="00995EE5" w:rsidRPr="00D22CD7">
        <w:rPr>
          <w:rFonts w:asciiTheme="majorHAnsi" w:hAnsiTheme="majorHAnsi" w:cstheme="majorBidi"/>
        </w:rPr>
        <w:t xml:space="preserve">Junior Elementary School Teachers </w:t>
      </w:r>
      <w:r w:rsidR="00995EE5">
        <w:rPr>
          <w:rFonts w:asciiTheme="majorHAnsi" w:hAnsiTheme="majorHAnsi" w:cstheme="majorBidi"/>
        </w:rPr>
        <w:t xml:space="preserve">- </w:t>
      </w:r>
      <w:r w:rsidR="00995EE5" w:rsidRPr="00D22CD7">
        <w:rPr>
          <w:rFonts w:asciiTheme="majorHAnsi" w:hAnsiTheme="majorHAnsi" w:cstheme="majorBidi"/>
        </w:rPr>
        <w:t>JEST</w:t>
      </w:r>
      <w:r w:rsidR="00224C69">
        <w:rPr>
          <w:rFonts w:asciiTheme="majorHAnsi" w:hAnsiTheme="majorHAnsi" w:cstheme="majorBidi"/>
        </w:rPr>
        <w:t xml:space="preserve"> (BPS-14) in ROUND-</w:t>
      </w:r>
      <w:r w:rsidR="00F950FE">
        <w:rPr>
          <w:rFonts w:asciiTheme="majorHAnsi" w:hAnsiTheme="majorHAnsi" w:cstheme="majorBidi"/>
        </w:rPr>
        <w:t>V</w:t>
      </w:r>
      <w:r w:rsidR="00224C69">
        <w:rPr>
          <w:rFonts w:asciiTheme="majorHAnsi" w:hAnsiTheme="majorHAnsi" w:cstheme="majorBidi"/>
        </w:rPr>
        <w:t>.</w:t>
      </w:r>
    </w:p>
    <w:p w14:paraId="3E8EA3DC" w14:textId="0E6BCD38" w:rsidR="00054283" w:rsidRPr="00820FF0" w:rsidRDefault="00054283" w:rsidP="00DB62D2">
      <w:pPr>
        <w:spacing w:line="240" w:lineRule="auto"/>
        <w:jc w:val="both"/>
        <w:rPr>
          <w:rFonts w:asciiTheme="majorHAnsi" w:hAnsiTheme="majorHAnsi" w:cstheme="majorBidi"/>
        </w:rPr>
      </w:pPr>
      <w:r w:rsidRPr="00D22CD7">
        <w:rPr>
          <w:rFonts w:asciiTheme="majorHAnsi" w:hAnsiTheme="majorHAnsi" w:cstheme="majorBidi"/>
        </w:rPr>
        <w:tab/>
      </w:r>
      <w:r w:rsidRPr="00D22CD7">
        <w:rPr>
          <w:rFonts w:asciiTheme="majorHAnsi" w:hAnsiTheme="majorHAnsi" w:cstheme="majorBidi"/>
        </w:rPr>
        <w:tab/>
      </w:r>
      <w:r w:rsidRPr="00D22CD7">
        <w:rPr>
          <w:rFonts w:asciiTheme="majorHAnsi" w:hAnsiTheme="majorHAnsi" w:cstheme="majorBidi"/>
        </w:rPr>
        <w:tab/>
        <w:t>Meeting started with the recitation of Holy Quran, all the members attended the meeting, and the Chair welcomed all the participants and thanked for their cooperation and coordination in completing the whole process of recruitment of Junior Elementary School Teachers (JEST) (BPS-14).</w:t>
      </w:r>
      <w:r>
        <w:rPr>
          <w:rFonts w:asciiTheme="majorHAnsi" w:hAnsiTheme="majorHAnsi" w:cstheme="majorBidi"/>
        </w:rPr>
        <w:t xml:space="preserve">  </w:t>
      </w:r>
      <w:r w:rsidRPr="00820FF0">
        <w:rPr>
          <w:rFonts w:asciiTheme="majorHAnsi" w:hAnsiTheme="majorHAnsi" w:cstheme="majorBidi"/>
        </w:rPr>
        <w:t>All the recommendations were discussed and finalized as under</w:t>
      </w:r>
      <w:r w:rsidR="00224C69" w:rsidRPr="00820FF0">
        <w:rPr>
          <w:rFonts w:asciiTheme="majorHAnsi" w:hAnsiTheme="majorHAnsi" w:cstheme="majorBidi"/>
        </w:rPr>
        <w:t>.</w:t>
      </w:r>
    </w:p>
    <w:p w14:paraId="32051D8B" w14:textId="45926F05" w:rsidR="00054283" w:rsidRPr="00E27551" w:rsidRDefault="00805EA5" w:rsidP="00DB62D2">
      <w:pPr>
        <w:spacing w:line="240" w:lineRule="auto"/>
        <w:ind w:firstLine="720"/>
        <w:jc w:val="both"/>
        <w:rPr>
          <w:rFonts w:asciiTheme="majorHAnsi" w:hAnsiTheme="majorHAnsi" w:cstheme="majorBidi"/>
        </w:rPr>
      </w:pPr>
      <w:r>
        <w:rPr>
          <w:rFonts w:asciiTheme="majorHAnsi" w:hAnsiTheme="majorHAnsi" w:cstheme="majorBidi"/>
        </w:rPr>
        <w:tab/>
      </w:r>
      <w:r>
        <w:rPr>
          <w:rFonts w:asciiTheme="majorHAnsi" w:hAnsiTheme="majorHAnsi" w:cstheme="majorBidi"/>
        </w:rPr>
        <w:tab/>
      </w:r>
      <w:r w:rsidR="00054283" w:rsidRPr="00E27551">
        <w:rPr>
          <w:rFonts w:asciiTheme="majorHAnsi" w:hAnsiTheme="majorHAnsi" w:cstheme="majorBidi"/>
        </w:rPr>
        <w:t xml:space="preserve">The </w:t>
      </w:r>
      <w:r w:rsidR="00891921">
        <w:rPr>
          <w:rFonts w:asciiTheme="majorHAnsi" w:hAnsiTheme="majorHAnsi" w:cstheme="majorBidi"/>
        </w:rPr>
        <w:t>following</w:t>
      </w:r>
      <w:r w:rsidR="00054283" w:rsidRPr="00E27551">
        <w:rPr>
          <w:rFonts w:asciiTheme="majorHAnsi" w:hAnsiTheme="majorHAnsi" w:cstheme="majorBidi"/>
        </w:rPr>
        <w:t xml:space="preserve"> posts were also decided as per vacancy positions in the schools that the remaining vacancies will be filled as per gender category of the school where the posts are vacant.</w:t>
      </w:r>
      <w:r w:rsidR="00224C69">
        <w:rPr>
          <w:rFonts w:asciiTheme="majorHAnsi" w:hAnsiTheme="majorHAnsi" w:cstheme="majorBidi"/>
        </w:rPr>
        <w:t xml:space="preserve">  Taluka-wise decided and agreed vacancies of </w:t>
      </w:r>
      <w:r w:rsidR="00995EE5" w:rsidRPr="00D22CD7">
        <w:rPr>
          <w:rFonts w:asciiTheme="majorHAnsi" w:hAnsiTheme="majorHAnsi" w:cstheme="majorBidi"/>
        </w:rPr>
        <w:t xml:space="preserve">Junior Elementary School Teachers </w:t>
      </w:r>
      <w:r w:rsidR="00995EE5">
        <w:rPr>
          <w:rFonts w:asciiTheme="majorHAnsi" w:hAnsiTheme="majorHAnsi" w:cstheme="majorBidi"/>
        </w:rPr>
        <w:t xml:space="preserve">- </w:t>
      </w:r>
      <w:r w:rsidR="00995EE5" w:rsidRPr="00D22CD7">
        <w:rPr>
          <w:rFonts w:asciiTheme="majorHAnsi" w:hAnsiTheme="majorHAnsi" w:cstheme="majorBidi"/>
        </w:rPr>
        <w:t>JEST</w:t>
      </w:r>
      <w:r w:rsidR="00224C69">
        <w:rPr>
          <w:rFonts w:asciiTheme="majorHAnsi" w:hAnsiTheme="majorHAnsi" w:cstheme="majorBidi"/>
        </w:rPr>
        <w:t xml:space="preserve"> (BPS-14) are as under:</w:t>
      </w:r>
    </w:p>
    <w:tbl>
      <w:tblPr>
        <w:tblW w:w="11703" w:type="dxa"/>
        <w:jc w:val="center"/>
        <w:tblLook w:val="04A0" w:firstRow="1" w:lastRow="0" w:firstColumn="1" w:lastColumn="0" w:noHBand="0" w:noVBand="1"/>
      </w:tblPr>
      <w:tblGrid>
        <w:gridCol w:w="789"/>
        <w:gridCol w:w="1710"/>
        <w:gridCol w:w="1551"/>
        <w:gridCol w:w="1009"/>
        <w:gridCol w:w="946"/>
        <w:gridCol w:w="1110"/>
        <w:gridCol w:w="1011"/>
        <w:gridCol w:w="1084"/>
        <w:gridCol w:w="1170"/>
        <w:gridCol w:w="1323"/>
      </w:tblGrid>
      <w:tr w:rsidR="00142BE4" w:rsidRPr="00142BE4" w14:paraId="314BEDA7" w14:textId="77777777" w:rsidTr="00DB62D2">
        <w:trPr>
          <w:trHeight w:val="435"/>
          <w:jc w:val="center"/>
        </w:trPr>
        <w:tc>
          <w:tcPr>
            <w:tcW w:w="789" w:type="dxa"/>
            <w:tcBorders>
              <w:top w:val="nil"/>
              <w:left w:val="nil"/>
              <w:bottom w:val="nil"/>
              <w:right w:val="nil"/>
            </w:tcBorders>
            <w:shd w:val="clear" w:color="auto" w:fill="auto"/>
            <w:noWrap/>
            <w:vAlign w:val="center"/>
            <w:hideMark/>
          </w:tcPr>
          <w:p w14:paraId="00EB0480" w14:textId="77777777" w:rsidR="00142BE4" w:rsidRPr="00142BE4" w:rsidRDefault="00142BE4" w:rsidP="00142BE4">
            <w:pPr>
              <w:spacing w:after="0" w:line="240" w:lineRule="auto"/>
              <w:rPr>
                <w:rFonts w:ascii="Times New Roman" w:eastAsia="Times New Roman" w:hAnsi="Times New Roman" w:cs="Times New Roman"/>
                <w:sz w:val="24"/>
                <w:szCs w:val="24"/>
              </w:rPr>
            </w:pPr>
          </w:p>
        </w:tc>
        <w:tc>
          <w:tcPr>
            <w:tcW w:w="1710" w:type="dxa"/>
            <w:tcBorders>
              <w:top w:val="nil"/>
              <w:left w:val="nil"/>
              <w:bottom w:val="nil"/>
              <w:right w:val="nil"/>
            </w:tcBorders>
            <w:shd w:val="clear" w:color="auto" w:fill="auto"/>
            <w:noWrap/>
            <w:vAlign w:val="center"/>
            <w:hideMark/>
          </w:tcPr>
          <w:p w14:paraId="53185CCB" w14:textId="77777777" w:rsidR="00142BE4" w:rsidRPr="00142BE4" w:rsidRDefault="00142BE4" w:rsidP="00142BE4">
            <w:pPr>
              <w:spacing w:after="0" w:line="240" w:lineRule="auto"/>
              <w:jc w:val="center"/>
              <w:rPr>
                <w:rFonts w:ascii="Times New Roman" w:eastAsia="Times New Roman" w:hAnsi="Times New Roman" w:cs="Times New Roman"/>
                <w:sz w:val="20"/>
                <w:szCs w:val="20"/>
              </w:rPr>
            </w:pPr>
          </w:p>
        </w:tc>
        <w:tc>
          <w:tcPr>
            <w:tcW w:w="1551" w:type="dxa"/>
            <w:tcBorders>
              <w:top w:val="nil"/>
              <w:left w:val="nil"/>
              <w:bottom w:val="nil"/>
              <w:right w:val="nil"/>
            </w:tcBorders>
            <w:shd w:val="clear" w:color="auto" w:fill="auto"/>
            <w:noWrap/>
            <w:vAlign w:val="center"/>
            <w:hideMark/>
          </w:tcPr>
          <w:p w14:paraId="68ACBDB9" w14:textId="77777777" w:rsidR="00142BE4" w:rsidRPr="00142BE4" w:rsidRDefault="00142BE4" w:rsidP="00142BE4">
            <w:pPr>
              <w:spacing w:after="0" w:line="240" w:lineRule="auto"/>
              <w:jc w:val="center"/>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45F74FAD" w14:textId="77777777" w:rsidR="00142BE4" w:rsidRPr="00142BE4" w:rsidRDefault="00142BE4" w:rsidP="00142BE4">
            <w:pPr>
              <w:spacing w:after="0" w:line="240" w:lineRule="auto"/>
              <w:jc w:val="center"/>
              <w:rPr>
                <w:rFonts w:ascii="Times New Roman" w:eastAsia="Times New Roman" w:hAnsi="Times New Roman" w:cs="Times New Roman"/>
                <w:sz w:val="20"/>
                <w:szCs w:val="20"/>
              </w:rPr>
            </w:pPr>
          </w:p>
        </w:tc>
        <w:tc>
          <w:tcPr>
            <w:tcW w:w="6644" w:type="dxa"/>
            <w:gridSpan w:val="6"/>
            <w:tcBorders>
              <w:top w:val="single" w:sz="8" w:space="0" w:color="auto"/>
              <w:left w:val="single" w:sz="8" w:space="0" w:color="auto"/>
              <w:bottom w:val="nil"/>
              <w:right w:val="single" w:sz="8" w:space="0" w:color="000000"/>
            </w:tcBorders>
            <w:shd w:val="clear" w:color="000000" w:fill="D9D9D9"/>
            <w:noWrap/>
            <w:vAlign w:val="center"/>
            <w:hideMark/>
          </w:tcPr>
          <w:p w14:paraId="3BB88826" w14:textId="77777777" w:rsidR="00142BE4" w:rsidRPr="00142BE4" w:rsidRDefault="00142BE4" w:rsidP="00142BE4">
            <w:pPr>
              <w:spacing w:after="0" w:line="240" w:lineRule="auto"/>
              <w:jc w:val="center"/>
              <w:rPr>
                <w:rFonts w:ascii="Calibri" w:eastAsia="Times New Roman" w:hAnsi="Calibri" w:cs="Calibri"/>
                <w:b/>
                <w:bCs/>
                <w:sz w:val="20"/>
                <w:szCs w:val="20"/>
              </w:rPr>
            </w:pPr>
            <w:r w:rsidRPr="00142BE4">
              <w:rPr>
                <w:rFonts w:ascii="Calibri" w:eastAsia="Times New Roman" w:hAnsi="Calibri" w:cs="Calibri"/>
                <w:b/>
                <w:bCs/>
                <w:sz w:val="26"/>
                <w:szCs w:val="26"/>
              </w:rPr>
              <w:t>Total Vacancies</w:t>
            </w:r>
          </w:p>
        </w:tc>
      </w:tr>
      <w:tr w:rsidR="00142BE4" w:rsidRPr="00142BE4" w14:paraId="24CC8FD2" w14:textId="77777777" w:rsidTr="00DB62D2">
        <w:trPr>
          <w:trHeight w:val="288"/>
          <w:jc w:val="center"/>
        </w:trPr>
        <w:tc>
          <w:tcPr>
            <w:tcW w:w="789" w:type="dxa"/>
            <w:tcBorders>
              <w:top w:val="single" w:sz="8" w:space="0" w:color="auto"/>
              <w:left w:val="single" w:sz="8" w:space="0" w:color="auto"/>
              <w:bottom w:val="nil"/>
              <w:right w:val="single" w:sz="4" w:space="0" w:color="auto"/>
            </w:tcBorders>
            <w:shd w:val="clear" w:color="000000" w:fill="D9D9D9"/>
            <w:vAlign w:val="center"/>
            <w:hideMark/>
          </w:tcPr>
          <w:p w14:paraId="48E8DCF6" w14:textId="77777777" w:rsidR="00142BE4" w:rsidRPr="00142BE4" w:rsidRDefault="00142BE4" w:rsidP="00142BE4">
            <w:pPr>
              <w:spacing w:after="0" w:line="240" w:lineRule="auto"/>
              <w:jc w:val="center"/>
              <w:rPr>
                <w:rFonts w:ascii="Calibri" w:eastAsia="Times New Roman" w:hAnsi="Calibri" w:cs="Calibri"/>
                <w:b/>
                <w:bCs/>
                <w:sz w:val="20"/>
                <w:szCs w:val="20"/>
              </w:rPr>
            </w:pPr>
            <w:r w:rsidRPr="00142BE4">
              <w:rPr>
                <w:rFonts w:ascii="Calibri" w:eastAsia="Times New Roman" w:hAnsi="Calibri" w:cs="Calibri"/>
                <w:b/>
                <w:bCs/>
                <w:sz w:val="20"/>
                <w:szCs w:val="20"/>
              </w:rPr>
              <w:t>Region</w:t>
            </w:r>
          </w:p>
        </w:tc>
        <w:tc>
          <w:tcPr>
            <w:tcW w:w="1710" w:type="dxa"/>
            <w:tcBorders>
              <w:top w:val="single" w:sz="8" w:space="0" w:color="auto"/>
              <w:left w:val="nil"/>
              <w:bottom w:val="nil"/>
              <w:right w:val="single" w:sz="4" w:space="0" w:color="auto"/>
            </w:tcBorders>
            <w:shd w:val="clear" w:color="000000" w:fill="D9D9D9"/>
            <w:vAlign w:val="center"/>
            <w:hideMark/>
          </w:tcPr>
          <w:p w14:paraId="2871932C" w14:textId="77777777" w:rsidR="00142BE4" w:rsidRPr="00142BE4" w:rsidRDefault="00142BE4" w:rsidP="00142BE4">
            <w:pPr>
              <w:spacing w:after="0" w:line="240" w:lineRule="auto"/>
              <w:jc w:val="center"/>
              <w:rPr>
                <w:rFonts w:ascii="Calibri" w:eastAsia="Times New Roman" w:hAnsi="Calibri" w:cs="Calibri"/>
                <w:b/>
                <w:bCs/>
                <w:sz w:val="20"/>
                <w:szCs w:val="20"/>
              </w:rPr>
            </w:pPr>
            <w:r w:rsidRPr="00142BE4">
              <w:rPr>
                <w:rFonts w:ascii="Calibri" w:eastAsia="Times New Roman" w:hAnsi="Calibri" w:cs="Calibri"/>
                <w:b/>
                <w:bCs/>
                <w:sz w:val="20"/>
                <w:szCs w:val="20"/>
              </w:rPr>
              <w:t>District</w:t>
            </w:r>
          </w:p>
        </w:tc>
        <w:tc>
          <w:tcPr>
            <w:tcW w:w="1551" w:type="dxa"/>
            <w:tcBorders>
              <w:top w:val="single" w:sz="8" w:space="0" w:color="auto"/>
              <w:left w:val="nil"/>
              <w:bottom w:val="nil"/>
              <w:right w:val="single" w:sz="4" w:space="0" w:color="auto"/>
            </w:tcBorders>
            <w:shd w:val="clear" w:color="000000" w:fill="D9D9D9"/>
            <w:vAlign w:val="center"/>
            <w:hideMark/>
          </w:tcPr>
          <w:p w14:paraId="2827D59A" w14:textId="77777777" w:rsidR="00142BE4" w:rsidRPr="00142BE4" w:rsidRDefault="00142BE4" w:rsidP="00142BE4">
            <w:pPr>
              <w:spacing w:after="0" w:line="240" w:lineRule="auto"/>
              <w:jc w:val="center"/>
              <w:rPr>
                <w:rFonts w:ascii="Calibri" w:eastAsia="Times New Roman" w:hAnsi="Calibri" w:cs="Calibri"/>
                <w:b/>
                <w:bCs/>
                <w:sz w:val="20"/>
                <w:szCs w:val="20"/>
              </w:rPr>
            </w:pPr>
            <w:r w:rsidRPr="00142BE4">
              <w:rPr>
                <w:rFonts w:ascii="Calibri" w:eastAsia="Times New Roman" w:hAnsi="Calibri" w:cs="Calibri"/>
                <w:b/>
                <w:bCs/>
                <w:sz w:val="20"/>
                <w:szCs w:val="20"/>
              </w:rPr>
              <w:t>Tehsil/Town</w:t>
            </w:r>
          </w:p>
        </w:tc>
        <w:tc>
          <w:tcPr>
            <w:tcW w:w="1009" w:type="dxa"/>
            <w:tcBorders>
              <w:top w:val="single" w:sz="8" w:space="0" w:color="auto"/>
              <w:left w:val="nil"/>
              <w:bottom w:val="nil"/>
              <w:right w:val="nil"/>
            </w:tcBorders>
            <w:shd w:val="clear" w:color="000000" w:fill="D9D9D9"/>
            <w:vAlign w:val="center"/>
            <w:hideMark/>
          </w:tcPr>
          <w:p w14:paraId="1B3A4DE3" w14:textId="77777777" w:rsidR="00142BE4" w:rsidRPr="00142BE4" w:rsidRDefault="00142BE4" w:rsidP="00142BE4">
            <w:pPr>
              <w:spacing w:after="0" w:line="240" w:lineRule="auto"/>
              <w:jc w:val="center"/>
              <w:rPr>
                <w:rFonts w:ascii="Calibri" w:eastAsia="Times New Roman" w:hAnsi="Calibri" w:cs="Calibri"/>
                <w:b/>
                <w:bCs/>
                <w:sz w:val="20"/>
                <w:szCs w:val="20"/>
              </w:rPr>
            </w:pPr>
            <w:r w:rsidRPr="00142BE4">
              <w:rPr>
                <w:rFonts w:ascii="Calibri" w:eastAsia="Times New Roman" w:hAnsi="Calibri" w:cs="Calibri"/>
                <w:b/>
                <w:bCs/>
                <w:sz w:val="20"/>
                <w:szCs w:val="20"/>
              </w:rPr>
              <w:t>Post</w:t>
            </w:r>
          </w:p>
        </w:tc>
        <w:tc>
          <w:tcPr>
            <w:tcW w:w="94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26CAC83F" w14:textId="77777777" w:rsidR="00142BE4" w:rsidRPr="00142BE4" w:rsidRDefault="00142BE4" w:rsidP="00142BE4">
            <w:pPr>
              <w:spacing w:after="0" w:line="240" w:lineRule="auto"/>
              <w:jc w:val="center"/>
              <w:rPr>
                <w:rFonts w:ascii="Calibri" w:eastAsia="Times New Roman" w:hAnsi="Calibri" w:cs="Calibri"/>
                <w:b/>
                <w:bCs/>
                <w:sz w:val="20"/>
                <w:szCs w:val="20"/>
              </w:rPr>
            </w:pPr>
            <w:r w:rsidRPr="00142BE4">
              <w:rPr>
                <w:rFonts w:ascii="Calibri" w:eastAsia="Times New Roman" w:hAnsi="Calibri" w:cs="Calibri"/>
                <w:b/>
                <w:bCs/>
                <w:sz w:val="20"/>
                <w:szCs w:val="20"/>
              </w:rPr>
              <w:t>Male</w:t>
            </w:r>
          </w:p>
        </w:tc>
        <w:tc>
          <w:tcPr>
            <w:tcW w:w="1110" w:type="dxa"/>
            <w:tcBorders>
              <w:top w:val="single" w:sz="8" w:space="0" w:color="auto"/>
              <w:left w:val="nil"/>
              <w:bottom w:val="single" w:sz="8" w:space="0" w:color="auto"/>
              <w:right w:val="single" w:sz="4" w:space="0" w:color="auto"/>
            </w:tcBorders>
            <w:shd w:val="clear" w:color="000000" w:fill="D9D9D9"/>
            <w:vAlign w:val="center"/>
            <w:hideMark/>
          </w:tcPr>
          <w:p w14:paraId="4C70D700" w14:textId="77777777" w:rsidR="00142BE4" w:rsidRPr="00142BE4" w:rsidRDefault="00142BE4" w:rsidP="00142BE4">
            <w:pPr>
              <w:spacing w:after="0" w:line="240" w:lineRule="auto"/>
              <w:jc w:val="center"/>
              <w:rPr>
                <w:rFonts w:ascii="Calibri" w:eastAsia="Times New Roman" w:hAnsi="Calibri" w:cs="Calibri"/>
                <w:b/>
                <w:bCs/>
                <w:sz w:val="20"/>
                <w:szCs w:val="20"/>
              </w:rPr>
            </w:pPr>
            <w:r w:rsidRPr="00142BE4">
              <w:rPr>
                <w:rFonts w:ascii="Calibri" w:eastAsia="Times New Roman" w:hAnsi="Calibri" w:cs="Calibri"/>
                <w:b/>
                <w:bCs/>
                <w:sz w:val="20"/>
                <w:szCs w:val="20"/>
              </w:rPr>
              <w:t>Female</w:t>
            </w:r>
          </w:p>
        </w:tc>
        <w:tc>
          <w:tcPr>
            <w:tcW w:w="1011" w:type="dxa"/>
            <w:tcBorders>
              <w:top w:val="single" w:sz="8" w:space="0" w:color="auto"/>
              <w:left w:val="nil"/>
              <w:bottom w:val="single" w:sz="8" w:space="0" w:color="auto"/>
              <w:right w:val="single" w:sz="4" w:space="0" w:color="auto"/>
            </w:tcBorders>
            <w:shd w:val="clear" w:color="000000" w:fill="D9D9D9"/>
            <w:vAlign w:val="center"/>
            <w:hideMark/>
          </w:tcPr>
          <w:p w14:paraId="1FF50B18" w14:textId="77777777" w:rsidR="00142BE4" w:rsidRPr="00142BE4" w:rsidRDefault="00142BE4" w:rsidP="00142BE4">
            <w:pPr>
              <w:spacing w:after="0" w:line="240" w:lineRule="auto"/>
              <w:jc w:val="center"/>
              <w:rPr>
                <w:rFonts w:ascii="Calibri" w:eastAsia="Times New Roman" w:hAnsi="Calibri" w:cs="Calibri"/>
                <w:b/>
                <w:bCs/>
                <w:sz w:val="20"/>
                <w:szCs w:val="20"/>
              </w:rPr>
            </w:pPr>
            <w:r w:rsidRPr="00142BE4">
              <w:rPr>
                <w:rFonts w:ascii="Calibri" w:eastAsia="Times New Roman" w:hAnsi="Calibri" w:cs="Calibri"/>
                <w:b/>
                <w:bCs/>
                <w:sz w:val="20"/>
                <w:szCs w:val="20"/>
              </w:rPr>
              <w:t>Mix</w:t>
            </w:r>
          </w:p>
        </w:tc>
        <w:tc>
          <w:tcPr>
            <w:tcW w:w="1084" w:type="dxa"/>
            <w:tcBorders>
              <w:top w:val="single" w:sz="8" w:space="0" w:color="auto"/>
              <w:left w:val="nil"/>
              <w:bottom w:val="single" w:sz="8" w:space="0" w:color="auto"/>
              <w:right w:val="single" w:sz="4" w:space="0" w:color="auto"/>
            </w:tcBorders>
            <w:shd w:val="clear" w:color="000000" w:fill="D9D9D9"/>
            <w:vAlign w:val="center"/>
            <w:hideMark/>
          </w:tcPr>
          <w:p w14:paraId="16B7675F" w14:textId="77777777" w:rsidR="00142BE4" w:rsidRPr="00142BE4" w:rsidRDefault="00142BE4" w:rsidP="00142BE4">
            <w:pPr>
              <w:spacing w:after="0" w:line="240" w:lineRule="auto"/>
              <w:jc w:val="center"/>
              <w:rPr>
                <w:rFonts w:ascii="Calibri" w:eastAsia="Times New Roman" w:hAnsi="Calibri" w:cs="Calibri"/>
                <w:b/>
                <w:bCs/>
                <w:sz w:val="20"/>
                <w:szCs w:val="20"/>
              </w:rPr>
            </w:pPr>
            <w:r w:rsidRPr="00142BE4">
              <w:rPr>
                <w:rFonts w:ascii="Calibri" w:eastAsia="Times New Roman" w:hAnsi="Calibri" w:cs="Calibri"/>
                <w:b/>
                <w:bCs/>
                <w:sz w:val="20"/>
                <w:szCs w:val="20"/>
              </w:rPr>
              <w:t>Minority</w:t>
            </w:r>
          </w:p>
        </w:tc>
        <w:tc>
          <w:tcPr>
            <w:tcW w:w="1170" w:type="dxa"/>
            <w:tcBorders>
              <w:top w:val="single" w:sz="8" w:space="0" w:color="auto"/>
              <w:left w:val="nil"/>
              <w:bottom w:val="single" w:sz="8" w:space="0" w:color="auto"/>
              <w:right w:val="single" w:sz="4" w:space="0" w:color="auto"/>
            </w:tcBorders>
            <w:shd w:val="clear" w:color="000000" w:fill="D9D9D9"/>
            <w:vAlign w:val="center"/>
            <w:hideMark/>
          </w:tcPr>
          <w:p w14:paraId="15055E36" w14:textId="77777777" w:rsidR="00142BE4" w:rsidRPr="00142BE4" w:rsidRDefault="00142BE4" w:rsidP="00142BE4">
            <w:pPr>
              <w:spacing w:after="0" w:line="240" w:lineRule="auto"/>
              <w:jc w:val="center"/>
              <w:rPr>
                <w:rFonts w:ascii="Calibri" w:eastAsia="Times New Roman" w:hAnsi="Calibri" w:cs="Calibri"/>
                <w:b/>
                <w:bCs/>
                <w:sz w:val="20"/>
                <w:szCs w:val="20"/>
              </w:rPr>
            </w:pPr>
            <w:r w:rsidRPr="00142BE4">
              <w:rPr>
                <w:rFonts w:ascii="Calibri" w:eastAsia="Times New Roman" w:hAnsi="Calibri" w:cs="Calibri"/>
                <w:b/>
                <w:bCs/>
                <w:sz w:val="20"/>
                <w:szCs w:val="20"/>
              </w:rPr>
              <w:t>Disable</w:t>
            </w:r>
          </w:p>
        </w:tc>
        <w:tc>
          <w:tcPr>
            <w:tcW w:w="1323" w:type="dxa"/>
            <w:tcBorders>
              <w:top w:val="single" w:sz="8" w:space="0" w:color="auto"/>
              <w:left w:val="nil"/>
              <w:bottom w:val="single" w:sz="8" w:space="0" w:color="auto"/>
              <w:right w:val="single" w:sz="8" w:space="0" w:color="auto"/>
            </w:tcBorders>
            <w:shd w:val="clear" w:color="000000" w:fill="D9D9D9"/>
            <w:vAlign w:val="center"/>
            <w:hideMark/>
          </w:tcPr>
          <w:p w14:paraId="09FC0806" w14:textId="77777777" w:rsidR="00142BE4" w:rsidRPr="00142BE4" w:rsidRDefault="00142BE4" w:rsidP="00142BE4">
            <w:pPr>
              <w:spacing w:after="0" w:line="240" w:lineRule="auto"/>
              <w:jc w:val="center"/>
              <w:rPr>
                <w:rFonts w:ascii="Calibri" w:eastAsia="Times New Roman" w:hAnsi="Calibri" w:cs="Calibri"/>
                <w:b/>
                <w:bCs/>
                <w:sz w:val="20"/>
                <w:szCs w:val="20"/>
              </w:rPr>
            </w:pPr>
            <w:r w:rsidRPr="00142BE4">
              <w:rPr>
                <w:rFonts w:ascii="Calibri" w:eastAsia="Times New Roman" w:hAnsi="Calibri" w:cs="Calibri"/>
                <w:b/>
                <w:bCs/>
                <w:sz w:val="20"/>
                <w:szCs w:val="20"/>
              </w:rPr>
              <w:t>Total</w:t>
            </w:r>
          </w:p>
        </w:tc>
      </w:tr>
      <w:tr w:rsidR="00643202" w:rsidRPr="00142BE4" w14:paraId="29A4FFA2" w14:textId="77777777" w:rsidTr="00D57E1D">
        <w:trPr>
          <w:cantSplit/>
          <w:trHeight w:val="288"/>
          <w:jc w:val="center"/>
        </w:trPr>
        <w:tc>
          <w:tcPr>
            <w:tcW w:w="78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6B62342" w14:textId="77777777" w:rsidR="00643202" w:rsidRPr="00142BE4" w:rsidRDefault="00643202" w:rsidP="00643202">
            <w:pPr>
              <w:spacing w:after="0" w:line="240" w:lineRule="auto"/>
              <w:jc w:val="center"/>
              <w:rPr>
                <w:rFonts w:ascii="Calibri" w:eastAsia="Times New Roman" w:hAnsi="Calibri" w:cs="Calibri"/>
                <w:b/>
                <w:bCs/>
                <w:sz w:val="20"/>
                <w:szCs w:val="20"/>
              </w:rPr>
            </w:pPr>
            <w:r w:rsidRPr="00142BE4">
              <w:rPr>
                <w:rFonts w:ascii="Calibri" w:eastAsia="Times New Roman" w:hAnsi="Calibri" w:cs="Calibri"/>
                <w:b/>
                <w:bCs/>
                <w:sz w:val="20"/>
                <w:szCs w:val="20"/>
              </w:rPr>
              <w:t>HYDERABAD REGION</w:t>
            </w:r>
          </w:p>
        </w:tc>
        <w:tc>
          <w:tcPr>
            <w:tcW w:w="1710"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14:paraId="24738F1E" w14:textId="77777777" w:rsidR="00643202" w:rsidRPr="00142BE4" w:rsidRDefault="00643202" w:rsidP="00643202">
            <w:pPr>
              <w:spacing w:after="0" w:line="240" w:lineRule="auto"/>
              <w:jc w:val="center"/>
              <w:rPr>
                <w:rFonts w:ascii="Calibri" w:eastAsia="Times New Roman" w:hAnsi="Calibri" w:cs="Calibri"/>
                <w:b/>
                <w:bCs/>
                <w:sz w:val="20"/>
                <w:szCs w:val="20"/>
              </w:rPr>
            </w:pPr>
            <w:r w:rsidRPr="00142BE4">
              <w:rPr>
                <w:rFonts w:ascii="Calibri" w:eastAsia="Times New Roman" w:hAnsi="Calibri" w:cs="Calibri"/>
                <w:b/>
                <w:bCs/>
                <w:sz w:val="20"/>
                <w:szCs w:val="20"/>
              </w:rPr>
              <w:t>MATIARI</w:t>
            </w:r>
          </w:p>
        </w:tc>
        <w:tc>
          <w:tcPr>
            <w:tcW w:w="1551" w:type="dxa"/>
            <w:tcBorders>
              <w:top w:val="single" w:sz="8" w:space="0" w:color="auto"/>
              <w:left w:val="nil"/>
              <w:bottom w:val="single" w:sz="4" w:space="0" w:color="auto"/>
              <w:right w:val="single" w:sz="4" w:space="0" w:color="auto"/>
            </w:tcBorders>
            <w:shd w:val="clear" w:color="auto" w:fill="auto"/>
            <w:vAlign w:val="center"/>
            <w:hideMark/>
          </w:tcPr>
          <w:p w14:paraId="00463A35" w14:textId="77777777" w:rsidR="00643202" w:rsidRPr="00142BE4" w:rsidRDefault="00643202" w:rsidP="00643202">
            <w:pPr>
              <w:spacing w:after="0" w:line="240" w:lineRule="auto"/>
              <w:rPr>
                <w:rFonts w:ascii="Calibri" w:eastAsia="Times New Roman" w:hAnsi="Calibri" w:cs="Calibri"/>
                <w:b/>
                <w:bCs/>
                <w:sz w:val="20"/>
                <w:szCs w:val="20"/>
              </w:rPr>
            </w:pPr>
            <w:r w:rsidRPr="00142BE4">
              <w:rPr>
                <w:rFonts w:ascii="Calibri" w:eastAsia="Times New Roman" w:hAnsi="Calibri" w:cs="Calibri"/>
                <w:b/>
                <w:bCs/>
                <w:sz w:val="20"/>
                <w:szCs w:val="20"/>
              </w:rPr>
              <w:t>HALA</w:t>
            </w:r>
          </w:p>
        </w:tc>
        <w:tc>
          <w:tcPr>
            <w:tcW w:w="1009" w:type="dxa"/>
            <w:tcBorders>
              <w:top w:val="single" w:sz="8" w:space="0" w:color="auto"/>
              <w:left w:val="nil"/>
              <w:bottom w:val="single" w:sz="4" w:space="0" w:color="auto"/>
              <w:right w:val="nil"/>
            </w:tcBorders>
            <w:shd w:val="clear" w:color="auto" w:fill="auto"/>
            <w:vAlign w:val="center"/>
            <w:hideMark/>
          </w:tcPr>
          <w:p w14:paraId="2133C199" w14:textId="4B3C478E" w:rsidR="00643202" w:rsidRPr="00142BE4" w:rsidRDefault="00643202" w:rsidP="00643202">
            <w:pPr>
              <w:spacing w:after="0" w:line="240" w:lineRule="auto"/>
              <w:jc w:val="center"/>
              <w:rPr>
                <w:rFonts w:ascii="Calibri" w:eastAsia="Times New Roman" w:hAnsi="Calibri" w:cs="Calibri"/>
                <w:b/>
                <w:bCs/>
                <w:sz w:val="20"/>
                <w:szCs w:val="20"/>
              </w:rPr>
            </w:pPr>
            <w:r>
              <w:rPr>
                <w:rFonts w:ascii="Calibri" w:eastAsia="Times New Roman" w:hAnsi="Calibri" w:cs="Calibri"/>
                <w:b/>
                <w:bCs/>
                <w:sz w:val="20"/>
                <w:szCs w:val="20"/>
              </w:rPr>
              <w:t>JEST</w:t>
            </w:r>
          </w:p>
        </w:tc>
        <w:tc>
          <w:tcPr>
            <w:tcW w:w="946" w:type="dxa"/>
            <w:tcBorders>
              <w:top w:val="nil"/>
              <w:left w:val="single" w:sz="8" w:space="0" w:color="auto"/>
              <w:bottom w:val="single" w:sz="4" w:space="0" w:color="auto"/>
              <w:right w:val="single" w:sz="4" w:space="0" w:color="auto"/>
            </w:tcBorders>
            <w:shd w:val="clear" w:color="auto" w:fill="auto"/>
            <w:noWrap/>
            <w:vAlign w:val="center"/>
          </w:tcPr>
          <w:p w14:paraId="5996C2DA" w14:textId="00376087" w:rsidR="00643202" w:rsidRPr="00142BE4" w:rsidRDefault="00891921" w:rsidP="00643202">
            <w:pPr>
              <w:spacing w:after="0" w:line="240" w:lineRule="auto"/>
              <w:jc w:val="center"/>
              <w:rPr>
                <w:rFonts w:ascii="Calibri Light" w:eastAsia="Times New Roman" w:hAnsi="Calibri Light" w:cs="Calibri Light"/>
                <w:color w:val="000000"/>
                <w:sz w:val="28"/>
                <w:szCs w:val="28"/>
              </w:rPr>
            </w:pPr>
            <w:r>
              <w:rPr>
                <w:rFonts w:ascii="Calibri Light" w:eastAsia="Times New Roman" w:hAnsi="Calibri Light" w:cs="Calibri Light"/>
                <w:color w:val="000000"/>
                <w:sz w:val="28"/>
                <w:szCs w:val="28"/>
              </w:rPr>
              <w:t>3</w:t>
            </w:r>
          </w:p>
        </w:tc>
        <w:tc>
          <w:tcPr>
            <w:tcW w:w="1110" w:type="dxa"/>
            <w:tcBorders>
              <w:top w:val="nil"/>
              <w:left w:val="nil"/>
              <w:bottom w:val="single" w:sz="4" w:space="0" w:color="auto"/>
              <w:right w:val="single" w:sz="4" w:space="0" w:color="auto"/>
            </w:tcBorders>
            <w:shd w:val="clear" w:color="auto" w:fill="auto"/>
            <w:noWrap/>
            <w:vAlign w:val="center"/>
          </w:tcPr>
          <w:p w14:paraId="07BE1D3C" w14:textId="05C001C3" w:rsidR="00643202" w:rsidRPr="00142BE4" w:rsidRDefault="00891921" w:rsidP="00643202">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4</w:t>
            </w:r>
          </w:p>
        </w:tc>
        <w:tc>
          <w:tcPr>
            <w:tcW w:w="1011" w:type="dxa"/>
            <w:tcBorders>
              <w:top w:val="nil"/>
              <w:left w:val="nil"/>
              <w:bottom w:val="single" w:sz="4" w:space="0" w:color="auto"/>
              <w:right w:val="single" w:sz="4" w:space="0" w:color="auto"/>
            </w:tcBorders>
            <w:shd w:val="clear" w:color="auto" w:fill="auto"/>
            <w:noWrap/>
            <w:vAlign w:val="center"/>
          </w:tcPr>
          <w:p w14:paraId="237439D3" w14:textId="36A590EB" w:rsidR="00643202" w:rsidRPr="00142BE4" w:rsidRDefault="00891921" w:rsidP="00643202">
            <w:pPr>
              <w:spacing w:after="0" w:line="240" w:lineRule="auto"/>
              <w:jc w:val="center"/>
              <w:rPr>
                <w:rFonts w:ascii="Calibri Light" w:eastAsia="Times New Roman" w:hAnsi="Calibri Light" w:cs="Calibri Light"/>
                <w:color w:val="000000"/>
                <w:sz w:val="28"/>
                <w:szCs w:val="28"/>
              </w:rPr>
            </w:pPr>
            <w:r>
              <w:rPr>
                <w:rFonts w:ascii="Calibri Light" w:eastAsia="Times New Roman" w:hAnsi="Calibri Light" w:cs="Calibri Light"/>
                <w:color w:val="000000"/>
                <w:sz w:val="28"/>
                <w:szCs w:val="28"/>
              </w:rPr>
              <w:t>7</w:t>
            </w:r>
          </w:p>
        </w:tc>
        <w:tc>
          <w:tcPr>
            <w:tcW w:w="1084" w:type="dxa"/>
            <w:tcBorders>
              <w:top w:val="nil"/>
              <w:left w:val="nil"/>
              <w:bottom w:val="single" w:sz="4" w:space="0" w:color="auto"/>
              <w:right w:val="single" w:sz="4" w:space="0" w:color="auto"/>
            </w:tcBorders>
            <w:shd w:val="clear" w:color="auto" w:fill="auto"/>
            <w:noWrap/>
            <w:vAlign w:val="center"/>
          </w:tcPr>
          <w:p w14:paraId="3CDB21E1" w14:textId="2DB33094" w:rsidR="00643202" w:rsidRPr="00142BE4" w:rsidRDefault="00891921" w:rsidP="00643202">
            <w:pPr>
              <w:spacing w:after="0" w:line="240" w:lineRule="auto"/>
              <w:jc w:val="center"/>
              <w:rPr>
                <w:rFonts w:ascii="Calibri Light" w:eastAsia="Times New Roman" w:hAnsi="Calibri Light" w:cs="Calibri Light"/>
                <w:color w:val="000000"/>
                <w:sz w:val="28"/>
                <w:szCs w:val="28"/>
              </w:rPr>
            </w:pPr>
            <w:r>
              <w:rPr>
                <w:rFonts w:ascii="Calibri Light" w:eastAsia="Times New Roman" w:hAnsi="Calibri Light" w:cs="Calibri Light"/>
                <w:color w:val="000000"/>
                <w:sz w:val="28"/>
                <w:szCs w:val="28"/>
              </w:rPr>
              <w:t>0</w:t>
            </w:r>
          </w:p>
        </w:tc>
        <w:tc>
          <w:tcPr>
            <w:tcW w:w="1170" w:type="dxa"/>
            <w:tcBorders>
              <w:top w:val="nil"/>
              <w:left w:val="nil"/>
              <w:bottom w:val="single" w:sz="4" w:space="0" w:color="auto"/>
              <w:right w:val="single" w:sz="4" w:space="0" w:color="auto"/>
            </w:tcBorders>
            <w:shd w:val="clear" w:color="auto" w:fill="auto"/>
            <w:noWrap/>
            <w:vAlign w:val="center"/>
          </w:tcPr>
          <w:p w14:paraId="3DAF807E" w14:textId="704E9057" w:rsidR="00643202" w:rsidRPr="00142BE4" w:rsidRDefault="00643202" w:rsidP="00643202">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0</w:t>
            </w:r>
          </w:p>
        </w:tc>
        <w:tc>
          <w:tcPr>
            <w:tcW w:w="1323" w:type="dxa"/>
            <w:tcBorders>
              <w:top w:val="nil"/>
              <w:left w:val="nil"/>
              <w:bottom w:val="single" w:sz="4" w:space="0" w:color="auto"/>
              <w:right w:val="single" w:sz="8" w:space="0" w:color="auto"/>
            </w:tcBorders>
            <w:shd w:val="clear" w:color="auto" w:fill="D9D9D9" w:themeFill="background1" w:themeFillShade="D9"/>
            <w:noWrap/>
            <w:vAlign w:val="center"/>
          </w:tcPr>
          <w:p w14:paraId="10E12DC1" w14:textId="10D24C20" w:rsidR="00643202" w:rsidRPr="00142BE4" w:rsidRDefault="00891921" w:rsidP="00643202">
            <w:pPr>
              <w:spacing w:after="0" w:line="240" w:lineRule="auto"/>
              <w:jc w:val="center"/>
              <w:rPr>
                <w:rFonts w:ascii="Calibri Light" w:eastAsia="Times New Roman" w:hAnsi="Calibri Light" w:cs="Calibri Light"/>
                <w:b/>
                <w:bCs/>
                <w:color w:val="000000"/>
                <w:sz w:val="28"/>
                <w:szCs w:val="28"/>
              </w:rPr>
            </w:pPr>
            <w:r>
              <w:rPr>
                <w:rFonts w:ascii="Calibri Light" w:eastAsia="Times New Roman" w:hAnsi="Calibri Light" w:cs="Calibri Light"/>
                <w:b/>
                <w:bCs/>
                <w:color w:val="000000"/>
                <w:sz w:val="28"/>
                <w:szCs w:val="28"/>
              </w:rPr>
              <w:t>14</w:t>
            </w:r>
          </w:p>
        </w:tc>
      </w:tr>
      <w:tr w:rsidR="00643202" w:rsidRPr="00142BE4" w14:paraId="1988C950" w14:textId="77777777" w:rsidTr="00D57E1D">
        <w:trPr>
          <w:trHeight w:val="288"/>
          <w:jc w:val="center"/>
        </w:trPr>
        <w:tc>
          <w:tcPr>
            <w:tcW w:w="789" w:type="dxa"/>
            <w:vMerge/>
            <w:tcBorders>
              <w:top w:val="single" w:sz="8" w:space="0" w:color="auto"/>
              <w:left w:val="single" w:sz="8" w:space="0" w:color="auto"/>
              <w:bottom w:val="single" w:sz="8" w:space="0" w:color="000000"/>
              <w:right w:val="single" w:sz="8" w:space="0" w:color="auto"/>
            </w:tcBorders>
            <w:vAlign w:val="center"/>
            <w:hideMark/>
          </w:tcPr>
          <w:p w14:paraId="39EFBE5F" w14:textId="77777777" w:rsidR="00643202" w:rsidRPr="00142BE4" w:rsidRDefault="00643202" w:rsidP="00643202">
            <w:pPr>
              <w:spacing w:after="0" w:line="240" w:lineRule="auto"/>
              <w:rPr>
                <w:rFonts w:ascii="Calibri" w:eastAsia="Times New Roman" w:hAnsi="Calibri" w:cs="Calibri"/>
                <w:b/>
                <w:bCs/>
                <w:sz w:val="20"/>
                <w:szCs w:val="20"/>
              </w:rPr>
            </w:pPr>
          </w:p>
        </w:tc>
        <w:tc>
          <w:tcPr>
            <w:tcW w:w="1710" w:type="dxa"/>
            <w:vMerge/>
            <w:tcBorders>
              <w:top w:val="single" w:sz="8" w:space="0" w:color="auto"/>
              <w:left w:val="single" w:sz="8" w:space="0" w:color="auto"/>
              <w:bottom w:val="single" w:sz="8" w:space="0" w:color="000000"/>
              <w:right w:val="single" w:sz="4" w:space="0" w:color="auto"/>
            </w:tcBorders>
            <w:vAlign w:val="center"/>
            <w:hideMark/>
          </w:tcPr>
          <w:p w14:paraId="3D671828" w14:textId="77777777" w:rsidR="00643202" w:rsidRPr="00142BE4" w:rsidRDefault="00643202" w:rsidP="00643202">
            <w:pPr>
              <w:spacing w:after="0" w:line="240" w:lineRule="auto"/>
              <w:rPr>
                <w:rFonts w:ascii="Calibri" w:eastAsia="Times New Roman" w:hAnsi="Calibri" w:cs="Calibri"/>
                <w:b/>
                <w:bCs/>
                <w:sz w:val="20"/>
                <w:szCs w:val="20"/>
              </w:rPr>
            </w:pPr>
          </w:p>
        </w:tc>
        <w:tc>
          <w:tcPr>
            <w:tcW w:w="1551" w:type="dxa"/>
            <w:tcBorders>
              <w:top w:val="nil"/>
              <w:left w:val="nil"/>
              <w:bottom w:val="single" w:sz="4" w:space="0" w:color="auto"/>
              <w:right w:val="single" w:sz="4" w:space="0" w:color="auto"/>
            </w:tcBorders>
            <w:shd w:val="clear" w:color="auto" w:fill="auto"/>
            <w:vAlign w:val="center"/>
            <w:hideMark/>
          </w:tcPr>
          <w:p w14:paraId="3716819C" w14:textId="77777777" w:rsidR="00643202" w:rsidRPr="00142BE4" w:rsidRDefault="00643202" w:rsidP="00643202">
            <w:pPr>
              <w:spacing w:after="0" w:line="240" w:lineRule="auto"/>
              <w:rPr>
                <w:rFonts w:ascii="Calibri" w:eastAsia="Times New Roman" w:hAnsi="Calibri" w:cs="Calibri"/>
                <w:b/>
                <w:bCs/>
                <w:sz w:val="20"/>
                <w:szCs w:val="20"/>
              </w:rPr>
            </w:pPr>
            <w:r w:rsidRPr="00142BE4">
              <w:rPr>
                <w:rFonts w:ascii="Calibri" w:eastAsia="Times New Roman" w:hAnsi="Calibri" w:cs="Calibri"/>
                <w:b/>
                <w:bCs/>
                <w:sz w:val="20"/>
                <w:szCs w:val="20"/>
              </w:rPr>
              <w:t>MATIARI</w:t>
            </w:r>
          </w:p>
        </w:tc>
        <w:tc>
          <w:tcPr>
            <w:tcW w:w="1009" w:type="dxa"/>
            <w:tcBorders>
              <w:top w:val="nil"/>
              <w:left w:val="nil"/>
              <w:bottom w:val="single" w:sz="4" w:space="0" w:color="auto"/>
              <w:right w:val="nil"/>
            </w:tcBorders>
            <w:shd w:val="clear" w:color="auto" w:fill="auto"/>
            <w:vAlign w:val="center"/>
            <w:hideMark/>
          </w:tcPr>
          <w:p w14:paraId="757717A8" w14:textId="1F1378B6" w:rsidR="00643202" w:rsidRPr="00142BE4" w:rsidRDefault="00643202" w:rsidP="00643202">
            <w:pPr>
              <w:spacing w:after="0" w:line="240" w:lineRule="auto"/>
              <w:jc w:val="center"/>
              <w:rPr>
                <w:rFonts w:ascii="Calibri" w:eastAsia="Times New Roman" w:hAnsi="Calibri" w:cs="Calibri"/>
                <w:b/>
                <w:bCs/>
                <w:sz w:val="20"/>
                <w:szCs w:val="20"/>
              </w:rPr>
            </w:pPr>
            <w:r>
              <w:rPr>
                <w:rFonts w:ascii="Calibri" w:eastAsia="Times New Roman" w:hAnsi="Calibri" w:cs="Calibri"/>
                <w:b/>
                <w:bCs/>
                <w:sz w:val="20"/>
                <w:szCs w:val="20"/>
              </w:rPr>
              <w:t>JEST</w:t>
            </w:r>
          </w:p>
        </w:tc>
        <w:tc>
          <w:tcPr>
            <w:tcW w:w="946" w:type="dxa"/>
            <w:tcBorders>
              <w:top w:val="nil"/>
              <w:left w:val="single" w:sz="8" w:space="0" w:color="auto"/>
              <w:bottom w:val="single" w:sz="4" w:space="0" w:color="auto"/>
              <w:right w:val="single" w:sz="4" w:space="0" w:color="auto"/>
            </w:tcBorders>
            <w:shd w:val="clear" w:color="auto" w:fill="auto"/>
            <w:noWrap/>
            <w:vAlign w:val="center"/>
          </w:tcPr>
          <w:p w14:paraId="74D38E00" w14:textId="69CAEF21" w:rsidR="00643202" w:rsidRPr="00142BE4" w:rsidRDefault="00891921" w:rsidP="00643202">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10</w:t>
            </w:r>
          </w:p>
        </w:tc>
        <w:tc>
          <w:tcPr>
            <w:tcW w:w="1110" w:type="dxa"/>
            <w:tcBorders>
              <w:top w:val="nil"/>
              <w:left w:val="nil"/>
              <w:bottom w:val="single" w:sz="4" w:space="0" w:color="auto"/>
              <w:right w:val="single" w:sz="4" w:space="0" w:color="auto"/>
            </w:tcBorders>
            <w:shd w:val="clear" w:color="auto" w:fill="auto"/>
            <w:noWrap/>
            <w:vAlign w:val="center"/>
          </w:tcPr>
          <w:p w14:paraId="72FB8D82" w14:textId="4B03805D" w:rsidR="00643202" w:rsidRPr="00142BE4" w:rsidRDefault="00891921" w:rsidP="00643202">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3</w:t>
            </w:r>
          </w:p>
        </w:tc>
        <w:tc>
          <w:tcPr>
            <w:tcW w:w="1011" w:type="dxa"/>
            <w:tcBorders>
              <w:top w:val="nil"/>
              <w:left w:val="nil"/>
              <w:bottom w:val="single" w:sz="4" w:space="0" w:color="auto"/>
              <w:right w:val="single" w:sz="4" w:space="0" w:color="auto"/>
            </w:tcBorders>
            <w:shd w:val="clear" w:color="auto" w:fill="auto"/>
            <w:noWrap/>
            <w:vAlign w:val="center"/>
          </w:tcPr>
          <w:p w14:paraId="3770A9A4" w14:textId="3D598396" w:rsidR="00643202" w:rsidRPr="00142BE4" w:rsidRDefault="00891921" w:rsidP="00643202">
            <w:pPr>
              <w:spacing w:after="0" w:line="240" w:lineRule="auto"/>
              <w:jc w:val="center"/>
              <w:rPr>
                <w:rFonts w:ascii="Calibri Light" w:eastAsia="Times New Roman" w:hAnsi="Calibri Light" w:cs="Calibri Light"/>
                <w:color w:val="000000"/>
                <w:sz w:val="28"/>
                <w:szCs w:val="28"/>
              </w:rPr>
            </w:pPr>
            <w:r>
              <w:rPr>
                <w:rFonts w:ascii="Calibri Light" w:eastAsia="Times New Roman" w:hAnsi="Calibri Light" w:cs="Calibri Light"/>
                <w:color w:val="000000"/>
                <w:sz w:val="28"/>
                <w:szCs w:val="28"/>
              </w:rPr>
              <w:t>18</w:t>
            </w:r>
          </w:p>
        </w:tc>
        <w:tc>
          <w:tcPr>
            <w:tcW w:w="1084" w:type="dxa"/>
            <w:tcBorders>
              <w:top w:val="nil"/>
              <w:left w:val="nil"/>
              <w:bottom w:val="single" w:sz="4" w:space="0" w:color="auto"/>
              <w:right w:val="single" w:sz="4" w:space="0" w:color="auto"/>
            </w:tcBorders>
            <w:shd w:val="clear" w:color="auto" w:fill="auto"/>
            <w:noWrap/>
            <w:vAlign w:val="center"/>
          </w:tcPr>
          <w:p w14:paraId="7828C454" w14:textId="011A27EB" w:rsidR="00643202" w:rsidRPr="00142BE4" w:rsidRDefault="00643202" w:rsidP="00643202">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0</w:t>
            </w:r>
          </w:p>
        </w:tc>
        <w:tc>
          <w:tcPr>
            <w:tcW w:w="1170" w:type="dxa"/>
            <w:tcBorders>
              <w:top w:val="nil"/>
              <w:left w:val="nil"/>
              <w:bottom w:val="single" w:sz="4" w:space="0" w:color="auto"/>
              <w:right w:val="single" w:sz="4" w:space="0" w:color="auto"/>
            </w:tcBorders>
            <w:shd w:val="clear" w:color="auto" w:fill="auto"/>
            <w:noWrap/>
            <w:vAlign w:val="center"/>
          </w:tcPr>
          <w:p w14:paraId="4F00BCDB" w14:textId="5B7190DA" w:rsidR="00643202" w:rsidRPr="00142BE4" w:rsidRDefault="00643202" w:rsidP="00643202">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0</w:t>
            </w:r>
          </w:p>
        </w:tc>
        <w:tc>
          <w:tcPr>
            <w:tcW w:w="1323" w:type="dxa"/>
            <w:tcBorders>
              <w:top w:val="nil"/>
              <w:left w:val="nil"/>
              <w:bottom w:val="single" w:sz="4" w:space="0" w:color="auto"/>
              <w:right w:val="single" w:sz="8" w:space="0" w:color="auto"/>
            </w:tcBorders>
            <w:shd w:val="clear" w:color="auto" w:fill="D9D9D9" w:themeFill="background1" w:themeFillShade="D9"/>
            <w:noWrap/>
            <w:vAlign w:val="center"/>
          </w:tcPr>
          <w:p w14:paraId="6A59FE97" w14:textId="5A8A62BC" w:rsidR="00643202" w:rsidRPr="00142BE4" w:rsidRDefault="00891921" w:rsidP="00643202">
            <w:pPr>
              <w:spacing w:after="0" w:line="240" w:lineRule="auto"/>
              <w:jc w:val="center"/>
              <w:rPr>
                <w:rFonts w:ascii="Calibri Light" w:eastAsia="Times New Roman" w:hAnsi="Calibri Light" w:cs="Calibri Light"/>
                <w:b/>
                <w:bCs/>
                <w:color w:val="000000"/>
                <w:sz w:val="28"/>
                <w:szCs w:val="28"/>
              </w:rPr>
            </w:pPr>
            <w:r>
              <w:rPr>
                <w:rFonts w:ascii="Calibri Light" w:eastAsia="Times New Roman" w:hAnsi="Calibri Light" w:cs="Calibri Light"/>
                <w:b/>
                <w:bCs/>
                <w:color w:val="000000"/>
                <w:sz w:val="28"/>
                <w:szCs w:val="28"/>
              </w:rPr>
              <w:t>31</w:t>
            </w:r>
          </w:p>
        </w:tc>
      </w:tr>
      <w:tr w:rsidR="00643202" w:rsidRPr="00142BE4" w14:paraId="69CD0A90" w14:textId="77777777" w:rsidTr="00D57E1D">
        <w:trPr>
          <w:trHeight w:val="288"/>
          <w:jc w:val="center"/>
        </w:trPr>
        <w:tc>
          <w:tcPr>
            <w:tcW w:w="789" w:type="dxa"/>
            <w:vMerge/>
            <w:tcBorders>
              <w:top w:val="single" w:sz="8" w:space="0" w:color="auto"/>
              <w:left w:val="single" w:sz="8" w:space="0" w:color="auto"/>
              <w:bottom w:val="single" w:sz="8" w:space="0" w:color="000000"/>
              <w:right w:val="single" w:sz="8" w:space="0" w:color="auto"/>
            </w:tcBorders>
            <w:vAlign w:val="center"/>
            <w:hideMark/>
          </w:tcPr>
          <w:p w14:paraId="2F9FCF77" w14:textId="77777777" w:rsidR="00643202" w:rsidRPr="00142BE4" w:rsidRDefault="00643202" w:rsidP="00643202">
            <w:pPr>
              <w:spacing w:after="0" w:line="240" w:lineRule="auto"/>
              <w:rPr>
                <w:rFonts w:ascii="Calibri" w:eastAsia="Times New Roman" w:hAnsi="Calibri" w:cs="Calibri"/>
                <w:b/>
                <w:bCs/>
                <w:sz w:val="20"/>
                <w:szCs w:val="20"/>
              </w:rPr>
            </w:pPr>
          </w:p>
        </w:tc>
        <w:tc>
          <w:tcPr>
            <w:tcW w:w="1710" w:type="dxa"/>
            <w:vMerge/>
            <w:tcBorders>
              <w:top w:val="single" w:sz="8" w:space="0" w:color="auto"/>
              <w:left w:val="single" w:sz="8" w:space="0" w:color="auto"/>
              <w:bottom w:val="single" w:sz="8" w:space="0" w:color="000000"/>
              <w:right w:val="single" w:sz="4" w:space="0" w:color="auto"/>
            </w:tcBorders>
            <w:vAlign w:val="center"/>
            <w:hideMark/>
          </w:tcPr>
          <w:p w14:paraId="20E6D40F" w14:textId="77777777" w:rsidR="00643202" w:rsidRPr="00142BE4" w:rsidRDefault="00643202" w:rsidP="00643202">
            <w:pPr>
              <w:spacing w:after="0" w:line="240" w:lineRule="auto"/>
              <w:rPr>
                <w:rFonts w:ascii="Calibri" w:eastAsia="Times New Roman" w:hAnsi="Calibri" w:cs="Calibri"/>
                <w:b/>
                <w:bCs/>
                <w:sz w:val="20"/>
                <w:szCs w:val="20"/>
              </w:rPr>
            </w:pPr>
          </w:p>
        </w:tc>
        <w:tc>
          <w:tcPr>
            <w:tcW w:w="1551" w:type="dxa"/>
            <w:tcBorders>
              <w:top w:val="nil"/>
              <w:left w:val="nil"/>
              <w:bottom w:val="single" w:sz="8" w:space="0" w:color="auto"/>
              <w:right w:val="single" w:sz="4" w:space="0" w:color="auto"/>
            </w:tcBorders>
            <w:shd w:val="clear" w:color="auto" w:fill="auto"/>
            <w:vAlign w:val="center"/>
            <w:hideMark/>
          </w:tcPr>
          <w:p w14:paraId="52621665" w14:textId="77777777" w:rsidR="00643202" w:rsidRPr="00142BE4" w:rsidRDefault="00643202" w:rsidP="00643202">
            <w:pPr>
              <w:spacing w:after="0" w:line="240" w:lineRule="auto"/>
              <w:rPr>
                <w:rFonts w:ascii="Calibri" w:eastAsia="Times New Roman" w:hAnsi="Calibri" w:cs="Calibri"/>
                <w:b/>
                <w:bCs/>
                <w:sz w:val="20"/>
                <w:szCs w:val="20"/>
              </w:rPr>
            </w:pPr>
            <w:r w:rsidRPr="00142BE4">
              <w:rPr>
                <w:rFonts w:ascii="Calibri" w:eastAsia="Times New Roman" w:hAnsi="Calibri" w:cs="Calibri"/>
                <w:b/>
                <w:bCs/>
                <w:sz w:val="20"/>
                <w:szCs w:val="20"/>
              </w:rPr>
              <w:t>SAEEDABAD</w:t>
            </w:r>
          </w:p>
        </w:tc>
        <w:tc>
          <w:tcPr>
            <w:tcW w:w="1009" w:type="dxa"/>
            <w:tcBorders>
              <w:top w:val="nil"/>
              <w:left w:val="nil"/>
              <w:bottom w:val="single" w:sz="8" w:space="0" w:color="auto"/>
              <w:right w:val="nil"/>
            </w:tcBorders>
            <w:shd w:val="clear" w:color="auto" w:fill="auto"/>
            <w:vAlign w:val="center"/>
            <w:hideMark/>
          </w:tcPr>
          <w:p w14:paraId="1801FD75" w14:textId="64DDFE7D" w:rsidR="00643202" w:rsidRPr="00142BE4" w:rsidRDefault="00643202" w:rsidP="00643202">
            <w:pPr>
              <w:spacing w:after="0" w:line="240" w:lineRule="auto"/>
              <w:jc w:val="center"/>
              <w:rPr>
                <w:rFonts w:ascii="Calibri" w:eastAsia="Times New Roman" w:hAnsi="Calibri" w:cs="Calibri"/>
                <w:b/>
                <w:bCs/>
                <w:sz w:val="20"/>
                <w:szCs w:val="20"/>
              </w:rPr>
            </w:pPr>
            <w:r>
              <w:rPr>
                <w:rFonts w:ascii="Calibri" w:eastAsia="Times New Roman" w:hAnsi="Calibri" w:cs="Calibri"/>
                <w:b/>
                <w:bCs/>
                <w:sz w:val="20"/>
                <w:szCs w:val="20"/>
              </w:rPr>
              <w:t>JEST</w:t>
            </w:r>
          </w:p>
        </w:tc>
        <w:tc>
          <w:tcPr>
            <w:tcW w:w="946" w:type="dxa"/>
            <w:tcBorders>
              <w:top w:val="nil"/>
              <w:left w:val="single" w:sz="8" w:space="0" w:color="auto"/>
              <w:bottom w:val="single" w:sz="8" w:space="0" w:color="auto"/>
              <w:right w:val="single" w:sz="4" w:space="0" w:color="auto"/>
            </w:tcBorders>
            <w:shd w:val="clear" w:color="auto" w:fill="auto"/>
            <w:noWrap/>
            <w:vAlign w:val="center"/>
          </w:tcPr>
          <w:p w14:paraId="1F652009" w14:textId="73535D0B" w:rsidR="00643202" w:rsidRPr="00142BE4" w:rsidRDefault="00891921" w:rsidP="00643202">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2</w:t>
            </w:r>
          </w:p>
        </w:tc>
        <w:tc>
          <w:tcPr>
            <w:tcW w:w="1110" w:type="dxa"/>
            <w:tcBorders>
              <w:top w:val="nil"/>
              <w:left w:val="nil"/>
              <w:bottom w:val="single" w:sz="8" w:space="0" w:color="auto"/>
              <w:right w:val="single" w:sz="4" w:space="0" w:color="auto"/>
            </w:tcBorders>
            <w:shd w:val="clear" w:color="auto" w:fill="auto"/>
            <w:noWrap/>
            <w:vAlign w:val="center"/>
          </w:tcPr>
          <w:p w14:paraId="058ACB65" w14:textId="135F14EF" w:rsidR="00643202" w:rsidRPr="00142BE4" w:rsidRDefault="00891921" w:rsidP="00643202">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1</w:t>
            </w:r>
          </w:p>
        </w:tc>
        <w:tc>
          <w:tcPr>
            <w:tcW w:w="1011" w:type="dxa"/>
            <w:tcBorders>
              <w:top w:val="nil"/>
              <w:left w:val="nil"/>
              <w:bottom w:val="single" w:sz="8" w:space="0" w:color="auto"/>
              <w:right w:val="single" w:sz="4" w:space="0" w:color="auto"/>
            </w:tcBorders>
            <w:shd w:val="clear" w:color="auto" w:fill="auto"/>
            <w:noWrap/>
            <w:vAlign w:val="center"/>
          </w:tcPr>
          <w:p w14:paraId="38A9982A" w14:textId="435EB963" w:rsidR="00643202" w:rsidRPr="00142BE4" w:rsidRDefault="00891921" w:rsidP="00643202">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10</w:t>
            </w:r>
          </w:p>
        </w:tc>
        <w:tc>
          <w:tcPr>
            <w:tcW w:w="1084" w:type="dxa"/>
            <w:tcBorders>
              <w:top w:val="nil"/>
              <w:left w:val="nil"/>
              <w:bottom w:val="single" w:sz="8" w:space="0" w:color="auto"/>
              <w:right w:val="single" w:sz="4" w:space="0" w:color="auto"/>
            </w:tcBorders>
            <w:shd w:val="clear" w:color="auto" w:fill="auto"/>
            <w:noWrap/>
            <w:vAlign w:val="center"/>
          </w:tcPr>
          <w:p w14:paraId="5D3F5F1E" w14:textId="49DCA3B0" w:rsidR="00643202" w:rsidRPr="00142BE4" w:rsidRDefault="00643202" w:rsidP="00643202">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0</w:t>
            </w:r>
          </w:p>
        </w:tc>
        <w:tc>
          <w:tcPr>
            <w:tcW w:w="1170" w:type="dxa"/>
            <w:tcBorders>
              <w:top w:val="nil"/>
              <w:left w:val="nil"/>
              <w:bottom w:val="single" w:sz="8" w:space="0" w:color="auto"/>
              <w:right w:val="single" w:sz="4" w:space="0" w:color="auto"/>
            </w:tcBorders>
            <w:shd w:val="clear" w:color="auto" w:fill="auto"/>
            <w:noWrap/>
            <w:vAlign w:val="center"/>
          </w:tcPr>
          <w:p w14:paraId="6330F643" w14:textId="49FD7944" w:rsidR="00643202" w:rsidRPr="00142BE4" w:rsidRDefault="00643202" w:rsidP="00643202">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0</w:t>
            </w:r>
          </w:p>
        </w:tc>
        <w:tc>
          <w:tcPr>
            <w:tcW w:w="1323" w:type="dxa"/>
            <w:tcBorders>
              <w:top w:val="nil"/>
              <w:left w:val="nil"/>
              <w:bottom w:val="single" w:sz="8" w:space="0" w:color="auto"/>
              <w:right w:val="single" w:sz="8" w:space="0" w:color="auto"/>
            </w:tcBorders>
            <w:shd w:val="clear" w:color="auto" w:fill="D9D9D9" w:themeFill="background1" w:themeFillShade="D9"/>
            <w:noWrap/>
            <w:vAlign w:val="center"/>
          </w:tcPr>
          <w:p w14:paraId="6864458C" w14:textId="3559E6D0" w:rsidR="00643202" w:rsidRPr="00142BE4" w:rsidRDefault="00891921" w:rsidP="00643202">
            <w:pPr>
              <w:spacing w:after="0" w:line="240" w:lineRule="auto"/>
              <w:jc w:val="center"/>
              <w:rPr>
                <w:rFonts w:ascii="Calibri Light" w:eastAsia="Times New Roman" w:hAnsi="Calibri Light" w:cs="Calibri Light"/>
                <w:b/>
                <w:bCs/>
                <w:color w:val="000000"/>
                <w:sz w:val="28"/>
                <w:szCs w:val="28"/>
              </w:rPr>
            </w:pPr>
            <w:r>
              <w:rPr>
                <w:rFonts w:ascii="Calibri Light" w:eastAsia="Times New Roman" w:hAnsi="Calibri Light" w:cs="Calibri Light"/>
                <w:b/>
                <w:bCs/>
                <w:color w:val="000000"/>
                <w:sz w:val="28"/>
                <w:szCs w:val="28"/>
              </w:rPr>
              <w:t>13</w:t>
            </w:r>
          </w:p>
        </w:tc>
      </w:tr>
      <w:tr w:rsidR="00142BE4" w:rsidRPr="00142BE4" w14:paraId="0384E0C1" w14:textId="77777777" w:rsidTr="00D57E1D">
        <w:trPr>
          <w:trHeight w:val="288"/>
          <w:jc w:val="center"/>
        </w:trPr>
        <w:tc>
          <w:tcPr>
            <w:tcW w:w="5059" w:type="dxa"/>
            <w:gridSpan w:val="4"/>
            <w:tcBorders>
              <w:top w:val="single" w:sz="8" w:space="0" w:color="auto"/>
              <w:left w:val="single" w:sz="8" w:space="0" w:color="auto"/>
              <w:bottom w:val="single" w:sz="8" w:space="0" w:color="auto"/>
              <w:right w:val="nil"/>
            </w:tcBorders>
            <w:shd w:val="clear" w:color="auto" w:fill="D9D9D9" w:themeFill="background1" w:themeFillShade="D9"/>
            <w:noWrap/>
            <w:vAlign w:val="center"/>
            <w:hideMark/>
          </w:tcPr>
          <w:p w14:paraId="7A1B1611" w14:textId="77777777" w:rsidR="00142BE4" w:rsidRPr="00142BE4" w:rsidRDefault="00142BE4" w:rsidP="00142BE4">
            <w:pPr>
              <w:spacing w:after="0" w:line="240" w:lineRule="auto"/>
              <w:jc w:val="center"/>
              <w:rPr>
                <w:rFonts w:ascii="Calibri" w:eastAsia="Times New Roman" w:hAnsi="Calibri" w:cs="Calibri"/>
                <w:b/>
                <w:bCs/>
                <w:sz w:val="28"/>
                <w:szCs w:val="28"/>
              </w:rPr>
            </w:pPr>
            <w:r w:rsidRPr="00142BE4">
              <w:rPr>
                <w:rFonts w:ascii="Calibri" w:eastAsia="Times New Roman" w:hAnsi="Calibri" w:cs="Calibri"/>
                <w:b/>
                <w:bCs/>
                <w:sz w:val="28"/>
                <w:szCs w:val="28"/>
              </w:rPr>
              <w:t>Total</w:t>
            </w:r>
          </w:p>
        </w:tc>
        <w:tc>
          <w:tcPr>
            <w:tcW w:w="946" w:type="dxa"/>
            <w:tcBorders>
              <w:top w:val="nil"/>
              <w:left w:val="single" w:sz="8" w:space="0" w:color="auto"/>
              <w:bottom w:val="single" w:sz="8" w:space="0" w:color="auto"/>
              <w:right w:val="single" w:sz="4" w:space="0" w:color="auto"/>
            </w:tcBorders>
            <w:shd w:val="clear" w:color="auto" w:fill="D9D9D9" w:themeFill="background1" w:themeFillShade="D9"/>
            <w:noWrap/>
            <w:vAlign w:val="center"/>
          </w:tcPr>
          <w:p w14:paraId="7C2A8F9F" w14:textId="6B392786" w:rsidR="00142BE4" w:rsidRPr="00142BE4" w:rsidRDefault="00891921" w:rsidP="00142BE4">
            <w:pPr>
              <w:spacing w:after="0" w:line="240" w:lineRule="auto"/>
              <w:jc w:val="center"/>
              <w:rPr>
                <w:rFonts w:ascii="Calibri Light" w:eastAsia="Times New Roman" w:hAnsi="Calibri Light" w:cs="Calibri Light"/>
                <w:b/>
                <w:bCs/>
                <w:color w:val="000000"/>
                <w:sz w:val="28"/>
                <w:szCs w:val="28"/>
              </w:rPr>
            </w:pPr>
            <w:r>
              <w:rPr>
                <w:rFonts w:ascii="Calibri Light" w:eastAsia="Times New Roman" w:hAnsi="Calibri Light" w:cs="Calibri Light"/>
                <w:b/>
                <w:bCs/>
                <w:color w:val="000000"/>
                <w:sz w:val="28"/>
                <w:szCs w:val="28"/>
              </w:rPr>
              <w:t>15</w:t>
            </w:r>
          </w:p>
        </w:tc>
        <w:tc>
          <w:tcPr>
            <w:tcW w:w="1110" w:type="dxa"/>
            <w:tcBorders>
              <w:top w:val="nil"/>
              <w:left w:val="nil"/>
              <w:bottom w:val="single" w:sz="8" w:space="0" w:color="auto"/>
              <w:right w:val="single" w:sz="4" w:space="0" w:color="auto"/>
            </w:tcBorders>
            <w:shd w:val="clear" w:color="auto" w:fill="D9D9D9" w:themeFill="background1" w:themeFillShade="D9"/>
            <w:noWrap/>
            <w:vAlign w:val="center"/>
          </w:tcPr>
          <w:p w14:paraId="07D4B3F0" w14:textId="5834C5AD" w:rsidR="00142BE4" w:rsidRPr="00142BE4" w:rsidRDefault="00891921" w:rsidP="00142BE4">
            <w:pPr>
              <w:spacing w:after="0" w:line="240" w:lineRule="auto"/>
              <w:jc w:val="center"/>
              <w:rPr>
                <w:rFonts w:ascii="Calibri Light" w:eastAsia="Times New Roman" w:hAnsi="Calibri Light" w:cs="Calibri Light"/>
                <w:b/>
                <w:bCs/>
                <w:color w:val="000000"/>
                <w:sz w:val="28"/>
                <w:szCs w:val="28"/>
              </w:rPr>
            </w:pPr>
            <w:r>
              <w:rPr>
                <w:rFonts w:ascii="Calibri Light" w:eastAsia="Times New Roman" w:hAnsi="Calibri Light" w:cs="Calibri Light"/>
                <w:b/>
                <w:bCs/>
                <w:color w:val="000000"/>
                <w:sz w:val="28"/>
                <w:szCs w:val="28"/>
              </w:rPr>
              <w:t>8</w:t>
            </w:r>
          </w:p>
        </w:tc>
        <w:tc>
          <w:tcPr>
            <w:tcW w:w="1011" w:type="dxa"/>
            <w:tcBorders>
              <w:top w:val="nil"/>
              <w:left w:val="nil"/>
              <w:bottom w:val="single" w:sz="8" w:space="0" w:color="auto"/>
              <w:right w:val="single" w:sz="4" w:space="0" w:color="auto"/>
            </w:tcBorders>
            <w:shd w:val="clear" w:color="auto" w:fill="D9D9D9" w:themeFill="background1" w:themeFillShade="D9"/>
            <w:noWrap/>
            <w:vAlign w:val="center"/>
          </w:tcPr>
          <w:p w14:paraId="0607A454" w14:textId="5709082E" w:rsidR="00142BE4" w:rsidRPr="00142BE4" w:rsidRDefault="00891921" w:rsidP="00142BE4">
            <w:pPr>
              <w:spacing w:after="0" w:line="240" w:lineRule="auto"/>
              <w:jc w:val="center"/>
              <w:rPr>
                <w:rFonts w:ascii="Calibri Light" w:eastAsia="Times New Roman" w:hAnsi="Calibri Light" w:cs="Calibri Light"/>
                <w:b/>
                <w:bCs/>
                <w:color w:val="000000"/>
                <w:sz w:val="28"/>
                <w:szCs w:val="28"/>
              </w:rPr>
            </w:pPr>
            <w:r>
              <w:rPr>
                <w:rFonts w:ascii="Calibri Light" w:eastAsia="Times New Roman" w:hAnsi="Calibri Light" w:cs="Calibri Light"/>
                <w:b/>
                <w:bCs/>
                <w:color w:val="000000"/>
                <w:sz w:val="28"/>
                <w:szCs w:val="28"/>
              </w:rPr>
              <w:t>35</w:t>
            </w:r>
          </w:p>
        </w:tc>
        <w:tc>
          <w:tcPr>
            <w:tcW w:w="1084" w:type="dxa"/>
            <w:tcBorders>
              <w:top w:val="nil"/>
              <w:left w:val="nil"/>
              <w:bottom w:val="single" w:sz="8" w:space="0" w:color="auto"/>
              <w:right w:val="single" w:sz="4" w:space="0" w:color="auto"/>
            </w:tcBorders>
            <w:shd w:val="clear" w:color="auto" w:fill="D9D9D9" w:themeFill="background1" w:themeFillShade="D9"/>
            <w:noWrap/>
            <w:vAlign w:val="center"/>
          </w:tcPr>
          <w:p w14:paraId="6E37EF72" w14:textId="5B7DDE7E" w:rsidR="00142BE4" w:rsidRPr="00142BE4" w:rsidRDefault="00891921" w:rsidP="00142BE4">
            <w:pPr>
              <w:spacing w:after="0" w:line="240" w:lineRule="auto"/>
              <w:jc w:val="center"/>
              <w:rPr>
                <w:rFonts w:ascii="Calibri Light" w:eastAsia="Times New Roman" w:hAnsi="Calibri Light" w:cs="Calibri Light"/>
                <w:b/>
                <w:bCs/>
                <w:color w:val="000000"/>
                <w:sz w:val="28"/>
                <w:szCs w:val="28"/>
              </w:rPr>
            </w:pPr>
            <w:r>
              <w:rPr>
                <w:rFonts w:ascii="Calibri Light" w:eastAsia="Times New Roman" w:hAnsi="Calibri Light" w:cs="Calibri Light"/>
                <w:b/>
                <w:bCs/>
                <w:color w:val="000000"/>
                <w:sz w:val="28"/>
                <w:szCs w:val="28"/>
              </w:rPr>
              <w:t>0</w:t>
            </w:r>
          </w:p>
        </w:tc>
        <w:tc>
          <w:tcPr>
            <w:tcW w:w="1170" w:type="dxa"/>
            <w:tcBorders>
              <w:top w:val="nil"/>
              <w:left w:val="nil"/>
              <w:bottom w:val="single" w:sz="8" w:space="0" w:color="auto"/>
              <w:right w:val="single" w:sz="4" w:space="0" w:color="auto"/>
            </w:tcBorders>
            <w:shd w:val="clear" w:color="auto" w:fill="D9D9D9" w:themeFill="background1" w:themeFillShade="D9"/>
            <w:noWrap/>
            <w:vAlign w:val="center"/>
          </w:tcPr>
          <w:p w14:paraId="72E9ECCF" w14:textId="7654485E" w:rsidR="00142BE4" w:rsidRPr="00142BE4" w:rsidRDefault="004F284C" w:rsidP="00142BE4">
            <w:pPr>
              <w:spacing w:after="0" w:line="240" w:lineRule="auto"/>
              <w:jc w:val="center"/>
              <w:rPr>
                <w:rFonts w:ascii="Calibri Light" w:eastAsia="Times New Roman" w:hAnsi="Calibri Light" w:cs="Calibri Light"/>
                <w:b/>
                <w:bCs/>
                <w:color w:val="000000"/>
                <w:sz w:val="28"/>
                <w:szCs w:val="28"/>
              </w:rPr>
            </w:pPr>
            <w:r>
              <w:rPr>
                <w:rFonts w:ascii="Calibri Light" w:eastAsia="Times New Roman" w:hAnsi="Calibri Light" w:cs="Calibri Light"/>
                <w:b/>
                <w:bCs/>
                <w:color w:val="000000"/>
                <w:sz w:val="28"/>
                <w:szCs w:val="28"/>
              </w:rPr>
              <w:t>0</w:t>
            </w:r>
          </w:p>
        </w:tc>
        <w:tc>
          <w:tcPr>
            <w:tcW w:w="1323" w:type="dxa"/>
            <w:tcBorders>
              <w:top w:val="nil"/>
              <w:left w:val="nil"/>
              <w:bottom w:val="single" w:sz="8" w:space="0" w:color="auto"/>
              <w:right w:val="single" w:sz="8" w:space="0" w:color="auto"/>
            </w:tcBorders>
            <w:shd w:val="clear" w:color="auto" w:fill="D9D9D9" w:themeFill="background1" w:themeFillShade="D9"/>
            <w:noWrap/>
            <w:vAlign w:val="center"/>
          </w:tcPr>
          <w:p w14:paraId="132EBFE8" w14:textId="0599CAF8" w:rsidR="00142BE4" w:rsidRPr="00142BE4" w:rsidRDefault="00891921" w:rsidP="00142BE4">
            <w:pPr>
              <w:spacing w:after="0" w:line="240" w:lineRule="auto"/>
              <w:jc w:val="center"/>
              <w:rPr>
                <w:rFonts w:ascii="Calibri Light" w:eastAsia="Times New Roman" w:hAnsi="Calibri Light" w:cs="Calibri Light"/>
                <w:b/>
                <w:bCs/>
                <w:color w:val="000000"/>
                <w:sz w:val="28"/>
                <w:szCs w:val="28"/>
              </w:rPr>
            </w:pPr>
            <w:r>
              <w:rPr>
                <w:rFonts w:ascii="Calibri Light" w:eastAsia="Times New Roman" w:hAnsi="Calibri Light" w:cs="Calibri Light"/>
                <w:b/>
                <w:bCs/>
                <w:color w:val="000000"/>
                <w:sz w:val="28"/>
                <w:szCs w:val="28"/>
              </w:rPr>
              <w:t>58</w:t>
            </w:r>
          </w:p>
        </w:tc>
      </w:tr>
    </w:tbl>
    <w:p w14:paraId="273F480A" w14:textId="77777777" w:rsidR="00415BDD" w:rsidRDefault="00415BDD" w:rsidP="00415BDD">
      <w:pPr>
        <w:spacing w:after="0" w:line="240" w:lineRule="auto"/>
        <w:ind w:left="1440" w:firstLine="720"/>
        <w:rPr>
          <w:rFonts w:asciiTheme="majorHAnsi" w:hAnsiTheme="majorHAnsi" w:cstheme="majorBidi"/>
          <w:sz w:val="24"/>
          <w:szCs w:val="24"/>
        </w:rPr>
      </w:pPr>
    </w:p>
    <w:p w14:paraId="27554CB7" w14:textId="7921F84B" w:rsidR="00DB62D2" w:rsidRDefault="00DB62D2" w:rsidP="00415BDD">
      <w:pPr>
        <w:spacing w:after="0" w:line="240" w:lineRule="auto"/>
        <w:ind w:left="1440" w:firstLine="720"/>
        <w:rPr>
          <w:rFonts w:asciiTheme="majorHAnsi" w:hAnsiTheme="majorHAnsi" w:cstheme="minorHAnsi"/>
          <w:color w:val="FF0000"/>
          <w:sz w:val="24"/>
          <w:szCs w:val="24"/>
        </w:rPr>
      </w:pPr>
      <w:r>
        <w:rPr>
          <w:rFonts w:asciiTheme="majorHAnsi" w:hAnsiTheme="majorHAnsi" w:cstheme="majorBidi"/>
          <w:sz w:val="24"/>
          <w:szCs w:val="24"/>
        </w:rPr>
        <w:t>Bifurcation of posts in Mixed schools Male and Female quota:</w:t>
      </w:r>
    </w:p>
    <w:tbl>
      <w:tblPr>
        <w:tblW w:w="11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990"/>
        <w:gridCol w:w="990"/>
        <w:gridCol w:w="990"/>
        <w:gridCol w:w="900"/>
        <w:gridCol w:w="930"/>
        <w:gridCol w:w="932"/>
        <w:gridCol w:w="908"/>
        <w:gridCol w:w="934"/>
        <w:gridCol w:w="1119"/>
      </w:tblGrid>
      <w:tr w:rsidR="00DB62D2" w:rsidRPr="00BE0CBE" w14:paraId="09F1BCA8" w14:textId="77777777" w:rsidTr="006612C1">
        <w:trPr>
          <w:trHeight w:val="300"/>
          <w:jc w:val="center"/>
        </w:trPr>
        <w:tc>
          <w:tcPr>
            <w:tcW w:w="2993" w:type="dxa"/>
            <w:vMerge w:val="restart"/>
            <w:shd w:val="clear" w:color="auto" w:fill="D9D9D9" w:themeFill="background1" w:themeFillShade="D9"/>
            <w:noWrap/>
            <w:vAlign w:val="center"/>
            <w:hideMark/>
          </w:tcPr>
          <w:p w14:paraId="0E6CE2C6" w14:textId="77777777" w:rsidR="00DB62D2" w:rsidRPr="00BE0CBE" w:rsidRDefault="00DB62D2" w:rsidP="00F35352">
            <w:pPr>
              <w:spacing w:after="0" w:line="240" w:lineRule="auto"/>
              <w:jc w:val="center"/>
              <w:rPr>
                <w:rFonts w:ascii="Calibri" w:eastAsia="Times New Roman" w:hAnsi="Calibri" w:cs="Calibri"/>
                <w:b/>
                <w:bCs/>
                <w:color w:val="000000"/>
              </w:rPr>
            </w:pPr>
            <w:r w:rsidRPr="00BE0CBE">
              <w:rPr>
                <w:rFonts w:ascii="Calibri" w:eastAsia="Times New Roman" w:hAnsi="Calibri" w:cs="Calibri"/>
                <w:b/>
                <w:bCs/>
                <w:color w:val="000000"/>
              </w:rPr>
              <w:t>TALUKA</w:t>
            </w:r>
          </w:p>
        </w:tc>
        <w:tc>
          <w:tcPr>
            <w:tcW w:w="2970" w:type="dxa"/>
            <w:gridSpan w:val="3"/>
            <w:shd w:val="clear" w:color="auto" w:fill="D9D9D9" w:themeFill="background1" w:themeFillShade="D9"/>
            <w:noWrap/>
            <w:vAlign w:val="center"/>
            <w:hideMark/>
          </w:tcPr>
          <w:p w14:paraId="024474B0" w14:textId="77777777" w:rsidR="00DB62D2" w:rsidRPr="00DB62D2" w:rsidRDefault="00DB62D2" w:rsidP="00F35352">
            <w:pPr>
              <w:spacing w:after="0" w:line="240" w:lineRule="auto"/>
              <w:jc w:val="center"/>
              <w:rPr>
                <w:rFonts w:ascii="Calibri" w:eastAsia="Times New Roman" w:hAnsi="Calibri" w:cs="Calibri"/>
                <w:b/>
                <w:bCs/>
                <w:color w:val="000000"/>
                <w:sz w:val="20"/>
                <w:szCs w:val="20"/>
              </w:rPr>
            </w:pPr>
            <w:r w:rsidRPr="00DB62D2">
              <w:rPr>
                <w:rFonts w:ascii="Calibri" w:eastAsia="Times New Roman" w:hAnsi="Calibri" w:cs="Calibri"/>
                <w:b/>
                <w:bCs/>
                <w:color w:val="000000"/>
                <w:sz w:val="20"/>
                <w:szCs w:val="20"/>
              </w:rPr>
              <w:t>MALE</w:t>
            </w:r>
          </w:p>
        </w:tc>
        <w:tc>
          <w:tcPr>
            <w:tcW w:w="2762" w:type="dxa"/>
            <w:gridSpan w:val="3"/>
            <w:shd w:val="clear" w:color="auto" w:fill="D9D9D9" w:themeFill="background1" w:themeFillShade="D9"/>
            <w:noWrap/>
            <w:vAlign w:val="center"/>
            <w:hideMark/>
          </w:tcPr>
          <w:p w14:paraId="173D449A" w14:textId="77777777" w:rsidR="00DB62D2" w:rsidRPr="00DB62D2" w:rsidRDefault="00DB62D2" w:rsidP="00F35352">
            <w:pPr>
              <w:spacing w:after="0" w:line="240" w:lineRule="auto"/>
              <w:jc w:val="center"/>
              <w:rPr>
                <w:rFonts w:ascii="Calibri" w:eastAsia="Times New Roman" w:hAnsi="Calibri" w:cs="Calibri"/>
                <w:b/>
                <w:bCs/>
                <w:color w:val="000000"/>
                <w:sz w:val="20"/>
                <w:szCs w:val="20"/>
              </w:rPr>
            </w:pPr>
            <w:r w:rsidRPr="00DB62D2">
              <w:rPr>
                <w:rFonts w:ascii="Calibri" w:eastAsia="Times New Roman" w:hAnsi="Calibri" w:cs="Calibri"/>
                <w:b/>
                <w:bCs/>
                <w:color w:val="000000"/>
                <w:sz w:val="20"/>
                <w:szCs w:val="20"/>
              </w:rPr>
              <w:t>FEMALE</w:t>
            </w:r>
          </w:p>
        </w:tc>
        <w:tc>
          <w:tcPr>
            <w:tcW w:w="1842" w:type="dxa"/>
            <w:gridSpan w:val="2"/>
            <w:shd w:val="clear" w:color="auto" w:fill="D9D9D9" w:themeFill="background1" w:themeFillShade="D9"/>
            <w:noWrap/>
            <w:vAlign w:val="center"/>
            <w:hideMark/>
          </w:tcPr>
          <w:p w14:paraId="247D986C" w14:textId="77777777" w:rsidR="00DB62D2" w:rsidRPr="00DB62D2" w:rsidRDefault="00DB62D2" w:rsidP="00F35352">
            <w:pPr>
              <w:spacing w:after="0" w:line="240" w:lineRule="auto"/>
              <w:jc w:val="center"/>
              <w:rPr>
                <w:rFonts w:ascii="Calibri" w:eastAsia="Times New Roman" w:hAnsi="Calibri" w:cs="Calibri"/>
                <w:b/>
                <w:bCs/>
                <w:color w:val="000000"/>
                <w:sz w:val="20"/>
                <w:szCs w:val="20"/>
              </w:rPr>
            </w:pPr>
            <w:r w:rsidRPr="00DB62D2">
              <w:rPr>
                <w:rFonts w:ascii="Calibri" w:eastAsia="Times New Roman" w:hAnsi="Calibri" w:cs="Calibri"/>
                <w:b/>
                <w:bCs/>
                <w:color w:val="000000"/>
                <w:sz w:val="20"/>
                <w:szCs w:val="20"/>
              </w:rPr>
              <w:t>OTHER QUOTA</w:t>
            </w:r>
          </w:p>
        </w:tc>
        <w:tc>
          <w:tcPr>
            <w:tcW w:w="1119" w:type="dxa"/>
            <w:vMerge w:val="restart"/>
            <w:shd w:val="clear" w:color="auto" w:fill="D9D9D9" w:themeFill="background1" w:themeFillShade="D9"/>
            <w:noWrap/>
            <w:vAlign w:val="center"/>
            <w:hideMark/>
          </w:tcPr>
          <w:p w14:paraId="014D34DD" w14:textId="77777777" w:rsidR="00DB62D2" w:rsidRPr="00DB62D2" w:rsidRDefault="00DB62D2" w:rsidP="00F35352">
            <w:pPr>
              <w:spacing w:after="0" w:line="240" w:lineRule="auto"/>
              <w:jc w:val="center"/>
              <w:rPr>
                <w:rFonts w:ascii="Calibri" w:eastAsia="Times New Roman" w:hAnsi="Calibri" w:cs="Calibri"/>
                <w:b/>
                <w:bCs/>
                <w:color w:val="000000"/>
                <w:sz w:val="20"/>
                <w:szCs w:val="20"/>
              </w:rPr>
            </w:pPr>
            <w:r w:rsidRPr="00DB62D2">
              <w:rPr>
                <w:rFonts w:ascii="Calibri" w:eastAsia="Times New Roman" w:hAnsi="Calibri" w:cs="Calibri"/>
                <w:b/>
                <w:bCs/>
                <w:color w:val="000000"/>
                <w:sz w:val="20"/>
                <w:szCs w:val="20"/>
              </w:rPr>
              <w:t>TOTAL</w:t>
            </w:r>
          </w:p>
        </w:tc>
      </w:tr>
      <w:tr w:rsidR="00DB62D2" w:rsidRPr="00BE0CBE" w14:paraId="267BD099" w14:textId="77777777" w:rsidTr="006612C1">
        <w:trPr>
          <w:trHeight w:val="270"/>
          <w:jc w:val="center"/>
        </w:trPr>
        <w:tc>
          <w:tcPr>
            <w:tcW w:w="2993" w:type="dxa"/>
            <w:vMerge/>
            <w:vAlign w:val="center"/>
            <w:hideMark/>
          </w:tcPr>
          <w:p w14:paraId="19DF3F9E" w14:textId="77777777" w:rsidR="00DB62D2" w:rsidRPr="00BE0CBE" w:rsidRDefault="00DB62D2" w:rsidP="00F35352">
            <w:pPr>
              <w:spacing w:after="0" w:line="240" w:lineRule="auto"/>
              <w:rPr>
                <w:rFonts w:ascii="Calibri" w:eastAsia="Times New Roman" w:hAnsi="Calibri" w:cs="Calibri"/>
                <w:b/>
                <w:bCs/>
                <w:color w:val="000000"/>
              </w:rPr>
            </w:pPr>
          </w:p>
        </w:tc>
        <w:tc>
          <w:tcPr>
            <w:tcW w:w="990" w:type="dxa"/>
            <w:shd w:val="clear" w:color="auto" w:fill="D9D9D9" w:themeFill="background1" w:themeFillShade="D9"/>
            <w:noWrap/>
            <w:vAlign w:val="center"/>
            <w:hideMark/>
          </w:tcPr>
          <w:p w14:paraId="2498536C" w14:textId="77777777" w:rsidR="00DB62D2" w:rsidRPr="00BE0CBE" w:rsidRDefault="00DB62D2" w:rsidP="00F35352">
            <w:pPr>
              <w:spacing w:after="0" w:line="240" w:lineRule="auto"/>
              <w:jc w:val="center"/>
              <w:rPr>
                <w:rFonts w:ascii="Calibri" w:eastAsia="Times New Roman" w:hAnsi="Calibri" w:cs="Calibri"/>
                <w:b/>
                <w:bCs/>
                <w:color w:val="000000"/>
                <w:sz w:val="16"/>
                <w:szCs w:val="16"/>
              </w:rPr>
            </w:pPr>
            <w:r w:rsidRPr="00BE0CBE">
              <w:rPr>
                <w:rFonts w:ascii="Calibri" w:eastAsia="Times New Roman" w:hAnsi="Calibri" w:cs="Calibri"/>
                <w:b/>
                <w:bCs/>
                <w:color w:val="000000"/>
                <w:sz w:val="16"/>
                <w:szCs w:val="16"/>
              </w:rPr>
              <w:t>BOYS</w:t>
            </w:r>
          </w:p>
        </w:tc>
        <w:tc>
          <w:tcPr>
            <w:tcW w:w="990" w:type="dxa"/>
            <w:shd w:val="clear" w:color="auto" w:fill="D9D9D9" w:themeFill="background1" w:themeFillShade="D9"/>
            <w:noWrap/>
            <w:vAlign w:val="center"/>
            <w:hideMark/>
          </w:tcPr>
          <w:p w14:paraId="02C52F37" w14:textId="77777777" w:rsidR="00DB62D2" w:rsidRPr="00BE0CBE" w:rsidRDefault="00DB62D2" w:rsidP="00F35352">
            <w:pPr>
              <w:spacing w:after="0" w:line="240" w:lineRule="auto"/>
              <w:jc w:val="center"/>
              <w:rPr>
                <w:rFonts w:ascii="Calibri" w:eastAsia="Times New Roman" w:hAnsi="Calibri" w:cs="Calibri"/>
                <w:b/>
                <w:bCs/>
                <w:color w:val="000000"/>
                <w:sz w:val="16"/>
                <w:szCs w:val="16"/>
              </w:rPr>
            </w:pPr>
            <w:r w:rsidRPr="00BE0CBE">
              <w:rPr>
                <w:rFonts w:ascii="Calibri" w:eastAsia="Times New Roman" w:hAnsi="Calibri" w:cs="Calibri"/>
                <w:b/>
                <w:bCs/>
                <w:color w:val="000000"/>
                <w:sz w:val="16"/>
                <w:szCs w:val="16"/>
              </w:rPr>
              <w:t>MIXED (85%)</w:t>
            </w:r>
          </w:p>
        </w:tc>
        <w:tc>
          <w:tcPr>
            <w:tcW w:w="990" w:type="dxa"/>
            <w:shd w:val="clear" w:color="auto" w:fill="D9D9D9" w:themeFill="background1" w:themeFillShade="D9"/>
            <w:noWrap/>
            <w:vAlign w:val="center"/>
            <w:hideMark/>
          </w:tcPr>
          <w:p w14:paraId="61B10C0F" w14:textId="77777777" w:rsidR="00DB62D2" w:rsidRPr="00BE0CBE" w:rsidRDefault="00DB62D2" w:rsidP="00F35352">
            <w:pPr>
              <w:spacing w:after="0" w:line="240" w:lineRule="auto"/>
              <w:jc w:val="center"/>
              <w:rPr>
                <w:rFonts w:ascii="Calibri" w:eastAsia="Times New Roman" w:hAnsi="Calibri" w:cs="Calibri"/>
                <w:b/>
                <w:bCs/>
                <w:color w:val="000000"/>
                <w:sz w:val="16"/>
                <w:szCs w:val="16"/>
              </w:rPr>
            </w:pPr>
            <w:r w:rsidRPr="00BE0CBE">
              <w:rPr>
                <w:rFonts w:ascii="Calibri" w:eastAsia="Times New Roman" w:hAnsi="Calibri" w:cs="Calibri"/>
                <w:b/>
                <w:bCs/>
                <w:color w:val="000000"/>
                <w:sz w:val="16"/>
                <w:szCs w:val="16"/>
              </w:rPr>
              <w:t>TOTAL</w:t>
            </w:r>
          </w:p>
        </w:tc>
        <w:tc>
          <w:tcPr>
            <w:tcW w:w="900" w:type="dxa"/>
            <w:shd w:val="clear" w:color="auto" w:fill="D9D9D9" w:themeFill="background1" w:themeFillShade="D9"/>
            <w:noWrap/>
            <w:vAlign w:val="center"/>
            <w:hideMark/>
          </w:tcPr>
          <w:p w14:paraId="6028910D" w14:textId="77777777" w:rsidR="00DB62D2" w:rsidRPr="00BE0CBE" w:rsidRDefault="00DB62D2" w:rsidP="00F35352">
            <w:pPr>
              <w:spacing w:after="0" w:line="240" w:lineRule="auto"/>
              <w:jc w:val="center"/>
              <w:rPr>
                <w:rFonts w:ascii="Calibri" w:eastAsia="Times New Roman" w:hAnsi="Calibri" w:cs="Calibri"/>
                <w:b/>
                <w:bCs/>
                <w:color w:val="000000"/>
                <w:sz w:val="16"/>
                <w:szCs w:val="16"/>
              </w:rPr>
            </w:pPr>
            <w:r w:rsidRPr="00BE0CBE">
              <w:rPr>
                <w:rFonts w:ascii="Calibri" w:eastAsia="Times New Roman" w:hAnsi="Calibri" w:cs="Calibri"/>
                <w:b/>
                <w:bCs/>
                <w:color w:val="000000"/>
                <w:sz w:val="16"/>
                <w:szCs w:val="16"/>
              </w:rPr>
              <w:t>GIRLS</w:t>
            </w:r>
          </w:p>
        </w:tc>
        <w:tc>
          <w:tcPr>
            <w:tcW w:w="930" w:type="dxa"/>
            <w:shd w:val="clear" w:color="auto" w:fill="D9D9D9" w:themeFill="background1" w:themeFillShade="D9"/>
            <w:noWrap/>
            <w:vAlign w:val="center"/>
            <w:hideMark/>
          </w:tcPr>
          <w:p w14:paraId="0F51809C" w14:textId="77777777" w:rsidR="00DB62D2" w:rsidRPr="00BE0CBE" w:rsidRDefault="00DB62D2" w:rsidP="00F35352">
            <w:pPr>
              <w:spacing w:after="0" w:line="240" w:lineRule="auto"/>
              <w:jc w:val="center"/>
              <w:rPr>
                <w:rFonts w:ascii="Calibri" w:eastAsia="Times New Roman" w:hAnsi="Calibri" w:cs="Calibri"/>
                <w:b/>
                <w:bCs/>
                <w:color w:val="000000"/>
                <w:sz w:val="16"/>
                <w:szCs w:val="16"/>
              </w:rPr>
            </w:pPr>
            <w:r w:rsidRPr="00BE0CBE">
              <w:rPr>
                <w:rFonts w:ascii="Calibri" w:eastAsia="Times New Roman" w:hAnsi="Calibri" w:cs="Calibri"/>
                <w:b/>
                <w:bCs/>
                <w:color w:val="000000"/>
                <w:sz w:val="16"/>
                <w:szCs w:val="16"/>
              </w:rPr>
              <w:t>MIXED (15%)</w:t>
            </w:r>
          </w:p>
        </w:tc>
        <w:tc>
          <w:tcPr>
            <w:tcW w:w="932" w:type="dxa"/>
            <w:shd w:val="clear" w:color="auto" w:fill="D9D9D9" w:themeFill="background1" w:themeFillShade="D9"/>
            <w:noWrap/>
            <w:vAlign w:val="center"/>
            <w:hideMark/>
          </w:tcPr>
          <w:p w14:paraId="44BF8ED4" w14:textId="77777777" w:rsidR="00DB62D2" w:rsidRPr="00BE0CBE" w:rsidRDefault="00DB62D2" w:rsidP="00F35352">
            <w:pPr>
              <w:spacing w:after="0" w:line="240" w:lineRule="auto"/>
              <w:jc w:val="center"/>
              <w:rPr>
                <w:rFonts w:ascii="Calibri" w:eastAsia="Times New Roman" w:hAnsi="Calibri" w:cs="Calibri"/>
                <w:b/>
                <w:bCs/>
                <w:color w:val="000000"/>
                <w:sz w:val="16"/>
                <w:szCs w:val="16"/>
              </w:rPr>
            </w:pPr>
            <w:r w:rsidRPr="00BE0CBE">
              <w:rPr>
                <w:rFonts w:ascii="Calibri" w:eastAsia="Times New Roman" w:hAnsi="Calibri" w:cs="Calibri"/>
                <w:b/>
                <w:bCs/>
                <w:color w:val="000000"/>
                <w:sz w:val="16"/>
                <w:szCs w:val="16"/>
              </w:rPr>
              <w:t>TOTAL</w:t>
            </w:r>
          </w:p>
        </w:tc>
        <w:tc>
          <w:tcPr>
            <w:tcW w:w="908" w:type="dxa"/>
            <w:shd w:val="clear" w:color="auto" w:fill="D9D9D9" w:themeFill="background1" w:themeFillShade="D9"/>
            <w:noWrap/>
            <w:vAlign w:val="center"/>
            <w:hideMark/>
          </w:tcPr>
          <w:p w14:paraId="03D730AA" w14:textId="77777777" w:rsidR="00DB62D2" w:rsidRPr="00BE0CBE" w:rsidRDefault="00DB62D2" w:rsidP="00F35352">
            <w:pPr>
              <w:spacing w:after="0" w:line="240" w:lineRule="auto"/>
              <w:jc w:val="center"/>
              <w:rPr>
                <w:rFonts w:ascii="Calibri" w:eastAsia="Times New Roman" w:hAnsi="Calibri" w:cs="Calibri"/>
                <w:b/>
                <w:bCs/>
                <w:color w:val="000000"/>
                <w:sz w:val="16"/>
                <w:szCs w:val="16"/>
              </w:rPr>
            </w:pPr>
            <w:r w:rsidRPr="00BE0CBE">
              <w:rPr>
                <w:rFonts w:ascii="Calibri" w:eastAsia="Times New Roman" w:hAnsi="Calibri" w:cs="Calibri"/>
                <w:b/>
                <w:bCs/>
                <w:color w:val="000000"/>
                <w:sz w:val="16"/>
                <w:szCs w:val="16"/>
              </w:rPr>
              <w:t>MINORITY</w:t>
            </w:r>
          </w:p>
        </w:tc>
        <w:tc>
          <w:tcPr>
            <w:tcW w:w="934" w:type="dxa"/>
            <w:shd w:val="clear" w:color="auto" w:fill="D9D9D9" w:themeFill="background1" w:themeFillShade="D9"/>
            <w:noWrap/>
            <w:vAlign w:val="center"/>
            <w:hideMark/>
          </w:tcPr>
          <w:p w14:paraId="71728E78" w14:textId="77777777" w:rsidR="00DB62D2" w:rsidRPr="00BE0CBE" w:rsidRDefault="00DB62D2" w:rsidP="00F35352">
            <w:pPr>
              <w:spacing w:after="0" w:line="240" w:lineRule="auto"/>
              <w:jc w:val="center"/>
              <w:rPr>
                <w:rFonts w:ascii="Calibri" w:eastAsia="Times New Roman" w:hAnsi="Calibri" w:cs="Calibri"/>
                <w:b/>
                <w:bCs/>
                <w:color w:val="000000"/>
                <w:sz w:val="16"/>
                <w:szCs w:val="16"/>
              </w:rPr>
            </w:pPr>
            <w:r w:rsidRPr="00BE0CBE">
              <w:rPr>
                <w:rFonts w:ascii="Calibri" w:eastAsia="Times New Roman" w:hAnsi="Calibri" w:cs="Calibri"/>
                <w:b/>
                <w:bCs/>
                <w:color w:val="000000"/>
                <w:sz w:val="16"/>
                <w:szCs w:val="16"/>
              </w:rPr>
              <w:t>DISABLED</w:t>
            </w:r>
          </w:p>
        </w:tc>
        <w:tc>
          <w:tcPr>
            <w:tcW w:w="1119" w:type="dxa"/>
            <w:vMerge/>
            <w:vAlign w:val="center"/>
            <w:hideMark/>
          </w:tcPr>
          <w:p w14:paraId="52D091F2" w14:textId="77777777" w:rsidR="00DB62D2" w:rsidRPr="00BE0CBE" w:rsidRDefault="00DB62D2" w:rsidP="00F35352">
            <w:pPr>
              <w:spacing w:after="0" w:line="240" w:lineRule="auto"/>
              <w:rPr>
                <w:rFonts w:ascii="Calibri" w:eastAsia="Times New Roman" w:hAnsi="Calibri" w:cs="Calibri"/>
                <w:b/>
                <w:bCs/>
                <w:color w:val="000000"/>
              </w:rPr>
            </w:pPr>
          </w:p>
        </w:tc>
      </w:tr>
      <w:tr w:rsidR="00FA3CF1" w:rsidRPr="00DB62D2" w14:paraId="3CFA1119" w14:textId="77777777" w:rsidTr="006612C1">
        <w:trPr>
          <w:trHeight w:val="288"/>
          <w:jc w:val="center"/>
        </w:trPr>
        <w:tc>
          <w:tcPr>
            <w:tcW w:w="2993" w:type="dxa"/>
            <w:shd w:val="clear" w:color="auto" w:fill="auto"/>
            <w:noWrap/>
            <w:vAlign w:val="center"/>
            <w:hideMark/>
          </w:tcPr>
          <w:p w14:paraId="76FE55B2" w14:textId="77777777" w:rsidR="00FA3CF1" w:rsidRPr="00011530" w:rsidRDefault="00FA3CF1" w:rsidP="00FA3CF1">
            <w:pPr>
              <w:spacing w:after="0" w:line="240" w:lineRule="auto"/>
              <w:rPr>
                <w:rFonts w:ascii="Calibri" w:eastAsia="Times New Roman" w:hAnsi="Calibri" w:cs="Calibri"/>
                <w:b/>
                <w:bCs/>
                <w:sz w:val="20"/>
                <w:szCs w:val="20"/>
              </w:rPr>
            </w:pPr>
            <w:r w:rsidRPr="00011530">
              <w:rPr>
                <w:rFonts w:ascii="Calibri" w:eastAsia="Times New Roman" w:hAnsi="Calibri" w:cs="Calibri"/>
                <w:b/>
                <w:bCs/>
                <w:sz w:val="20"/>
                <w:szCs w:val="20"/>
              </w:rPr>
              <w:t>HALA</w:t>
            </w:r>
          </w:p>
        </w:tc>
        <w:tc>
          <w:tcPr>
            <w:tcW w:w="990" w:type="dxa"/>
            <w:shd w:val="clear" w:color="auto" w:fill="auto"/>
            <w:noWrap/>
            <w:vAlign w:val="center"/>
          </w:tcPr>
          <w:p w14:paraId="162A7EE2" w14:textId="4BEDD14D" w:rsidR="00FA3CF1" w:rsidRPr="00A67B8A" w:rsidRDefault="0089192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3</w:t>
            </w:r>
          </w:p>
        </w:tc>
        <w:tc>
          <w:tcPr>
            <w:tcW w:w="990" w:type="dxa"/>
            <w:shd w:val="clear" w:color="auto" w:fill="auto"/>
            <w:noWrap/>
            <w:vAlign w:val="center"/>
          </w:tcPr>
          <w:p w14:paraId="77526942" w14:textId="32330810" w:rsidR="00FA3CF1" w:rsidRPr="00A67B8A" w:rsidRDefault="0089192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6</w:t>
            </w:r>
          </w:p>
        </w:tc>
        <w:tc>
          <w:tcPr>
            <w:tcW w:w="990" w:type="dxa"/>
            <w:shd w:val="clear" w:color="auto" w:fill="D9D9D9" w:themeFill="background1" w:themeFillShade="D9"/>
            <w:noWrap/>
            <w:vAlign w:val="center"/>
          </w:tcPr>
          <w:p w14:paraId="2F9CFBEB" w14:textId="40429784" w:rsidR="00FA3CF1" w:rsidRPr="00A67B8A" w:rsidRDefault="00891921"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9</w:t>
            </w:r>
          </w:p>
        </w:tc>
        <w:tc>
          <w:tcPr>
            <w:tcW w:w="900" w:type="dxa"/>
            <w:shd w:val="clear" w:color="auto" w:fill="auto"/>
            <w:noWrap/>
            <w:vAlign w:val="center"/>
          </w:tcPr>
          <w:p w14:paraId="3479326D" w14:textId="133F59FA" w:rsidR="00FA3CF1" w:rsidRPr="00A67B8A" w:rsidRDefault="0089192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4</w:t>
            </w:r>
          </w:p>
        </w:tc>
        <w:tc>
          <w:tcPr>
            <w:tcW w:w="930" w:type="dxa"/>
            <w:shd w:val="clear" w:color="auto" w:fill="auto"/>
            <w:noWrap/>
            <w:vAlign w:val="center"/>
          </w:tcPr>
          <w:p w14:paraId="28904116" w14:textId="357E299D" w:rsidR="00FA3CF1" w:rsidRPr="00A67B8A" w:rsidRDefault="0089192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1</w:t>
            </w:r>
          </w:p>
        </w:tc>
        <w:tc>
          <w:tcPr>
            <w:tcW w:w="932" w:type="dxa"/>
            <w:shd w:val="clear" w:color="auto" w:fill="D9D9D9" w:themeFill="background1" w:themeFillShade="D9"/>
            <w:noWrap/>
            <w:vAlign w:val="center"/>
          </w:tcPr>
          <w:p w14:paraId="411DB964" w14:textId="5AF3F994" w:rsidR="00FA3CF1" w:rsidRPr="00A67B8A" w:rsidRDefault="00FA3CF1"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5</w:t>
            </w:r>
          </w:p>
        </w:tc>
        <w:tc>
          <w:tcPr>
            <w:tcW w:w="908" w:type="dxa"/>
            <w:shd w:val="clear" w:color="auto" w:fill="auto"/>
            <w:noWrap/>
            <w:vAlign w:val="center"/>
          </w:tcPr>
          <w:p w14:paraId="2C5E0759" w14:textId="7E9B7C6E" w:rsidR="00FA3CF1" w:rsidRPr="00A67B8A" w:rsidRDefault="0089192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0</w:t>
            </w:r>
          </w:p>
        </w:tc>
        <w:tc>
          <w:tcPr>
            <w:tcW w:w="934" w:type="dxa"/>
            <w:shd w:val="clear" w:color="auto" w:fill="auto"/>
            <w:noWrap/>
            <w:vAlign w:val="center"/>
          </w:tcPr>
          <w:p w14:paraId="2E4CA8E4" w14:textId="21D49705" w:rsidR="00FA3CF1" w:rsidRPr="00A67B8A" w:rsidRDefault="00FA3CF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0</w:t>
            </w:r>
          </w:p>
        </w:tc>
        <w:tc>
          <w:tcPr>
            <w:tcW w:w="1119" w:type="dxa"/>
            <w:shd w:val="clear" w:color="auto" w:fill="D9D9D9" w:themeFill="background1" w:themeFillShade="D9"/>
            <w:noWrap/>
            <w:vAlign w:val="center"/>
          </w:tcPr>
          <w:p w14:paraId="4DF7F836" w14:textId="7155E082" w:rsidR="00FA3CF1" w:rsidRPr="00A67B8A" w:rsidRDefault="00891921"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14</w:t>
            </w:r>
          </w:p>
        </w:tc>
      </w:tr>
      <w:tr w:rsidR="00FA3CF1" w:rsidRPr="00DB62D2" w14:paraId="6DC346B8" w14:textId="77777777" w:rsidTr="006612C1">
        <w:trPr>
          <w:trHeight w:val="288"/>
          <w:jc w:val="center"/>
        </w:trPr>
        <w:tc>
          <w:tcPr>
            <w:tcW w:w="2993" w:type="dxa"/>
            <w:shd w:val="clear" w:color="auto" w:fill="auto"/>
            <w:noWrap/>
            <w:vAlign w:val="center"/>
            <w:hideMark/>
          </w:tcPr>
          <w:p w14:paraId="606ED1FC" w14:textId="77777777" w:rsidR="00FA3CF1" w:rsidRPr="00011530" w:rsidRDefault="00FA3CF1" w:rsidP="00FA3CF1">
            <w:pPr>
              <w:spacing w:after="0" w:line="240" w:lineRule="auto"/>
              <w:rPr>
                <w:rFonts w:ascii="Calibri" w:eastAsia="Times New Roman" w:hAnsi="Calibri" w:cs="Calibri"/>
                <w:b/>
                <w:bCs/>
                <w:sz w:val="20"/>
                <w:szCs w:val="20"/>
              </w:rPr>
            </w:pPr>
            <w:r w:rsidRPr="00011530">
              <w:rPr>
                <w:rFonts w:ascii="Calibri" w:eastAsia="Times New Roman" w:hAnsi="Calibri" w:cs="Calibri"/>
                <w:b/>
                <w:bCs/>
                <w:sz w:val="20"/>
                <w:szCs w:val="20"/>
              </w:rPr>
              <w:t>MATIARI</w:t>
            </w:r>
          </w:p>
        </w:tc>
        <w:tc>
          <w:tcPr>
            <w:tcW w:w="990" w:type="dxa"/>
            <w:shd w:val="clear" w:color="auto" w:fill="auto"/>
            <w:noWrap/>
            <w:vAlign w:val="center"/>
          </w:tcPr>
          <w:p w14:paraId="167A8B96" w14:textId="0CF92646" w:rsidR="00FA3CF1" w:rsidRPr="00A67B8A" w:rsidRDefault="0089192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10</w:t>
            </w:r>
          </w:p>
        </w:tc>
        <w:tc>
          <w:tcPr>
            <w:tcW w:w="990" w:type="dxa"/>
            <w:shd w:val="clear" w:color="auto" w:fill="auto"/>
            <w:noWrap/>
            <w:vAlign w:val="center"/>
          </w:tcPr>
          <w:p w14:paraId="7649C791" w14:textId="59CE3ECA" w:rsidR="00FA3CF1" w:rsidRPr="00A67B8A" w:rsidRDefault="00891921" w:rsidP="00FA3CF1">
            <w:pPr>
              <w:spacing w:after="0" w:line="240" w:lineRule="auto"/>
              <w:jc w:val="center"/>
              <w:rPr>
                <w:rFonts w:ascii="Calibri Light" w:eastAsia="Times New Roman" w:hAnsi="Calibri Light" w:cs="Calibri Light"/>
                <w:color w:val="000000"/>
                <w:sz w:val="28"/>
                <w:szCs w:val="28"/>
              </w:rPr>
            </w:pPr>
            <w:r>
              <w:rPr>
                <w:rFonts w:ascii="Calibri Light" w:eastAsia="Times New Roman" w:hAnsi="Calibri Light" w:cs="Calibri Light"/>
                <w:color w:val="000000"/>
                <w:sz w:val="28"/>
                <w:szCs w:val="28"/>
              </w:rPr>
              <w:t>15</w:t>
            </w:r>
          </w:p>
        </w:tc>
        <w:tc>
          <w:tcPr>
            <w:tcW w:w="990" w:type="dxa"/>
            <w:shd w:val="clear" w:color="auto" w:fill="D9D9D9" w:themeFill="background1" w:themeFillShade="D9"/>
            <w:noWrap/>
            <w:vAlign w:val="center"/>
          </w:tcPr>
          <w:p w14:paraId="0779E9DC" w14:textId="70820B54" w:rsidR="00FA3CF1" w:rsidRPr="00A67B8A" w:rsidRDefault="00891921" w:rsidP="00FA3CF1">
            <w:pPr>
              <w:spacing w:after="0" w:line="240" w:lineRule="auto"/>
              <w:jc w:val="center"/>
              <w:rPr>
                <w:rFonts w:ascii="Calibri Light" w:eastAsia="Times New Roman" w:hAnsi="Calibri Light" w:cs="Calibri Light"/>
                <w:b/>
                <w:bCs/>
                <w:color w:val="000000"/>
                <w:sz w:val="28"/>
                <w:szCs w:val="28"/>
              </w:rPr>
            </w:pPr>
            <w:r>
              <w:rPr>
                <w:rFonts w:ascii="Calibri Light" w:eastAsia="Times New Roman" w:hAnsi="Calibri Light" w:cs="Calibri Light"/>
                <w:b/>
                <w:bCs/>
                <w:color w:val="000000"/>
                <w:sz w:val="28"/>
                <w:szCs w:val="28"/>
              </w:rPr>
              <w:t>25</w:t>
            </w:r>
          </w:p>
        </w:tc>
        <w:tc>
          <w:tcPr>
            <w:tcW w:w="900" w:type="dxa"/>
            <w:shd w:val="clear" w:color="auto" w:fill="auto"/>
            <w:noWrap/>
            <w:vAlign w:val="center"/>
          </w:tcPr>
          <w:p w14:paraId="6B0D4ADA" w14:textId="4C61CC0E" w:rsidR="00FA3CF1" w:rsidRPr="00A67B8A" w:rsidRDefault="0089192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3</w:t>
            </w:r>
          </w:p>
        </w:tc>
        <w:tc>
          <w:tcPr>
            <w:tcW w:w="930" w:type="dxa"/>
            <w:shd w:val="clear" w:color="auto" w:fill="auto"/>
            <w:noWrap/>
            <w:vAlign w:val="center"/>
          </w:tcPr>
          <w:p w14:paraId="77FD744B" w14:textId="0B0BA7F3" w:rsidR="00FA3CF1" w:rsidRPr="00A67B8A" w:rsidRDefault="0089192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3</w:t>
            </w:r>
          </w:p>
        </w:tc>
        <w:tc>
          <w:tcPr>
            <w:tcW w:w="932" w:type="dxa"/>
            <w:shd w:val="clear" w:color="auto" w:fill="D9D9D9" w:themeFill="background1" w:themeFillShade="D9"/>
            <w:noWrap/>
            <w:vAlign w:val="center"/>
          </w:tcPr>
          <w:p w14:paraId="51635F0D" w14:textId="27167666" w:rsidR="00FA3CF1" w:rsidRPr="00A67B8A" w:rsidRDefault="00891921"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6</w:t>
            </w:r>
          </w:p>
        </w:tc>
        <w:tc>
          <w:tcPr>
            <w:tcW w:w="908" w:type="dxa"/>
            <w:shd w:val="clear" w:color="auto" w:fill="auto"/>
            <w:noWrap/>
            <w:vAlign w:val="center"/>
          </w:tcPr>
          <w:p w14:paraId="6C424EA9" w14:textId="0E7648A8" w:rsidR="00FA3CF1" w:rsidRPr="00A67B8A" w:rsidRDefault="00FA3CF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0</w:t>
            </w:r>
          </w:p>
        </w:tc>
        <w:tc>
          <w:tcPr>
            <w:tcW w:w="934" w:type="dxa"/>
            <w:shd w:val="clear" w:color="auto" w:fill="auto"/>
            <w:noWrap/>
            <w:vAlign w:val="center"/>
          </w:tcPr>
          <w:p w14:paraId="46D09A89" w14:textId="7B96C700" w:rsidR="00FA3CF1" w:rsidRPr="00A67B8A" w:rsidRDefault="00FA3CF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0</w:t>
            </w:r>
          </w:p>
        </w:tc>
        <w:tc>
          <w:tcPr>
            <w:tcW w:w="1119" w:type="dxa"/>
            <w:shd w:val="clear" w:color="auto" w:fill="D9D9D9" w:themeFill="background1" w:themeFillShade="D9"/>
            <w:noWrap/>
            <w:vAlign w:val="center"/>
          </w:tcPr>
          <w:p w14:paraId="4BC55E66" w14:textId="2637F82D" w:rsidR="00FA3CF1" w:rsidRPr="00A67B8A" w:rsidRDefault="00891921" w:rsidP="00FA3CF1">
            <w:pPr>
              <w:spacing w:after="0" w:line="240" w:lineRule="auto"/>
              <w:jc w:val="center"/>
              <w:rPr>
                <w:rFonts w:ascii="Calibri Light" w:eastAsia="Times New Roman" w:hAnsi="Calibri Light" w:cs="Calibri Light"/>
                <w:b/>
                <w:bCs/>
                <w:color w:val="000000"/>
                <w:sz w:val="28"/>
                <w:szCs w:val="28"/>
              </w:rPr>
            </w:pPr>
            <w:r>
              <w:rPr>
                <w:rFonts w:ascii="Calibri Light" w:eastAsia="Times New Roman" w:hAnsi="Calibri Light" w:cs="Calibri Light"/>
                <w:b/>
                <w:bCs/>
                <w:color w:val="000000"/>
                <w:sz w:val="28"/>
                <w:szCs w:val="28"/>
              </w:rPr>
              <w:t>31</w:t>
            </w:r>
          </w:p>
        </w:tc>
      </w:tr>
      <w:tr w:rsidR="00FA3CF1" w:rsidRPr="00DB62D2" w14:paraId="7B8F62C3" w14:textId="77777777" w:rsidTr="006612C1">
        <w:trPr>
          <w:trHeight w:val="288"/>
          <w:jc w:val="center"/>
        </w:trPr>
        <w:tc>
          <w:tcPr>
            <w:tcW w:w="2993" w:type="dxa"/>
            <w:shd w:val="clear" w:color="auto" w:fill="auto"/>
            <w:noWrap/>
            <w:vAlign w:val="center"/>
            <w:hideMark/>
          </w:tcPr>
          <w:p w14:paraId="777CEE9C" w14:textId="77777777" w:rsidR="00FA3CF1" w:rsidRPr="00011530" w:rsidRDefault="00FA3CF1" w:rsidP="00FA3CF1">
            <w:pPr>
              <w:spacing w:after="0" w:line="240" w:lineRule="auto"/>
              <w:rPr>
                <w:rFonts w:ascii="Calibri" w:eastAsia="Times New Roman" w:hAnsi="Calibri" w:cs="Calibri"/>
                <w:b/>
                <w:bCs/>
                <w:sz w:val="20"/>
                <w:szCs w:val="20"/>
              </w:rPr>
            </w:pPr>
            <w:r w:rsidRPr="00011530">
              <w:rPr>
                <w:rFonts w:ascii="Calibri" w:eastAsia="Times New Roman" w:hAnsi="Calibri" w:cs="Calibri"/>
                <w:b/>
                <w:bCs/>
                <w:sz w:val="20"/>
                <w:szCs w:val="20"/>
              </w:rPr>
              <w:t>SAEEDABAD</w:t>
            </w:r>
          </w:p>
        </w:tc>
        <w:tc>
          <w:tcPr>
            <w:tcW w:w="990" w:type="dxa"/>
            <w:shd w:val="clear" w:color="auto" w:fill="auto"/>
            <w:noWrap/>
            <w:vAlign w:val="center"/>
          </w:tcPr>
          <w:p w14:paraId="0EDADAEC" w14:textId="34398537" w:rsidR="00FA3CF1" w:rsidRPr="00A67B8A" w:rsidRDefault="0089192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2</w:t>
            </w:r>
          </w:p>
        </w:tc>
        <w:tc>
          <w:tcPr>
            <w:tcW w:w="990" w:type="dxa"/>
            <w:shd w:val="clear" w:color="auto" w:fill="auto"/>
            <w:noWrap/>
            <w:vAlign w:val="center"/>
          </w:tcPr>
          <w:p w14:paraId="7D0D5A23" w14:textId="46C25026" w:rsidR="00FA3CF1" w:rsidRPr="00A67B8A" w:rsidRDefault="0089192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8</w:t>
            </w:r>
          </w:p>
        </w:tc>
        <w:tc>
          <w:tcPr>
            <w:tcW w:w="990" w:type="dxa"/>
            <w:shd w:val="clear" w:color="auto" w:fill="D9D9D9" w:themeFill="background1" w:themeFillShade="D9"/>
            <w:noWrap/>
            <w:vAlign w:val="center"/>
          </w:tcPr>
          <w:p w14:paraId="0447D8B8" w14:textId="261A2750" w:rsidR="00FA3CF1" w:rsidRPr="00A67B8A" w:rsidRDefault="00891921"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10</w:t>
            </w:r>
          </w:p>
        </w:tc>
        <w:tc>
          <w:tcPr>
            <w:tcW w:w="900" w:type="dxa"/>
            <w:shd w:val="clear" w:color="auto" w:fill="auto"/>
            <w:noWrap/>
            <w:vAlign w:val="center"/>
          </w:tcPr>
          <w:p w14:paraId="5351C2D0" w14:textId="6F149D1E" w:rsidR="00FA3CF1" w:rsidRPr="00A67B8A" w:rsidRDefault="00FA3CF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1</w:t>
            </w:r>
          </w:p>
        </w:tc>
        <w:tc>
          <w:tcPr>
            <w:tcW w:w="930" w:type="dxa"/>
            <w:shd w:val="clear" w:color="auto" w:fill="auto"/>
            <w:noWrap/>
            <w:vAlign w:val="center"/>
          </w:tcPr>
          <w:p w14:paraId="02AB99B5" w14:textId="703C66EA" w:rsidR="00FA3CF1" w:rsidRPr="00A67B8A" w:rsidRDefault="0089192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2</w:t>
            </w:r>
          </w:p>
        </w:tc>
        <w:tc>
          <w:tcPr>
            <w:tcW w:w="932" w:type="dxa"/>
            <w:shd w:val="clear" w:color="auto" w:fill="D9D9D9" w:themeFill="background1" w:themeFillShade="D9"/>
            <w:noWrap/>
            <w:vAlign w:val="center"/>
          </w:tcPr>
          <w:p w14:paraId="0C3456B3" w14:textId="6B8C71D0" w:rsidR="00FA3CF1" w:rsidRPr="00A67B8A" w:rsidRDefault="00891921"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3</w:t>
            </w:r>
          </w:p>
        </w:tc>
        <w:tc>
          <w:tcPr>
            <w:tcW w:w="908" w:type="dxa"/>
            <w:shd w:val="clear" w:color="auto" w:fill="auto"/>
            <w:noWrap/>
            <w:vAlign w:val="center"/>
          </w:tcPr>
          <w:p w14:paraId="4EEECF5F" w14:textId="418CB0F2" w:rsidR="00FA3CF1" w:rsidRPr="00A67B8A" w:rsidRDefault="00FA3CF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0</w:t>
            </w:r>
          </w:p>
        </w:tc>
        <w:tc>
          <w:tcPr>
            <w:tcW w:w="934" w:type="dxa"/>
            <w:shd w:val="clear" w:color="auto" w:fill="auto"/>
            <w:noWrap/>
            <w:vAlign w:val="center"/>
          </w:tcPr>
          <w:p w14:paraId="3A963EC7" w14:textId="6A25E8C2" w:rsidR="00FA3CF1" w:rsidRPr="00A67B8A" w:rsidRDefault="00FA3CF1" w:rsidP="00FA3CF1">
            <w:pPr>
              <w:spacing w:after="0" w:line="240" w:lineRule="auto"/>
              <w:jc w:val="center"/>
              <w:rPr>
                <w:rFonts w:ascii="Calibri Light" w:eastAsia="Times New Roman" w:hAnsi="Calibri Light" w:cs="Calibri Light"/>
                <w:color w:val="000000"/>
                <w:sz w:val="28"/>
                <w:szCs w:val="28"/>
              </w:rPr>
            </w:pPr>
            <w:r>
              <w:rPr>
                <w:rFonts w:ascii="Nunito" w:hAnsi="Nunito" w:cs="Calibri"/>
                <w:color w:val="000000"/>
              </w:rPr>
              <w:t>0</w:t>
            </w:r>
          </w:p>
        </w:tc>
        <w:tc>
          <w:tcPr>
            <w:tcW w:w="1119" w:type="dxa"/>
            <w:shd w:val="clear" w:color="auto" w:fill="D9D9D9" w:themeFill="background1" w:themeFillShade="D9"/>
            <w:noWrap/>
            <w:vAlign w:val="center"/>
          </w:tcPr>
          <w:p w14:paraId="30F32997" w14:textId="1D1CC24B" w:rsidR="00FA3CF1" w:rsidRPr="00A67B8A" w:rsidRDefault="00891921"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13</w:t>
            </w:r>
          </w:p>
        </w:tc>
      </w:tr>
      <w:tr w:rsidR="00FA3CF1" w:rsidRPr="00DB62D2" w14:paraId="25F066D0" w14:textId="77777777" w:rsidTr="00D57E1D">
        <w:trPr>
          <w:trHeight w:val="288"/>
          <w:jc w:val="center"/>
        </w:trPr>
        <w:tc>
          <w:tcPr>
            <w:tcW w:w="2993" w:type="dxa"/>
            <w:shd w:val="clear" w:color="auto" w:fill="D9D9D9" w:themeFill="background1" w:themeFillShade="D9"/>
            <w:noWrap/>
            <w:vAlign w:val="center"/>
          </w:tcPr>
          <w:p w14:paraId="0F844202" w14:textId="0A5BD1BA" w:rsidR="00FA3CF1" w:rsidRPr="00DB62D2" w:rsidRDefault="00FA3CF1" w:rsidP="00FA3CF1">
            <w:pPr>
              <w:spacing w:after="0" w:line="240" w:lineRule="auto"/>
              <w:jc w:val="center"/>
              <w:rPr>
                <w:rFonts w:ascii="Calibri" w:eastAsia="Times New Roman" w:hAnsi="Calibri" w:cs="Calibri"/>
                <w:b/>
                <w:bCs/>
                <w:color w:val="000000"/>
                <w:sz w:val="24"/>
                <w:szCs w:val="24"/>
              </w:rPr>
            </w:pPr>
            <w:r w:rsidRPr="00142BE4">
              <w:rPr>
                <w:rFonts w:ascii="Calibri" w:eastAsia="Times New Roman" w:hAnsi="Calibri" w:cs="Calibri"/>
                <w:b/>
                <w:bCs/>
                <w:sz w:val="28"/>
                <w:szCs w:val="28"/>
              </w:rPr>
              <w:t>Total</w:t>
            </w:r>
          </w:p>
        </w:tc>
        <w:tc>
          <w:tcPr>
            <w:tcW w:w="990" w:type="dxa"/>
            <w:shd w:val="clear" w:color="auto" w:fill="D9D9D9" w:themeFill="background1" w:themeFillShade="D9"/>
            <w:noWrap/>
            <w:vAlign w:val="center"/>
          </w:tcPr>
          <w:p w14:paraId="5FE5018B" w14:textId="50833309" w:rsidR="00FA3CF1" w:rsidRPr="00A67B8A" w:rsidRDefault="00891921"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15</w:t>
            </w:r>
          </w:p>
        </w:tc>
        <w:tc>
          <w:tcPr>
            <w:tcW w:w="990" w:type="dxa"/>
            <w:shd w:val="clear" w:color="auto" w:fill="D9D9D9" w:themeFill="background1" w:themeFillShade="D9"/>
            <w:noWrap/>
            <w:vAlign w:val="center"/>
          </w:tcPr>
          <w:p w14:paraId="6F7921E3" w14:textId="03F1F83B" w:rsidR="00FA3CF1" w:rsidRPr="00A67B8A" w:rsidRDefault="00891921"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29</w:t>
            </w:r>
          </w:p>
        </w:tc>
        <w:tc>
          <w:tcPr>
            <w:tcW w:w="990" w:type="dxa"/>
            <w:shd w:val="clear" w:color="auto" w:fill="D9D9D9" w:themeFill="background1" w:themeFillShade="D9"/>
            <w:noWrap/>
            <w:vAlign w:val="center"/>
          </w:tcPr>
          <w:p w14:paraId="1515ECFD" w14:textId="3001EAB6" w:rsidR="00FA3CF1" w:rsidRPr="00A67B8A" w:rsidRDefault="00891921"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44</w:t>
            </w:r>
          </w:p>
        </w:tc>
        <w:tc>
          <w:tcPr>
            <w:tcW w:w="900" w:type="dxa"/>
            <w:shd w:val="clear" w:color="auto" w:fill="D9D9D9" w:themeFill="background1" w:themeFillShade="D9"/>
            <w:noWrap/>
            <w:vAlign w:val="center"/>
          </w:tcPr>
          <w:p w14:paraId="05317291" w14:textId="1CA4BC92" w:rsidR="00FA3CF1" w:rsidRPr="00A67B8A" w:rsidRDefault="00891921"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8</w:t>
            </w:r>
          </w:p>
        </w:tc>
        <w:tc>
          <w:tcPr>
            <w:tcW w:w="930" w:type="dxa"/>
            <w:shd w:val="clear" w:color="auto" w:fill="D9D9D9" w:themeFill="background1" w:themeFillShade="D9"/>
            <w:noWrap/>
            <w:vAlign w:val="center"/>
          </w:tcPr>
          <w:p w14:paraId="5504D12F" w14:textId="2E2008ED" w:rsidR="00FA3CF1" w:rsidRPr="00A67B8A" w:rsidRDefault="00891921"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5</w:t>
            </w:r>
          </w:p>
        </w:tc>
        <w:tc>
          <w:tcPr>
            <w:tcW w:w="932" w:type="dxa"/>
            <w:shd w:val="clear" w:color="auto" w:fill="D9D9D9" w:themeFill="background1" w:themeFillShade="D9"/>
            <w:noWrap/>
            <w:vAlign w:val="center"/>
          </w:tcPr>
          <w:p w14:paraId="34D9CDDE" w14:textId="1F4CD799" w:rsidR="00FA3CF1" w:rsidRPr="00A67B8A" w:rsidRDefault="00891921"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13</w:t>
            </w:r>
          </w:p>
        </w:tc>
        <w:tc>
          <w:tcPr>
            <w:tcW w:w="908" w:type="dxa"/>
            <w:shd w:val="clear" w:color="auto" w:fill="D9D9D9" w:themeFill="background1" w:themeFillShade="D9"/>
            <w:noWrap/>
            <w:vAlign w:val="center"/>
          </w:tcPr>
          <w:p w14:paraId="22BB96AA" w14:textId="0961963C" w:rsidR="00FA3CF1" w:rsidRPr="00A67B8A" w:rsidRDefault="00ED0168"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0</w:t>
            </w:r>
          </w:p>
        </w:tc>
        <w:tc>
          <w:tcPr>
            <w:tcW w:w="934" w:type="dxa"/>
            <w:shd w:val="clear" w:color="auto" w:fill="D9D9D9" w:themeFill="background1" w:themeFillShade="D9"/>
            <w:noWrap/>
            <w:vAlign w:val="center"/>
          </w:tcPr>
          <w:p w14:paraId="118FC982" w14:textId="2FF80ADD" w:rsidR="00FA3CF1" w:rsidRPr="00A67B8A" w:rsidRDefault="00FA3CF1"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0</w:t>
            </w:r>
          </w:p>
        </w:tc>
        <w:tc>
          <w:tcPr>
            <w:tcW w:w="1119" w:type="dxa"/>
            <w:shd w:val="clear" w:color="auto" w:fill="D9D9D9" w:themeFill="background1" w:themeFillShade="D9"/>
            <w:noWrap/>
            <w:vAlign w:val="center"/>
          </w:tcPr>
          <w:p w14:paraId="54323A38" w14:textId="3129D3DD" w:rsidR="00FA3CF1" w:rsidRPr="00A67B8A" w:rsidRDefault="0068470E" w:rsidP="00FA3CF1">
            <w:pPr>
              <w:spacing w:after="0" w:line="240" w:lineRule="auto"/>
              <w:jc w:val="center"/>
              <w:rPr>
                <w:rFonts w:ascii="Calibri Light" w:eastAsia="Times New Roman" w:hAnsi="Calibri Light" w:cs="Calibri Light"/>
                <w:b/>
                <w:bCs/>
                <w:color w:val="000000"/>
                <w:sz w:val="28"/>
                <w:szCs w:val="28"/>
              </w:rPr>
            </w:pPr>
            <w:r>
              <w:rPr>
                <w:rFonts w:ascii="Nunito" w:hAnsi="Nunito" w:cs="Calibri"/>
                <w:b/>
                <w:bCs/>
                <w:color w:val="000000"/>
              </w:rPr>
              <w:t>58</w:t>
            </w:r>
          </w:p>
        </w:tc>
      </w:tr>
    </w:tbl>
    <w:p w14:paraId="46CCDC09" w14:textId="77777777" w:rsidR="00DB62D2" w:rsidRPr="000A46E0" w:rsidRDefault="00DB62D2" w:rsidP="00DB62D2">
      <w:pPr>
        <w:jc w:val="both"/>
        <w:rPr>
          <w:rFonts w:asciiTheme="majorHAnsi" w:hAnsiTheme="majorHAnsi" w:cstheme="majorBidi"/>
          <w:color w:val="FF0000"/>
          <w:sz w:val="24"/>
          <w:szCs w:val="24"/>
        </w:rPr>
      </w:pPr>
      <w:r>
        <w:rPr>
          <w:rFonts w:asciiTheme="majorHAnsi" w:hAnsiTheme="majorHAnsi" w:cstheme="minorHAnsi"/>
          <w:sz w:val="24"/>
          <w:szCs w:val="24"/>
        </w:rPr>
        <w:t xml:space="preserve"> </w:t>
      </w:r>
    </w:p>
    <w:p w14:paraId="1F3449B7" w14:textId="717B2E21" w:rsidR="00DC4359" w:rsidRDefault="00DC4359" w:rsidP="00DC4359">
      <w:pPr>
        <w:spacing w:after="0" w:line="360" w:lineRule="auto"/>
        <w:jc w:val="both"/>
        <w:rPr>
          <w:rFonts w:asciiTheme="majorHAnsi" w:hAnsiTheme="majorHAnsi" w:cstheme="majorBidi"/>
        </w:rPr>
      </w:pPr>
      <w:r w:rsidRPr="006C1979">
        <w:rPr>
          <w:rFonts w:asciiTheme="majorHAnsi" w:hAnsiTheme="majorHAnsi" w:cstheme="majorBidi"/>
          <w:b/>
          <w:bCs/>
          <w:sz w:val="24"/>
          <w:szCs w:val="24"/>
        </w:rPr>
        <w:lastRenderedPageBreak/>
        <w:t>The Case to case observation and recommendation of the candidates</w:t>
      </w:r>
      <w:r>
        <w:rPr>
          <w:rFonts w:asciiTheme="majorHAnsi" w:hAnsiTheme="majorHAnsi" w:cstheme="majorBidi"/>
          <w:b/>
          <w:bCs/>
          <w:sz w:val="24"/>
          <w:szCs w:val="24"/>
        </w:rPr>
        <w:t xml:space="preserve"> </w:t>
      </w:r>
      <w:r w:rsidRPr="006C1979">
        <w:rPr>
          <w:rFonts w:asciiTheme="majorHAnsi" w:hAnsiTheme="majorHAnsi" w:cstheme="majorBidi"/>
          <w:b/>
          <w:bCs/>
          <w:sz w:val="24"/>
          <w:szCs w:val="24"/>
        </w:rPr>
        <w:t>is as under:</w:t>
      </w:r>
      <w:r w:rsidRPr="00DB5CC0">
        <w:rPr>
          <w:rFonts w:asciiTheme="majorHAnsi" w:hAnsiTheme="majorHAnsi" w:cstheme="majorBidi"/>
        </w:rPr>
        <w:t xml:space="preserve"> </w:t>
      </w:r>
    </w:p>
    <w:p w14:paraId="0D08BBE1" w14:textId="77777777" w:rsidR="0026017E" w:rsidRDefault="0026017E" w:rsidP="0026017E">
      <w:pPr>
        <w:tabs>
          <w:tab w:val="left" w:pos="0"/>
          <w:tab w:val="left" w:pos="1350"/>
        </w:tabs>
        <w:jc w:val="both"/>
        <w:rPr>
          <w:rFonts w:asciiTheme="majorHAnsi" w:hAnsiTheme="majorHAnsi" w:cstheme="majorBidi"/>
          <w:b/>
          <w:sz w:val="28"/>
          <w:szCs w:val="28"/>
          <w:u w:val="single"/>
        </w:rPr>
      </w:pPr>
      <w:r w:rsidRPr="005B4A36">
        <w:rPr>
          <w:rFonts w:asciiTheme="majorHAnsi" w:hAnsiTheme="majorHAnsi" w:cstheme="majorBidi"/>
          <w:b/>
          <w:sz w:val="28"/>
          <w:szCs w:val="28"/>
          <w:u w:val="single"/>
        </w:rPr>
        <w:t>TALUKA HALA</w:t>
      </w:r>
    </w:p>
    <w:tbl>
      <w:tblPr>
        <w:tblW w:w="0" w:type="auto"/>
        <w:tblInd w:w="-16" w:type="dxa"/>
        <w:shd w:val="clear" w:color="auto" w:fill="FFFFFF"/>
        <w:tblCellMar>
          <w:top w:w="15" w:type="dxa"/>
          <w:left w:w="15" w:type="dxa"/>
          <w:bottom w:w="15" w:type="dxa"/>
          <w:right w:w="15" w:type="dxa"/>
        </w:tblCellMar>
        <w:tblLook w:val="04A0" w:firstRow="1" w:lastRow="0" w:firstColumn="1" w:lastColumn="0" w:noHBand="0" w:noVBand="1"/>
      </w:tblPr>
      <w:tblGrid>
        <w:gridCol w:w="8"/>
        <w:gridCol w:w="8"/>
        <w:gridCol w:w="241"/>
        <w:gridCol w:w="884"/>
        <w:gridCol w:w="2695"/>
        <w:gridCol w:w="2409"/>
        <w:gridCol w:w="1985"/>
        <w:gridCol w:w="1437"/>
        <w:gridCol w:w="587"/>
        <w:gridCol w:w="471"/>
        <w:gridCol w:w="471"/>
        <w:gridCol w:w="539"/>
        <w:gridCol w:w="1351"/>
        <w:gridCol w:w="1948"/>
      </w:tblGrid>
      <w:tr w:rsidR="00A153D9" w:rsidRPr="00A153D9" w14:paraId="7AF81DD8" w14:textId="77777777" w:rsidTr="00003705">
        <w:trPr>
          <w:gridBefore w:val="2"/>
          <w:wBefore w:w="16" w:type="dxa"/>
          <w:trHeight w:val="170"/>
          <w:tblHeader/>
        </w:trPr>
        <w:tc>
          <w:tcPr>
            <w:tcW w:w="241"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647C41D8"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w:t>
            </w:r>
          </w:p>
        </w:tc>
        <w:tc>
          <w:tcPr>
            <w:tcW w:w="884"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0DF6EEC9"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SEAT NO</w:t>
            </w:r>
          </w:p>
        </w:tc>
        <w:tc>
          <w:tcPr>
            <w:tcW w:w="2695"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55335D66"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NAME IN FULL</w:t>
            </w:r>
          </w:p>
        </w:tc>
        <w:tc>
          <w:tcPr>
            <w:tcW w:w="2409"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2E92FDBA"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FATHER'S/ HUSBAND'S NAME</w:t>
            </w:r>
          </w:p>
        </w:tc>
        <w:tc>
          <w:tcPr>
            <w:tcW w:w="1985"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581CA315"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CNIC #</w:t>
            </w:r>
          </w:p>
        </w:tc>
        <w:tc>
          <w:tcPr>
            <w:tcW w:w="143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5DA946A7"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DATE OF</w:t>
            </w:r>
            <w:r w:rsidRPr="00A153D9">
              <w:rPr>
                <w:rFonts w:ascii="Cambria" w:eastAsia="Times New Roman" w:hAnsi="Cambria" w:cs="Times New Roman"/>
                <w:b/>
                <w:bCs/>
                <w:caps/>
                <w:color w:val="000000"/>
                <w:sz w:val="16"/>
                <w:szCs w:val="16"/>
              </w:rPr>
              <w:br/>
              <w:t>BIRTH</w:t>
            </w:r>
          </w:p>
        </w:tc>
        <w:tc>
          <w:tcPr>
            <w:tcW w:w="58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42084F55" w14:textId="77777777" w:rsidR="00A153D9" w:rsidRPr="00A153D9" w:rsidRDefault="00A153D9" w:rsidP="00A153D9">
            <w:pPr>
              <w:spacing w:after="15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PROF</w:t>
            </w:r>
            <w:r w:rsidRPr="00A153D9">
              <w:rPr>
                <w:rFonts w:ascii="Cambria" w:eastAsia="Times New Roman" w:hAnsi="Cambria" w:cs="Times New Roman"/>
                <w:b/>
                <w:bCs/>
                <w:caps/>
                <w:color w:val="000000"/>
                <w:sz w:val="16"/>
                <w:szCs w:val="16"/>
              </w:rPr>
              <w:br/>
              <w:t>QUALIF</w:t>
            </w:r>
          </w:p>
        </w:tc>
        <w:tc>
          <w:tcPr>
            <w:tcW w:w="471"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53D8417A" w14:textId="77777777" w:rsidR="00A153D9" w:rsidRPr="00A153D9" w:rsidRDefault="00A153D9" w:rsidP="00A153D9">
            <w:pPr>
              <w:spacing w:after="15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SIBA</w:t>
            </w:r>
            <w:r w:rsidRPr="00A153D9">
              <w:rPr>
                <w:rFonts w:ascii="Cambria" w:eastAsia="Times New Roman" w:hAnsi="Cambria" w:cs="Times New Roman"/>
                <w:b/>
                <w:bCs/>
                <w:caps/>
                <w:color w:val="000000"/>
                <w:sz w:val="16"/>
                <w:szCs w:val="16"/>
              </w:rPr>
              <w:br/>
              <w:t>MRKS</w:t>
            </w:r>
          </w:p>
        </w:tc>
        <w:tc>
          <w:tcPr>
            <w:tcW w:w="471"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2A54B7BE" w14:textId="77777777" w:rsidR="00A153D9" w:rsidRPr="00A153D9" w:rsidRDefault="00A153D9" w:rsidP="00A153D9">
            <w:pPr>
              <w:spacing w:after="15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ADDL</w:t>
            </w:r>
            <w:r w:rsidRPr="00A153D9">
              <w:rPr>
                <w:rFonts w:ascii="Cambria" w:eastAsia="Times New Roman" w:hAnsi="Cambria" w:cs="Times New Roman"/>
                <w:b/>
                <w:bCs/>
                <w:caps/>
                <w:color w:val="000000"/>
                <w:sz w:val="16"/>
                <w:szCs w:val="16"/>
              </w:rPr>
              <w:br/>
              <w:t>MRKS</w:t>
            </w:r>
          </w:p>
        </w:tc>
        <w:tc>
          <w:tcPr>
            <w:tcW w:w="539"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0F19C65F" w14:textId="77777777" w:rsidR="00A153D9" w:rsidRPr="00A153D9" w:rsidRDefault="00A153D9" w:rsidP="00A153D9">
            <w:pPr>
              <w:spacing w:after="15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TOTAL</w:t>
            </w:r>
            <w:r w:rsidRPr="00A153D9">
              <w:rPr>
                <w:rFonts w:ascii="Cambria" w:eastAsia="Times New Roman" w:hAnsi="Cambria" w:cs="Times New Roman"/>
                <w:b/>
                <w:bCs/>
                <w:caps/>
                <w:color w:val="000000"/>
                <w:sz w:val="16"/>
                <w:szCs w:val="16"/>
              </w:rPr>
              <w:br/>
              <w:t>MRKS</w:t>
            </w:r>
          </w:p>
        </w:tc>
        <w:tc>
          <w:tcPr>
            <w:tcW w:w="1351"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09DA94B8"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2"/>
                <w:szCs w:val="12"/>
              </w:rPr>
              <w:t>REMARKS</w:t>
            </w:r>
            <w:r w:rsidRPr="00A153D9">
              <w:rPr>
                <w:rFonts w:ascii="Cambria" w:eastAsia="Times New Roman" w:hAnsi="Cambria" w:cs="Times New Roman"/>
                <w:b/>
                <w:bCs/>
                <w:caps/>
                <w:color w:val="000000"/>
                <w:sz w:val="12"/>
                <w:szCs w:val="12"/>
              </w:rPr>
              <w:br/>
              <w:t>(RECOMMEND OR NOT)</w:t>
            </w:r>
          </w:p>
        </w:tc>
        <w:tc>
          <w:tcPr>
            <w:tcW w:w="1948"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21880A19"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REASON OF NOT RECOMD</w:t>
            </w:r>
            <w:r w:rsidRPr="00A153D9">
              <w:rPr>
                <w:rFonts w:ascii="Cambria" w:eastAsia="Times New Roman" w:hAnsi="Cambria" w:cs="Times New Roman"/>
                <w:b/>
                <w:bCs/>
                <w:caps/>
                <w:color w:val="000000"/>
                <w:sz w:val="16"/>
                <w:szCs w:val="16"/>
              </w:rPr>
              <w:br/>
              <w:t>(IF ANY)</w:t>
            </w:r>
          </w:p>
        </w:tc>
      </w:tr>
      <w:tr w:rsidR="00A153D9" w:rsidRPr="00A153D9" w14:paraId="1ED05C7A" w14:textId="77777777" w:rsidTr="00003705">
        <w:trPr>
          <w:gridBefore w:val="2"/>
          <w:wBefore w:w="16" w:type="dxa"/>
          <w:trHeight w:val="170"/>
          <w:tblHeader/>
        </w:trPr>
        <w:tc>
          <w:tcPr>
            <w:tcW w:w="241"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1B9DF396"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1</w:t>
            </w:r>
          </w:p>
        </w:tc>
        <w:tc>
          <w:tcPr>
            <w:tcW w:w="884"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15968EBF"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2</w:t>
            </w:r>
          </w:p>
        </w:tc>
        <w:tc>
          <w:tcPr>
            <w:tcW w:w="2695"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4BEEF347"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3</w:t>
            </w:r>
          </w:p>
        </w:tc>
        <w:tc>
          <w:tcPr>
            <w:tcW w:w="2409"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28F7C5FC"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4</w:t>
            </w:r>
          </w:p>
        </w:tc>
        <w:tc>
          <w:tcPr>
            <w:tcW w:w="1985"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44730A32"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5</w:t>
            </w:r>
          </w:p>
        </w:tc>
        <w:tc>
          <w:tcPr>
            <w:tcW w:w="143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0C5AFC1B"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6</w:t>
            </w:r>
          </w:p>
        </w:tc>
        <w:tc>
          <w:tcPr>
            <w:tcW w:w="58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1986466B"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7</w:t>
            </w:r>
          </w:p>
        </w:tc>
        <w:tc>
          <w:tcPr>
            <w:tcW w:w="471"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4F482999"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8</w:t>
            </w:r>
          </w:p>
        </w:tc>
        <w:tc>
          <w:tcPr>
            <w:tcW w:w="471"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1E70AB4D"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9</w:t>
            </w:r>
          </w:p>
        </w:tc>
        <w:tc>
          <w:tcPr>
            <w:tcW w:w="539"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63685ED8"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10</w:t>
            </w:r>
          </w:p>
        </w:tc>
        <w:tc>
          <w:tcPr>
            <w:tcW w:w="1351"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4FC3E856"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13</w:t>
            </w:r>
          </w:p>
        </w:tc>
        <w:tc>
          <w:tcPr>
            <w:tcW w:w="1948"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29B4F965" w14:textId="77777777" w:rsidR="00A153D9" w:rsidRPr="00A153D9" w:rsidRDefault="00A153D9" w:rsidP="00A153D9">
            <w:pPr>
              <w:spacing w:before="30" w:after="0" w:line="240" w:lineRule="auto"/>
              <w:jc w:val="center"/>
              <w:rPr>
                <w:rFonts w:ascii="Cambria" w:eastAsia="Times New Roman" w:hAnsi="Cambria" w:cs="Times New Roman"/>
                <w:b/>
                <w:bCs/>
                <w:caps/>
                <w:color w:val="000000"/>
                <w:sz w:val="16"/>
                <w:szCs w:val="16"/>
              </w:rPr>
            </w:pPr>
            <w:r w:rsidRPr="00A153D9">
              <w:rPr>
                <w:rFonts w:ascii="Cambria" w:eastAsia="Times New Roman" w:hAnsi="Cambria" w:cs="Times New Roman"/>
                <w:b/>
                <w:bCs/>
                <w:caps/>
                <w:color w:val="000000"/>
                <w:sz w:val="16"/>
                <w:szCs w:val="16"/>
              </w:rPr>
              <w:t>14</w:t>
            </w:r>
          </w:p>
        </w:tc>
      </w:tr>
      <w:tr w:rsidR="00A153D9" w:rsidRPr="0001672C" w14:paraId="7FBC2E80" w14:textId="77777777" w:rsidTr="00003705">
        <w:trPr>
          <w:gridBefore w:val="1"/>
          <w:wBefore w:w="8" w:type="dxa"/>
          <w:trHeight w:val="170"/>
        </w:trPr>
        <w:tc>
          <w:tcPr>
            <w:tcW w:w="15026" w:type="dxa"/>
            <w:gridSpan w:val="13"/>
            <w:tcBorders>
              <w:top w:val="nil"/>
              <w:left w:val="nil"/>
              <w:bottom w:val="nil"/>
              <w:right w:val="nil"/>
            </w:tcBorders>
            <w:shd w:val="clear" w:color="auto" w:fill="000000"/>
            <w:vAlign w:val="center"/>
            <w:hideMark/>
          </w:tcPr>
          <w:p w14:paraId="3C681360" w14:textId="77777777" w:rsidR="00A153D9" w:rsidRPr="0001672C" w:rsidRDefault="00A153D9" w:rsidP="003A5D59">
            <w:pPr>
              <w:spacing w:after="0" w:line="240" w:lineRule="auto"/>
              <w:jc w:val="center"/>
              <w:rPr>
                <w:rFonts w:ascii="Cambria" w:eastAsia="Times New Roman" w:hAnsi="Cambria" w:cs="Times New Roman"/>
                <w:b/>
                <w:bCs/>
                <w:color w:val="FFFFFF"/>
                <w:sz w:val="28"/>
                <w:szCs w:val="28"/>
              </w:rPr>
            </w:pPr>
            <w:r w:rsidRPr="0001672C">
              <w:rPr>
                <w:rFonts w:ascii="Cambria" w:eastAsia="Times New Roman" w:hAnsi="Cambria" w:cs="Times New Roman"/>
                <w:b/>
                <w:bCs/>
                <w:color w:val="FFFFFF"/>
                <w:sz w:val="28"/>
                <w:szCs w:val="28"/>
              </w:rPr>
              <w:t>MALE (GENERAL) CANDIDATES</w:t>
            </w:r>
          </w:p>
        </w:tc>
      </w:tr>
      <w:tr w:rsidR="00A153D9" w:rsidRPr="00A153D9" w14:paraId="58790B09" w14:textId="77777777" w:rsidTr="00003705">
        <w:trPr>
          <w:gridBefore w:val="2"/>
          <w:wBefore w:w="16" w:type="dxa"/>
          <w:trHeight w:val="170"/>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D45AA48"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4A2500B"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11480308</w:t>
            </w:r>
          </w:p>
        </w:tc>
        <w:tc>
          <w:tcPr>
            <w:tcW w:w="2695"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1E57F34"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JAVED ALI</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C4DB320"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MUHAMMAD SOOMAR</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BDDA62B"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41301-2013920-5</w:t>
            </w:r>
          </w:p>
        </w:tc>
        <w:tc>
          <w:tcPr>
            <w:tcW w:w="143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13CADC4"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22-05-1981</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FE3127D"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B.Ed</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54940E4"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64B51DB"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2900F1B"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1288C74"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RECOMMENDED</w:t>
            </w:r>
          </w:p>
        </w:tc>
        <w:tc>
          <w:tcPr>
            <w:tcW w:w="1948"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BA0F238" w14:textId="77777777" w:rsidR="00A153D9" w:rsidRPr="00A153D9" w:rsidRDefault="00A153D9" w:rsidP="00A153D9">
            <w:pPr>
              <w:spacing w:after="0" w:line="240" w:lineRule="auto"/>
              <w:rPr>
                <w:rFonts w:ascii="Cambria" w:eastAsia="Times New Roman" w:hAnsi="Cambria" w:cs="Times New Roman"/>
                <w:color w:val="000000"/>
                <w:sz w:val="18"/>
                <w:szCs w:val="18"/>
              </w:rPr>
            </w:pPr>
          </w:p>
        </w:tc>
      </w:tr>
      <w:tr w:rsidR="00A153D9" w:rsidRPr="00A153D9" w14:paraId="50000B3E" w14:textId="77777777" w:rsidTr="00003705">
        <w:trPr>
          <w:gridBefore w:val="2"/>
          <w:wBefore w:w="16" w:type="dxa"/>
          <w:trHeight w:val="170"/>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6A9370E"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4B1E550"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11480699</w:t>
            </w:r>
          </w:p>
        </w:tc>
        <w:tc>
          <w:tcPr>
            <w:tcW w:w="2695"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7B6DDA5"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MINHAL ALI</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D61C388"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IMTIAZ ALI</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A9701E8"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41302-7712437-9</w:t>
            </w:r>
          </w:p>
        </w:tc>
        <w:tc>
          <w:tcPr>
            <w:tcW w:w="143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E3128C1"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21-09-1986</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EF5372D"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B.Ed</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05282A0"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86A26B1"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B5B23CE"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B8A0652"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RECOMMENDED</w:t>
            </w:r>
          </w:p>
        </w:tc>
        <w:tc>
          <w:tcPr>
            <w:tcW w:w="1948"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9215D2B" w14:textId="77777777" w:rsidR="00A153D9" w:rsidRPr="00A153D9" w:rsidRDefault="00A153D9" w:rsidP="00A153D9">
            <w:pPr>
              <w:spacing w:after="0" w:line="240" w:lineRule="auto"/>
              <w:rPr>
                <w:rFonts w:ascii="Cambria" w:eastAsia="Times New Roman" w:hAnsi="Cambria" w:cs="Times New Roman"/>
                <w:color w:val="000000"/>
                <w:sz w:val="18"/>
                <w:szCs w:val="18"/>
              </w:rPr>
            </w:pPr>
          </w:p>
        </w:tc>
      </w:tr>
      <w:tr w:rsidR="00A153D9" w:rsidRPr="00A153D9" w14:paraId="77B4E3D5" w14:textId="77777777" w:rsidTr="00003705">
        <w:trPr>
          <w:gridBefore w:val="2"/>
          <w:wBefore w:w="16" w:type="dxa"/>
          <w:trHeight w:val="170"/>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CBC3473"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3</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B34DAF8"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11480387</w:t>
            </w:r>
          </w:p>
        </w:tc>
        <w:tc>
          <w:tcPr>
            <w:tcW w:w="2695"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5C148F7"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SHARAFAT ALI</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31902A6"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MUHAMMAD HABIB</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18768C2"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41301-5114134-7</w:t>
            </w:r>
          </w:p>
        </w:tc>
        <w:tc>
          <w:tcPr>
            <w:tcW w:w="143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2CA94C6"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14-10-1990</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0BA2F8C"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1BEC982"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F4523D2"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A7BF8FA"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EBE412F"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RECOMMENDED</w:t>
            </w:r>
          </w:p>
        </w:tc>
        <w:tc>
          <w:tcPr>
            <w:tcW w:w="1948"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3D75A6E" w14:textId="77777777" w:rsidR="00A153D9" w:rsidRPr="00A153D9" w:rsidRDefault="00A153D9" w:rsidP="00A153D9">
            <w:pPr>
              <w:spacing w:after="0" w:line="240" w:lineRule="auto"/>
              <w:rPr>
                <w:rFonts w:ascii="Cambria" w:eastAsia="Times New Roman" w:hAnsi="Cambria" w:cs="Times New Roman"/>
                <w:color w:val="000000"/>
                <w:sz w:val="18"/>
                <w:szCs w:val="18"/>
              </w:rPr>
            </w:pPr>
          </w:p>
        </w:tc>
      </w:tr>
      <w:tr w:rsidR="00A153D9" w:rsidRPr="00A153D9" w14:paraId="2A996625" w14:textId="77777777" w:rsidTr="00003705">
        <w:trPr>
          <w:gridBefore w:val="2"/>
          <w:wBefore w:w="16" w:type="dxa"/>
          <w:trHeight w:val="170"/>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1955338"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8A67A77"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11481328</w:t>
            </w:r>
          </w:p>
        </w:tc>
        <w:tc>
          <w:tcPr>
            <w:tcW w:w="2695"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5B4E917"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AAMIR HUSSAIN</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85F0A99"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MUHAMMAD JAMIL</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1265125"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41304-4323000-7</w:t>
            </w:r>
          </w:p>
        </w:tc>
        <w:tc>
          <w:tcPr>
            <w:tcW w:w="143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603CFCF"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01-10-1992</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B480A18"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5B82904"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50A4050"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552304E"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51F5ADA"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RECOMMENDED</w:t>
            </w:r>
          </w:p>
        </w:tc>
        <w:tc>
          <w:tcPr>
            <w:tcW w:w="1948"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EED2461" w14:textId="77777777" w:rsidR="00A153D9" w:rsidRPr="00A153D9" w:rsidRDefault="00A153D9" w:rsidP="00A153D9">
            <w:pPr>
              <w:spacing w:after="0" w:line="240" w:lineRule="auto"/>
              <w:rPr>
                <w:rFonts w:ascii="Cambria" w:eastAsia="Times New Roman" w:hAnsi="Cambria" w:cs="Times New Roman"/>
                <w:color w:val="000000"/>
                <w:sz w:val="18"/>
                <w:szCs w:val="18"/>
              </w:rPr>
            </w:pPr>
          </w:p>
        </w:tc>
      </w:tr>
      <w:tr w:rsidR="00A153D9" w:rsidRPr="00A153D9" w14:paraId="7F018E25" w14:textId="77777777" w:rsidTr="00003705">
        <w:trPr>
          <w:gridBefore w:val="2"/>
          <w:wBefore w:w="16" w:type="dxa"/>
          <w:trHeight w:val="170"/>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9F0692A"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5</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6FF5449"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11481403</w:t>
            </w:r>
          </w:p>
        </w:tc>
        <w:tc>
          <w:tcPr>
            <w:tcW w:w="2695"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C51612B"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AWAIS SURAHIO</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90970C9"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GHULAM MUSTAFA SURAHIO</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A389169"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41301-0199142-7</w:t>
            </w:r>
          </w:p>
        </w:tc>
        <w:tc>
          <w:tcPr>
            <w:tcW w:w="143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72F1A14"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14-01-1993</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50815D5"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23A586F"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35F5BCF"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C520AF6"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90DA010"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RECOMMENDED</w:t>
            </w:r>
          </w:p>
        </w:tc>
        <w:tc>
          <w:tcPr>
            <w:tcW w:w="1948"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AC2674C" w14:textId="77777777" w:rsidR="00A153D9" w:rsidRPr="00A153D9" w:rsidRDefault="00A153D9" w:rsidP="00A153D9">
            <w:pPr>
              <w:spacing w:after="0" w:line="240" w:lineRule="auto"/>
              <w:rPr>
                <w:rFonts w:ascii="Cambria" w:eastAsia="Times New Roman" w:hAnsi="Cambria" w:cs="Times New Roman"/>
                <w:color w:val="000000"/>
                <w:sz w:val="18"/>
                <w:szCs w:val="18"/>
              </w:rPr>
            </w:pPr>
          </w:p>
        </w:tc>
      </w:tr>
      <w:tr w:rsidR="00A153D9" w:rsidRPr="00A153D9" w14:paraId="2DAB80E9" w14:textId="77777777" w:rsidTr="00003705">
        <w:trPr>
          <w:gridBefore w:val="2"/>
          <w:wBefore w:w="16" w:type="dxa"/>
          <w:trHeight w:val="170"/>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9B722D7"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6</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1C086A0"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11480723</w:t>
            </w:r>
          </w:p>
        </w:tc>
        <w:tc>
          <w:tcPr>
            <w:tcW w:w="2695"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1F9469F"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GHULAM MURTAZA NIZAMANI</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31718D4"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ALI AHMED KHAN</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8207069"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41301-6948812-1</w:t>
            </w:r>
          </w:p>
        </w:tc>
        <w:tc>
          <w:tcPr>
            <w:tcW w:w="143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F851521"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06-03-1993</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F887A8B"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1D1DB06"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ACC3551"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72650DA"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CFC41A6"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RECOMMENDED</w:t>
            </w:r>
          </w:p>
        </w:tc>
        <w:tc>
          <w:tcPr>
            <w:tcW w:w="1948"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46F520D" w14:textId="77777777" w:rsidR="00A153D9" w:rsidRPr="00A153D9" w:rsidRDefault="00A153D9" w:rsidP="00A153D9">
            <w:pPr>
              <w:spacing w:after="0" w:line="240" w:lineRule="auto"/>
              <w:rPr>
                <w:rFonts w:ascii="Cambria" w:eastAsia="Times New Roman" w:hAnsi="Cambria" w:cs="Times New Roman"/>
                <w:color w:val="000000"/>
                <w:sz w:val="18"/>
                <w:szCs w:val="18"/>
              </w:rPr>
            </w:pPr>
          </w:p>
        </w:tc>
      </w:tr>
      <w:tr w:rsidR="00A153D9" w:rsidRPr="00A153D9" w14:paraId="166D7E93" w14:textId="77777777" w:rsidTr="00003705">
        <w:trPr>
          <w:gridBefore w:val="2"/>
          <w:wBefore w:w="16" w:type="dxa"/>
          <w:trHeight w:val="170"/>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77D295D"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7</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7A8898A"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11481515</w:t>
            </w:r>
          </w:p>
        </w:tc>
        <w:tc>
          <w:tcPr>
            <w:tcW w:w="2695"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7B121D0"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ABDULLAH</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16B08A0"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AHMED ALI</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236905B"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41301-6839062-9</w:t>
            </w:r>
          </w:p>
        </w:tc>
        <w:tc>
          <w:tcPr>
            <w:tcW w:w="143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24CCFAC"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20-03-1993</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7C7C071"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52E896A"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55A8398"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C774121"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FBBF46E"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RECOMMENDED</w:t>
            </w:r>
          </w:p>
        </w:tc>
        <w:tc>
          <w:tcPr>
            <w:tcW w:w="1948"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89CE797" w14:textId="77777777" w:rsidR="00A153D9" w:rsidRPr="00A153D9" w:rsidRDefault="00A153D9" w:rsidP="00A153D9">
            <w:pPr>
              <w:spacing w:after="0" w:line="240" w:lineRule="auto"/>
              <w:rPr>
                <w:rFonts w:ascii="Cambria" w:eastAsia="Times New Roman" w:hAnsi="Cambria" w:cs="Times New Roman"/>
                <w:color w:val="000000"/>
                <w:sz w:val="18"/>
                <w:szCs w:val="18"/>
              </w:rPr>
            </w:pPr>
          </w:p>
        </w:tc>
      </w:tr>
      <w:tr w:rsidR="00A153D9" w:rsidRPr="00A153D9" w14:paraId="4EAE2B5A" w14:textId="77777777" w:rsidTr="00003705">
        <w:trPr>
          <w:gridBefore w:val="2"/>
          <w:wBefore w:w="16" w:type="dxa"/>
          <w:trHeight w:val="170"/>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19D8467"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8</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2ED2356"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11480881</w:t>
            </w:r>
          </w:p>
        </w:tc>
        <w:tc>
          <w:tcPr>
            <w:tcW w:w="2695"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E714B66"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ALI ASGHAR SHAHZEB</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B664D07"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ABDUL SHAKOOR MEMON</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EA5D3E2"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41301-4221012-3</w:t>
            </w:r>
          </w:p>
        </w:tc>
        <w:tc>
          <w:tcPr>
            <w:tcW w:w="143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ABE4817"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11-09-1993</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0E05CAA"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A4FDC72"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4C8D078"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6F230E9"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EAD50A1"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RECOMMENDED</w:t>
            </w:r>
          </w:p>
        </w:tc>
        <w:tc>
          <w:tcPr>
            <w:tcW w:w="1948"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9FB09A8" w14:textId="77777777" w:rsidR="00A153D9" w:rsidRPr="00A153D9" w:rsidRDefault="00A153D9" w:rsidP="00A153D9">
            <w:pPr>
              <w:spacing w:after="0" w:line="240" w:lineRule="auto"/>
              <w:rPr>
                <w:rFonts w:ascii="Cambria" w:eastAsia="Times New Roman" w:hAnsi="Cambria" w:cs="Times New Roman"/>
                <w:color w:val="000000"/>
                <w:sz w:val="18"/>
                <w:szCs w:val="18"/>
              </w:rPr>
            </w:pPr>
          </w:p>
        </w:tc>
      </w:tr>
      <w:tr w:rsidR="00A153D9" w:rsidRPr="00A153D9" w14:paraId="0B589F1B" w14:textId="77777777" w:rsidTr="00003705">
        <w:trPr>
          <w:gridBefore w:val="2"/>
          <w:wBefore w:w="16" w:type="dxa"/>
          <w:trHeight w:val="170"/>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AC1F3D1"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9</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DB33D6A"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11480739</w:t>
            </w:r>
          </w:p>
        </w:tc>
        <w:tc>
          <w:tcPr>
            <w:tcW w:w="2695"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047F6F4"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KAMAL AHMED</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3D9DA9E"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ZAHID</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7A48923"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41802-0614618-7</w:t>
            </w:r>
          </w:p>
        </w:tc>
        <w:tc>
          <w:tcPr>
            <w:tcW w:w="143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E2DBDDB"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18-11-1993</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BD978F6"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1025FB2"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31DD98D"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B2FBE4E"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8328BDB"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RECOMMENDED</w:t>
            </w:r>
          </w:p>
        </w:tc>
        <w:tc>
          <w:tcPr>
            <w:tcW w:w="1948"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62C44D0" w14:textId="77777777" w:rsidR="00A153D9" w:rsidRPr="00A153D9" w:rsidRDefault="00A153D9" w:rsidP="00A153D9">
            <w:pPr>
              <w:spacing w:after="0" w:line="240" w:lineRule="auto"/>
              <w:rPr>
                <w:rFonts w:ascii="Cambria" w:eastAsia="Times New Roman" w:hAnsi="Cambria" w:cs="Times New Roman"/>
                <w:color w:val="000000"/>
                <w:sz w:val="18"/>
                <w:szCs w:val="18"/>
              </w:rPr>
            </w:pPr>
          </w:p>
        </w:tc>
      </w:tr>
      <w:tr w:rsidR="00A153D9" w:rsidRPr="0001672C" w14:paraId="4AAB6D1D" w14:textId="77777777" w:rsidTr="00003705">
        <w:trPr>
          <w:trHeight w:val="170"/>
        </w:trPr>
        <w:tc>
          <w:tcPr>
            <w:tcW w:w="15034" w:type="dxa"/>
            <w:gridSpan w:val="14"/>
            <w:tcBorders>
              <w:top w:val="nil"/>
              <w:left w:val="nil"/>
              <w:bottom w:val="nil"/>
              <w:right w:val="nil"/>
            </w:tcBorders>
            <w:shd w:val="clear" w:color="auto" w:fill="000000"/>
            <w:vAlign w:val="center"/>
            <w:hideMark/>
          </w:tcPr>
          <w:p w14:paraId="0DDBF750" w14:textId="317FBD8B" w:rsidR="00A153D9" w:rsidRPr="0001672C" w:rsidRDefault="00A153D9" w:rsidP="003A5D59">
            <w:pPr>
              <w:spacing w:after="0" w:line="240" w:lineRule="auto"/>
              <w:jc w:val="center"/>
              <w:rPr>
                <w:rFonts w:ascii="Cambria" w:eastAsia="Times New Roman" w:hAnsi="Cambria" w:cs="Times New Roman"/>
                <w:b/>
                <w:bCs/>
                <w:color w:val="FFFFFF"/>
                <w:sz w:val="28"/>
                <w:szCs w:val="28"/>
              </w:rPr>
            </w:pPr>
            <w:r>
              <w:rPr>
                <w:rFonts w:ascii="Cambria" w:eastAsia="Times New Roman" w:hAnsi="Cambria" w:cs="Times New Roman"/>
                <w:b/>
                <w:bCs/>
                <w:color w:val="FFFFFF"/>
                <w:sz w:val="28"/>
                <w:szCs w:val="28"/>
              </w:rPr>
              <w:t>FEMALE</w:t>
            </w:r>
            <w:r w:rsidRPr="0001672C">
              <w:rPr>
                <w:rFonts w:ascii="Cambria" w:eastAsia="Times New Roman" w:hAnsi="Cambria" w:cs="Times New Roman"/>
                <w:b/>
                <w:bCs/>
                <w:color w:val="FFFFFF"/>
                <w:sz w:val="28"/>
                <w:szCs w:val="28"/>
              </w:rPr>
              <w:t xml:space="preserve"> (GENERAL) CANDIDATES</w:t>
            </w:r>
          </w:p>
        </w:tc>
      </w:tr>
      <w:tr w:rsidR="00A153D9" w:rsidRPr="00A153D9" w14:paraId="314F72CB" w14:textId="77777777" w:rsidTr="00003705">
        <w:trPr>
          <w:gridBefore w:val="2"/>
          <w:wBefore w:w="16" w:type="dxa"/>
          <w:trHeight w:val="170"/>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E045B70"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834D246"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11481139</w:t>
            </w:r>
          </w:p>
        </w:tc>
        <w:tc>
          <w:tcPr>
            <w:tcW w:w="2695"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D738132"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SHAZMA</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3305D18"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FAROOQ ALI</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17013FE"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41306-5437342-0</w:t>
            </w:r>
          </w:p>
        </w:tc>
        <w:tc>
          <w:tcPr>
            <w:tcW w:w="143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3BBF2E8"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26-05-1996</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C6293F6"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CD30A93"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44</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7498AD0"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B5F0623"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44</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B5B5EA9"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RECOMMENDED</w:t>
            </w:r>
          </w:p>
        </w:tc>
        <w:tc>
          <w:tcPr>
            <w:tcW w:w="1948"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B4B42D4" w14:textId="77777777" w:rsidR="00A153D9" w:rsidRPr="00A153D9" w:rsidRDefault="00A153D9" w:rsidP="00A153D9">
            <w:pPr>
              <w:spacing w:after="0" w:line="240" w:lineRule="auto"/>
              <w:rPr>
                <w:rFonts w:ascii="Cambria" w:eastAsia="Times New Roman" w:hAnsi="Cambria" w:cs="Times New Roman"/>
                <w:color w:val="000000"/>
                <w:sz w:val="18"/>
                <w:szCs w:val="18"/>
              </w:rPr>
            </w:pPr>
          </w:p>
        </w:tc>
      </w:tr>
      <w:tr w:rsidR="00A153D9" w:rsidRPr="00A153D9" w14:paraId="3764AF31" w14:textId="77777777" w:rsidTr="00003705">
        <w:trPr>
          <w:gridBefore w:val="2"/>
          <w:wBefore w:w="16" w:type="dxa"/>
          <w:trHeight w:val="170"/>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FF39CED"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FD81F5E"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11480721</w:t>
            </w:r>
          </w:p>
        </w:tc>
        <w:tc>
          <w:tcPr>
            <w:tcW w:w="2695"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13828E0"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AHMAN TARIQ</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284D70A"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TARIQUE AHMED MEMON</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D3A8747"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41301-4605501-7</w:t>
            </w:r>
          </w:p>
        </w:tc>
        <w:tc>
          <w:tcPr>
            <w:tcW w:w="143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964972B"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22-08-1997</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3082770"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ADDACDB"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44</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53D3E1A"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984559F"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44</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20AEA3A"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RECOMMENDED</w:t>
            </w:r>
          </w:p>
        </w:tc>
        <w:tc>
          <w:tcPr>
            <w:tcW w:w="1948"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7C8A4BE" w14:textId="77777777" w:rsidR="00A153D9" w:rsidRPr="00A153D9" w:rsidRDefault="00A153D9" w:rsidP="00A153D9">
            <w:pPr>
              <w:spacing w:after="0" w:line="240" w:lineRule="auto"/>
              <w:rPr>
                <w:rFonts w:ascii="Cambria" w:eastAsia="Times New Roman" w:hAnsi="Cambria" w:cs="Times New Roman"/>
                <w:color w:val="000000"/>
                <w:sz w:val="18"/>
                <w:szCs w:val="18"/>
              </w:rPr>
            </w:pPr>
          </w:p>
        </w:tc>
      </w:tr>
      <w:tr w:rsidR="00A153D9" w:rsidRPr="00A153D9" w14:paraId="030A665B" w14:textId="77777777" w:rsidTr="00003705">
        <w:trPr>
          <w:gridBefore w:val="2"/>
          <w:wBefore w:w="16" w:type="dxa"/>
          <w:trHeight w:val="170"/>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CA1BE0C"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404A4A1"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11480458</w:t>
            </w:r>
          </w:p>
        </w:tc>
        <w:tc>
          <w:tcPr>
            <w:tcW w:w="2695"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12C9F43"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NIMRA</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7E6A0F6"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MUHAMMAD ANWAR</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5B9CC1E"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41802-0628877-8</w:t>
            </w:r>
          </w:p>
        </w:tc>
        <w:tc>
          <w:tcPr>
            <w:tcW w:w="143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3D87110"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23-03-1998</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1766EAC"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78079A0"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44</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6C6D15B"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45A7A62"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44</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4D3E9B4"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RECOMMENDED</w:t>
            </w:r>
          </w:p>
        </w:tc>
        <w:tc>
          <w:tcPr>
            <w:tcW w:w="1948"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0B962A7" w14:textId="77777777" w:rsidR="00A153D9" w:rsidRPr="00A153D9" w:rsidRDefault="00A153D9" w:rsidP="00A153D9">
            <w:pPr>
              <w:spacing w:after="0" w:line="240" w:lineRule="auto"/>
              <w:rPr>
                <w:rFonts w:ascii="Cambria" w:eastAsia="Times New Roman" w:hAnsi="Cambria" w:cs="Times New Roman"/>
                <w:color w:val="000000"/>
                <w:sz w:val="18"/>
                <w:szCs w:val="18"/>
              </w:rPr>
            </w:pPr>
          </w:p>
        </w:tc>
      </w:tr>
      <w:tr w:rsidR="00A153D9" w:rsidRPr="00A153D9" w14:paraId="31B6C6B6" w14:textId="77777777" w:rsidTr="00003705">
        <w:trPr>
          <w:gridBefore w:val="2"/>
          <w:wBefore w:w="16" w:type="dxa"/>
          <w:trHeight w:val="170"/>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10561B0"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13</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681725D"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11480030</w:t>
            </w:r>
          </w:p>
        </w:tc>
        <w:tc>
          <w:tcPr>
            <w:tcW w:w="2695"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F0D0099"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POONUM QURESHI</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0DCCADF"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KHURAM</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15F85F5"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41303-4013537-8</w:t>
            </w:r>
          </w:p>
        </w:tc>
        <w:tc>
          <w:tcPr>
            <w:tcW w:w="143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8A2E3A4"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14-03-1982</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C03EA09"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D3644D8"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43</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5FBE9C2"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C43A8C6"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43</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71769A5"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RECOMMENDED</w:t>
            </w:r>
          </w:p>
        </w:tc>
        <w:tc>
          <w:tcPr>
            <w:tcW w:w="1948"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83CDB52" w14:textId="77777777" w:rsidR="00A153D9" w:rsidRPr="00A153D9" w:rsidRDefault="00A153D9" w:rsidP="00A153D9">
            <w:pPr>
              <w:spacing w:after="0" w:line="240" w:lineRule="auto"/>
              <w:rPr>
                <w:rFonts w:ascii="Cambria" w:eastAsia="Times New Roman" w:hAnsi="Cambria" w:cs="Times New Roman"/>
                <w:color w:val="000000"/>
                <w:sz w:val="18"/>
                <w:szCs w:val="18"/>
              </w:rPr>
            </w:pPr>
          </w:p>
        </w:tc>
      </w:tr>
      <w:tr w:rsidR="00A153D9" w:rsidRPr="00A153D9" w14:paraId="050640A5" w14:textId="77777777" w:rsidTr="00003705">
        <w:trPr>
          <w:gridBefore w:val="2"/>
          <w:wBefore w:w="16" w:type="dxa"/>
          <w:trHeight w:val="170"/>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BF1F980"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14</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CFD84FC"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11480874</w:t>
            </w:r>
          </w:p>
        </w:tc>
        <w:tc>
          <w:tcPr>
            <w:tcW w:w="2695"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4E37716"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MARIAM MEMON</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55C6207"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FAZULULDIN MEMON</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4299AFC"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41301-8028654-4</w:t>
            </w:r>
          </w:p>
        </w:tc>
        <w:tc>
          <w:tcPr>
            <w:tcW w:w="143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B2B735C"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26-03-1983</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CF58B00"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B.Ed</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2E2857E"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72834C5"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1</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C7D6F76" w14:textId="77777777" w:rsidR="00A153D9" w:rsidRPr="00A153D9" w:rsidRDefault="00A153D9" w:rsidP="00A153D9">
            <w:pPr>
              <w:spacing w:after="0" w:line="240" w:lineRule="auto"/>
              <w:jc w:val="center"/>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43</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18F6DBF" w14:textId="77777777" w:rsidR="00A153D9" w:rsidRPr="00A153D9" w:rsidRDefault="00A153D9" w:rsidP="00A153D9">
            <w:pPr>
              <w:spacing w:after="0" w:line="240" w:lineRule="auto"/>
              <w:rPr>
                <w:rFonts w:ascii="Cambria" w:eastAsia="Times New Roman" w:hAnsi="Cambria" w:cs="Times New Roman"/>
                <w:color w:val="000000"/>
                <w:sz w:val="18"/>
                <w:szCs w:val="18"/>
              </w:rPr>
            </w:pPr>
            <w:r w:rsidRPr="00A153D9">
              <w:rPr>
                <w:rFonts w:ascii="Cambria" w:eastAsia="Times New Roman" w:hAnsi="Cambria" w:cs="Times New Roman"/>
                <w:color w:val="000000"/>
                <w:sz w:val="18"/>
                <w:szCs w:val="18"/>
              </w:rPr>
              <w:t>RECOMMENDED</w:t>
            </w:r>
          </w:p>
        </w:tc>
        <w:tc>
          <w:tcPr>
            <w:tcW w:w="1948"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6722BC7" w14:textId="77777777" w:rsidR="00A153D9" w:rsidRPr="00A153D9" w:rsidRDefault="00A153D9" w:rsidP="00A153D9">
            <w:pPr>
              <w:spacing w:after="0" w:line="240" w:lineRule="auto"/>
              <w:rPr>
                <w:rFonts w:ascii="Cambria" w:eastAsia="Times New Roman" w:hAnsi="Cambria" w:cs="Times New Roman"/>
                <w:color w:val="000000"/>
                <w:sz w:val="18"/>
                <w:szCs w:val="18"/>
              </w:rPr>
            </w:pPr>
          </w:p>
        </w:tc>
      </w:tr>
    </w:tbl>
    <w:p w14:paraId="6D5C5C45" w14:textId="77777777" w:rsidR="00003705" w:rsidRDefault="00003705" w:rsidP="00003705">
      <w:pPr>
        <w:tabs>
          <w:tab w:val="left" w:pos="0"/>
          <w:tab w:val="left" w:pos="1350"/>
        </w:tabs>
        <w:spacing w:after="0"/>
        <w:jc w:val="both"/>
        <w:rPr>
          <w:rFonts w:asciiTheme="majorHAnsi" w:hAnsiTheme="majorHAnsi" w:cstheme="majorBidi"/>
          <w:b/>
          <w:sz w:val="28"/>
          <w:szCs w:val="28"/>
          <w:u w:val="single"/>
        </w:rPr>
      </w:pPr>
    </w:p>
    <w:p w14:paraId="108E5A57" w14:textId="65BBB6B0" w:rsidR="0026017E" w:rsidRDefault="0026017E" w:rsidP="0026017E">
      <w:pPr>
        <w:tabs>
          <w:tab w:val="left" w:pos="0"/>
          <w:tab w:val="left" w:pos="1350"/>
        </w:tabs>
        <w:jc w:val="both"/>
        <w:rPr>
          <w:rFonts w:asciiTheme="majorHAnsi" w:hAnsiTheme="majorHAnsi" w:cstheme="majorBidi"/>
          <w:b/>
          <w:sz w:val="28"/>
          <w:szCs w:val="28"/>
          <w:u w:val="single"/>
        </w:rPr>
      </w:pPr>
      <w:r w:rsidRPr="005B4A36">
        <w:rPr>
          <w:rFonts w:asciiTheme="majorHAnsi" w:hAnsiTheme="majorHAnsi" w:cstheme="majorBidi"/>
          <w:b/>
          <w:sz w:val="28"/>
          <w:szCs w:val="28"/>
          <w:u w:val="single"/>
        </w:rPr>
        <w:t>TALUKA</w:t>
      </w:r>
      <w:r>
        <w:rPr>
          <w:rFonts w:asciiTheme="majorHAnsi" w:hAnsiTheme="majorHAnsi" w:cstheme="majorBidi"/>
          <w:b/>
          <w:sz w:val="28"/>
          <w:szCs w:val="28"/>
          <w:u w:val="single"/>
        </w:rPr>
        <w:t xml:space="preserve"> MATIARI</w:t>
      </w:r>
    </w:p>
    <w:tbl>
      <w:tblPr>
        <w:tblW w:w="15042" w:type="dxa"/>
        <w:tblInd w:w="-24" w:type="dxa"/>
        <w:shd w:val="clear" w:color="auto" w:fill="FFFFFF"/>
        <w:tblCellMar>
          <w:top w:w="15" w:type="dxa"/>
          <w:left w:w="15" w:type="dxa"/>
          <w:bottom w:w="15" w:type="dxa"/>
          <w:right w:w="15" w:type="dxa"/>
        </w:tblCellMar>
        <w:tblLook w:val="04A0" w:firstRow="1" w:lastRow="0" w:firstColumn="1" w:lastColumn="0" w:noHBand="0" w:noVBand="1"/>
      </w:tblPr>
      <w:tblGrid>
        <w:gridCol w:w="24"/>
        <w:gridCol w:w="232"/>
        <w:gridCol w:w="841"/>
        <w:gridCol w:w="2747"/>
        <w:gridCol w:w="2409"/>
        <w:gridCol w:w="1985"/>
        <w:gridCol w:w="1378"/>
        <w:gridCol w:w="587"/>
        <w:gridCol w:w="463"/>
        <w:gridCol w:w="555"/>
        <w:gridCol w:w="539"/>
        <w:gridCol w:w="1326"/>
        <w:gridCol w:w="1956"/>
      </w:tblGrid>
      <w:tr w:rsidR="00B14D0F" w:rsidRPr="00B14D0F" w14:paraId="540ED8ED" w14:textId="77777777" w:rsidTr="00003705">
        <w:trPr>
          <w:gridBefore w:val="1"/>
          <w:wBefore w:w="24" w:type="dxa"/>
          <w:trHeight w:val="227"/>
          <w:tblHeader/>
        </w:trPr>
        <w:tc>
          <w:tcPr>
            <w:tcW w:w="232"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050691C3"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w:t>
            </w:r>
          </w:p>
        </w:tc>
        <w:tc>
          <w:tcPr>
            <w:tcW w:w="841"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6812A381"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SEAT NO</w:t>
            </w:r>
          </w:p>
        </w:tc>
        <w:tc>
          <w:tcPr>
            <w:tcW w:w="274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2E177883"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NAME IN FULL</w:t>
            </w:r>
          </w:p>
        </w:tc>
        <w:tc>
          <w:tcPr>
            <w:tcW w:w="2409"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5576FB9A"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FATHER'S/ HUSBAND'S NAME</w:t>
            </w:r>
          </w:p>
        </w:tc>
        <w:tc>
          <w:tcPr>
            <w:tcW w:w="1985"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509F1DC2"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CNIC #</w:t>
            </w:r>
          </w:p>
        </w:tc>
        <w:tc>
          <w:tcPr>
            <w:tcW w:w="1378"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03457B04"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DATE OF</w:t>
            </w:r>
            <w:r w:rsidRPr="00B14D0F">
              <w:rPr>
                <w:rFonts w:ascii="Cambria" w:eastAsia="Times New Roman" w:hAnsi="Cambria" w:cs="Times New Roman"/>
                <w:b/>
                <w:bCs/>
                <w:caps/>
                <w:color w:val="000000"/>
                <w:sz w:val="16"/>
                <w:szCs w:val="16"/>
              </w:rPr>
              <w:br/>
              <w:t>BIRTH</w:t>
            </w:r>
          </w:p>
        </w:tc>
        <w:tc>
          <w:tcPr>
            <w:tcW w:w="58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1B8CEC45" w14:textId="77777777" w:rsidR="00B14D0F" w:rsidRPr="00B14D0F" w:rsidRDefault="00B14D0F" w:rsidP="00B14D0F">
            <w:pPr>
              <w:spacing w:after="15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PROF</w:t>
            </w:r>
            <w:r w:rsidRPr="00B14D0F">
              <w:rPr>
                <w:rFonts w:ascii="Cambria" w:eastAsia="Times New Roman" w:hAnsi="Cambria" w:cs="Times New Roman"/>
                <w:b/>
                <w:bCs/>
                <w:caps/>
                <w:color w:val="000000"/>
                <w:sz w:val="16"/>
                <w:szCs w:val="16"/>
              </w:rPr>
              <w:br/>
              <w:t>QUALIF</w:t>
            </w:r>
          </w:p>
        </w:tc>
        <w:tc>
          <w:tcPr>
            <w:tcW w:w="463"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0850E62B" w14:textId="77777777" w:rsidR="00B14D0F" w:rsidRPr="00B14D0F" w:rsidRDefault="00B14D0F" w:rsidP="00B14D0F">
            <w:pPr>
              <w:spacing w:after="15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SIBA</w:t>
            </w:r>
            <w:r w:rsidRPr="00B14D0F">
              <w:rPr>
                <w:rFonts w:ascii="Cambria" w:eastAsia="Times New Roman" w:hAnsi="Cambria" w:cs="Times New Roman"/>
                <w:b/>
                <w:bCs/>
                <w:caps/>
                <w:color w:val="000000"/>
                <w:sz w:val="16"/>
                <w:szCs w:val="16"/>
              </w:rPr>
              <w:br/>
              <w:t>MRKS</w:t>
            </w:r>
          </w:p>
        </w:tc>
        <w:tc>
          <w:tcPr>
            <w:tcW w:w="555"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229AB499" w14:textId="77777777" w:rsidR="00B14D0F" w:rsidRPr="00B14D0F" w:rsidRDefault="00B14D0F" w:rsidP="00B14D0F">
            <w:pPr>
              <w:spacing w:after="15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ADDL</w:t>
            </w:r>
            <w:r w:rsidRPr="00B14D0F">
              <w:rPr>
                <w:rFonts w:ascii="Cambria" w:eastAsia="Times New Roman" w:hAnsi="Cambria" w:cs="Times New Roman"/>
                <w:b/>
                <w:bCs/>
                <w:caps/>
                <w:color w:val="000000"/>
                <w:sz w:val="16"/>
                <w:szCs w:val="16"/>
              </w:rPr>
              <w:br/>
              <w:t>MRKS</w:t>
            </w:r>
          </w:p>
        </w:tc>
        <w:tc>
          <w:tcPr>
            <w:tcW w:w="539"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240F152B" w14:textId="77777777" w:rsidR="00B14D0F" w:rsidRPr="00B14D0F" w:rsidRDefault="00B14D0F" w:rsidP="00B14D0F">
            <w:pPr>
              <w:spacing w:after="15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TOTAL</w:t>
            </w:r>
            <w:r w:rsidRPr="00B14D0F">
              <w:rPr>
                <w:rFonts w:ascii="Cambria" w:eastAsia="Times New Roman" w:hAnsi="Cambria" w:cs="Times New Roman"/>
                <w:b/>
                <w:bCs/>
                <w:caps/>
                <w:color w:val="000000"/>
                <w:sz w:val="16"/>
                <w:szCs w:val="16"/>
              </w:rPr>
              <w:br/>
              <w:t>MRKS</w:t>
            </w:r>
          </w:p>
        </w:tc>
        <w:tc>
          <w:tcPr>
            <w:tcW w:w="1326"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6AE0687C"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2"/>
                <w:szCs w:val="12"/>
              </w:rPr>
              <w:t>REMARKS</w:t>
            </w:r>
            <w:r w:rsidRPr="00B14D0F">
              <w:rPr>
                <w:rFonts w:ascii="Cambria" w:eastAsia="Times New Roman" w:hAnsi="Cambria" w:cs="Times New Roman"/>
                <w:b/>
                <w:bCs/>
                <w:caps/>
                <w:color w:val="000000"/>
                <w:sz w:val="12"/>
                <w:szCs w:val="12"/>
              </w:rPr>
              <w:br/>
              <w:t>(RECOMMEND OR NOT)</w:t>
            </w:r>
          </w:p>
        </w:tc>
        <w:tc>
          <w:tcPr>
            <w:tcW w:w="1956"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3E155947"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REASON OF NOT RECOMD</w:t>
            </w:r>
            <w:r w:rsidRPr="00B14D0F">
              <w:rPr>
                <w:rFonts w:ascii="Cambria" w:eastAsia="Times New Roman" w:hAnsi="Cambria" w:cs="Times New Roman"/>
                <w:b/>
                <w:bCs/>
                <w:caps/>
                <w:color w:val="000000"/>
                <w:sz w:val="16"/>
                <w:szCs w:val="16"/>
              </w:rPr>
              <w:br/>
              <w:t>(IF ANY)</w:t>
            </w:r>
          </w:p>
        </w:tc>
      </w:tr>
      <w:tr w:rsidR="00B14D0F" w:rsidRPr="00B14D0F" w14:paraId="18C37A86" w14:textId="77777777" w:rsidTr="00003705">
        <w:trPr>
          <w:gridBefore w:val="1"/>
          <w:wBefore w:w="24" w:type="dxa"/>
          <w:trHeight w:val="227"/>
          <w:tblHeader/>
        </w:trPr>
        <w:tc>
          <w:tcPr>
            <w:tcW w:w="232"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58A4D7A9"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46F246E2"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2</w:t>
            </w:r>
          </w:p>
        </w:tc>
        <w:tc>
          <w:tcPr>
            <w:tcW w:w="274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579639CC"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3</w:t>
            </w:r>
          </w:p>
        </w:tc>
        <w:tc>
          <w:tcPr>
            <w:tcW w:w="2409"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39341DF4"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4</w:t>
            </w:r>
          </w:p>
        </w:tc>
        <w:tc>
          <w:tcPr>
            <w:tcW w:w="1985"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1F6DE120"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5</w:t>
            </w:r>
          </w:p>
        </w:tc>
        <w:tc>
          <w:tcPr>
            <w:tcW w:w="1378"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5562470A"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6</w:t>
            </w:r>
          </w:p>
        </w:tc>
        <w:tc>
          <w:tcPr>
            <w:tcW w:w="58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364C303D"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7</w:t>
            </w:r>
          </w:p>
        </w:tc>
        <w:tc>
          <w:tcPr>
            <w:tcW w:w="463"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23E35354"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8</w:t>
            </w:r>
          </w:p>
        </w:tc>
        <w:tc>
          <w:tcPr>
            <w:tcW w:w="555"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630075B6"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9</w:t>
            </w:r>
          </w:p>
        </w:tc>
        <w:tc>
          <w:tcPr>
            <w:tcW w:w="539"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23B0A9CD"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10</w:t>
            </w:r>
          </w:p>
        </w:tc>
        <w:tc>
          <w:tcPr>
            <w:tcW w:w="1326"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317BC050"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13</w:t>
            </w:r>
          </w:p>
        </w:tc>
        <w:tc>
          <w:tcPr>
            <w:tcW w:w="1956"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738D8F68" w14:textId="77777777" w:rsidR="00B14D0F" w:rsidRPr="00B14D0F" w:rsidRDefault="00B14D0F" w:rsidP="00B14D0F">
            <w:pPr>
              <w:spacing w:before="30" w:after="0" w:line="240" w:lineRule="auto"/>
              <w:jc w:val="center"/>
              <w:rPr>
                <w:rFonts w:ascii="Cambria" w:eastAsia="Times New Roman" w:hAnsi="Cambria" w:cs="Times New Roman"/>
                <w:b/>
                <w:bCs/>
                <w:caps/>
                <w:color w:val="000000"/>
                <w:sz w:val="16"/>
                <w:szCs w:val="16"/>
              </w:rPr>
            </w:pPr>
            <w:r w:rsidRPr="00B14D0F">
              <w:rPr>
                <w:rFonts w:ascii="Cambria" w:eastAsia="Times New Roman" w:hAnsi="Cambria" w:cs="Times New Roman"/>
                <w:b/>
                <w:bCs/>
                <w:caps/>
                <w:color w:val="000000"/>
                <w:sz w:val="16"/>
                <w:szCs w:val="16"/>
              </w:rPr>
              <w:t>14</w:t>
            </w:r>
          </w:p>
        </w:tc>
      </w:tr>
      <w:tr w:rsidR="00B14D0F" w:rsidRPr="0001672C" w14:paraId="4DE066ED" w14:textId="77777777" w:rsidTr="00003705">
        <w:trPr>
          <w:trHeight w:val="227"/>
        </w:trPr>
        <w:tc>
          <w:tcPr>
            <w:tcW w:w="15042" w:type="dxa"/>
            <w:gridSpan w:val="13"/>
            <w:tcBorders>
              <w:top w:val="nil"/>
              <w:left w:val="nil"/>
              <w:bottom w:val="nil"/>
              <w:right w:val="nil"/>
            </w:tcBorders>
            <w:shd w:val="clear" w:color="auto" w:fill="000000"/>
            <w:vAlign w:val="center"/>
            <w:hideMark/>
          </w:tcPr>
          <w:p w14:paraId="39214EFF" w14:textId="77777777" w:rsidR="00B14D0F" w:rsidRPr="0001672C" w:rsidRDefault="00B14D0F" w:rsidP="003A5D59">
            <w:pPr>
              <w:spacing w:after="0" w:line="240" w:lineRule="auto"/>
              <w:jc w:val="center"/>
              <w:rPr>
                <w:rFonts w:ascii="Cambria" w:eastAsia="Times New Roman" w:hAnsi="Cambria" w:cs="Times New Roman"/>
                <w:b/>
                <w:bCs/>
                <w:color w:val="FFFFFF"/>
                <w:sz w:val="28"/>
                <w:szCs w:val="28"/>
              </w:rPr>
            </w:pPr>
            <w:r w:rsidRPr="0001672C">
              <w:rPr>
                <w:rFonts w:ascii="Cambria" w:eastAsia="Times New Roman" w:hAnsi="Cambria" w:cs="Times New Roman"/>
                <w:b/>
                <w:bCs/>
                <w:color w:val="FFFFFF"/>
                <w:sz w:val="28"/>
                <w:szCs w:val="28"/>
              </w:rPr>
              <w:t>MALE (GENERAL) CANDIDATES</w:t>
            </w:r>
          </w:p>
        </w:tc>
      </w:tr>
      <w:tr w:rsidR="00B14D0F" w:rsidRPr="00B14D0F" w14:paraId="1CEB7EDC"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CBC252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8EACA9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11500581</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26C1418"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NOMAN AKBAR</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74BD0DC"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ALI AKBAR</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298506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41801-0649588-1</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850658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09-04-1997</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F534F7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A1D8D1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42</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ABB3A1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BAFA8A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42</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E210747"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420E485"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478B09BA"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16E8EC6"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967F508"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11500904</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430091B"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MUJAHID ALI</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1D9F214"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MUHAMMAD HASSAN</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128B59E"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41801-0647847-1</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1CC4BC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01-01-1999</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58337C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5FEBEB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42</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8E6E63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D19C7B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42</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DC3EFB4"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0CF9B70"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4AA08D51"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C010FF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3</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FCD758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11500684</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8239CBB"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IMTIAZ ALI</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9408B19"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MUHAMMAD IBRAHIM</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C251DC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41305-1901781-3</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6F3C05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30-09-1999</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025D4A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65B8307"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42</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FBE6926"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6D4CD3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42</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EEAD3F3"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1D1D9E2"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3B17ADE0"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C5A2A9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A20348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11500842</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08CD552"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MUZAFAR ALI</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5E08B5E"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MUHAMMAD NAWAZ</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24F9A8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41801-0660234-3</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2E7C67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01-12-1999</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0B4CCF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329145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42</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9FE96A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6E5D22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42</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CC2D4CA"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96A38F4"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27FA83DC"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6763DE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5</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1324E8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11501265</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1FAF83F"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SHEERAZ AHMED</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41237A4"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MUHAMMAD MOOSA</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9ED759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41305-0680036-7</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5C58BC9"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02-11-1984</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69054A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B.Ed</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A0C016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40</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99DABF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0DC33A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1D6C415"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72D17E5"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281F517D"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0A1565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6</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879B25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11500448</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FBB03E0"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MUHAMMAD SHAH</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4908D87"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SAYED ALI HASSAN</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892562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41305-4922997-1</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0FEDA8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07-05-1987</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C130D4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1F1C75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3785CC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B8CC6F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D440D30"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6BAD236"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5D773F55"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485E327"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7</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F683898"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11500792</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C4FE880"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ASGHAR ALI</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09742B4"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SHER MUHAMMAD MALLAH</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5E6C2D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41305-9723794-7</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0CC941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18-06-1987</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359C06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536C9B8"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1E5686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8E2A848"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CDB35D0"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0AC4F9E"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1E0B5936"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2C57F0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8</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DA77056"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11500027</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B8D5495"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ADNAN ALI TALPUR</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7F29A97"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HASSAN ALI TALPUR</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121711E"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41305-7856572-3</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AFD52B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10-06-1988</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35AB62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A0BE70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5AB4CC9"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7ADB94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D114672"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AC837A3"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4915467B"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46A1CC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9</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5DF901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11500828</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CA74487"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ABDUL GHAFOOR</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7FCD326"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HAJI MUHAIB ALI SANJRANI KHOSO</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93D260E"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41305-0703680-3</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9E9CB57"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11-09-1988</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92AA3C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3DA7EC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03DB46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A3F1B79"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9A90829"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4AAD760"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3A585EC2"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03DB6E6"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A9E63B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11500688</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963DB89"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ABDUL JABBAR</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6EA0D3B"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LAKHADINO</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C0A70F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41305-4129540-5</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79BA597"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18-06-1989</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92C7C1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AA1E12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F47DB6E"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2B9D64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FB11444"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7635F9F"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1F9C8481"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B380606"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lastRenderedPageBreak/>
              <w:t>11</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F4C144E"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11501094</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4B3E58E"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NASIR SHAIKH</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47A3DAC"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ANWAR AHMED SHAIKH</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09CB517"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41801-0593941-3</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6DC29B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20-06-1991</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73A378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F726B8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394CAC7"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E3403D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26E065C"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1F6AECB"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73C9AF20"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2940BE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49A4C6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11500898</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E70F170"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ZAHID KHALIL</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DEB4B79"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KHALIL AHMED</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6BB4F7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41305-3649265-9</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AE4D216"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08-10-1993</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75C7CDE"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22F399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8C274F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70DBFEE"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4E0E1D5"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2445DA7"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48F11DC6"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B50483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13</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1EEA3D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11501040</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B0F7A37"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ABDULSALAM ANSARI</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BD08265"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ZAFAR KAMAL ANSARI</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927449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41306-1994688-3</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28038C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15-11-1993</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C0E8919"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4AE726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366B51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63E735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73791F3"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9E6DE76"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3BA2CDBD"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51004A7"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14</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28F5EB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11501037</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130BF4F"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AZHAR NOOR</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6282214"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NOOR MUHAMMAD</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CB00DB7"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41305-3029615-5</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90B050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02-03-1994</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6CC34A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B.ed</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30BFDF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40</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E1A179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A08AEB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048C35D"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27B9F80"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7EDDAF30"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FBB962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15</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A7BABB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11501168</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57632DD"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ISHFAQUE AHMED</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28A1D67"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MUHAMMAD RAMZAN</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796DF7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41801-0626322-3</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206E8E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07-04-1994</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E21297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9400A9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8E29587"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78F13A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C1F8C39"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1532C77"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36D782E7"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996BC1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16</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6BAE81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11501204</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B65BDFA"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ASGHAR ALI</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935E594"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GHULAM MUHAMMAD</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3B53CB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41305-7967938-5</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AE77CDE"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13-09-1995</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DAE2D8E"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E16A9C8"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67C279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408703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03F5C27"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9BF3169"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61CF5AC1"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4C5B83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17</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0386607"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11501017</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EAEEACA"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SARWAN GUL KHASKHELI</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77235D4"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MUHAMMAD ALI</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387D5F8"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41801-0638957-7</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D28374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02-04-1996</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ADE654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0DF581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34420C9"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7AA872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6E8280C"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355133A"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7E5EE80B"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AD99147"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18</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7A7319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11500938</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426AE80"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MUHAMMAD MAZHAR ALI</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B0117E6"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MUHAMMAD ASHRAF</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3FEC39E"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41801-0638904-3</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FA3885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10-09-1996</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FB2933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0C6EA3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A1336A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E23E71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FF6EE22"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F1A4893"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5FAACD8F"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9F8FA7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19</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FAE571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11500900</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E4EEFDB"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ADNAN ALI</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55485E5"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BASHIR AHMED</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6A153C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41801-0594642-7</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6187606"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27-02-1997</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374B7D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FBEAAD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0AE041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EDF4FA6"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62A7C06"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6E4B970"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0BAE5F1F"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69CD8E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A3A6D6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11500077</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E843E44"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SHAHZEB</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255B0D6"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MUHAMMAD SACHAL</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C6DDE9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41305-6576143-9</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E00AFA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26-03-1997</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B5E817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39A75B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7A20CF9"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ED88818"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91EBFF3"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BB6B799"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12471457"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B83E96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21</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E9CDBC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11500489</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2A8E55E"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ZOHAIB SIDDIQUE</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4743332"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MUHAMMAD SIDDIQUE MIRBAHAR</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8DCDC4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41305-9560715-1</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BFC7FB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29-03-1997</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0BB7D98"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3CE175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4617C3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AE7BC5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9B69B47"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D6FBA34"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4F4D8CD6"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BE410F7"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76BB8E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11500131</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AA0982F"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DANISH</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DFB1400"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MOHAMMAD SOOMER</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43AFE1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41306-0748751-1</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631C99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17-07-1997</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F10543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07AB29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E214B8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E5C491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3CD89D5"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F2D7E28"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5C07F208"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D20D27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23</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F363E0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11500151</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EF73C14"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MAZHAR ALI</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DC8D6C8"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MUHAMMAD KHAN MALLAH</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CE498E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41801-0639350-3</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8CA1B6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02-08-1997</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C89F736"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3DDC6D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E21A8B9"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C52CF1E"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88D1369"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72E733E"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5B8E0AFB"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7DCF4F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24</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2ADD22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11500706</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1645E76"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SYED AHSAN ALI SHAH</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288C078"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SYED JUMAN SHAH</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34C68C7"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41305-4441807-5</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55C621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30-09-1997</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42B4D3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C3D25E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0E48F66"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B5E0C86"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B9D4798"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BD0926D"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31AA94E8"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3481F8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25</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0EEE19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11500914</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7519D25"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PIR BUX</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1068A3A"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HUSSAIN BUX PAHORE</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2F1C197"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41305-7818382-3</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F9C94B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03-02-1999</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5015E8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093860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688B9F7"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6531E4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36ED1EC"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D780D7E"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01672C" w14:paraId="2FA4F3E1" w14:textId="77777777" w:rsidTr="00003705">
        <w:trPr>
          <w:trHeight w:val="227"/>
        </w:trPr>
        <w:tc>
          <w:tcPr>
            <w:tcW w:w="15042" w:type="dxa"/>
            <w:gridSpan w:val="13"/>
            <w:tcBorders>
              <w:top w:val="nil"/>
              <w:left w:val="nil"/>
              <w:bottom w:val="nil"/>
              <w:right w:val="nil"/>
            </w:tcBorders>
            <w:shd w:val="clear" w:color="auto" w:fill="000000"/>
            <w:vAlign w:val="center"/>
            <w:hideMark/>
          </w:tcPr>
          <w:p w14:paraId="741DA08B" w14:textId="25844334" w:rsidR="00B14D0F" w:rsidRPr="0001672C" w:rsidRDefault="00B14D0F" w:rsidP="003A5D59">
            <w:pPr>
              <w:spacing w:after="0" w:line="240" w:lineRule="auto"/>
              <w:jc w:val="center"/>
              <w:rPr>
                <w:rFonts w:ascii="Cambria" w:eastAsia="Times New Roman" w:hAnsi="Cambria" w:cs="Times New Roman"/>
                <w:b/>
                <w:bCs/>
                <w:color w:val="FFFFFF"/>
                <w:sz w:val="28"/>
                <w:szCs w:val="28"/>
              </w:rPr>
            </w:pPr>
            <w:r>
              <w:rPr>
                <w:rFonts w:ascii="Cambria" w:eastAsia="Times New Roman" w:hAnsi="Cambria" w:cs="Times New Roman"/>
                <w:b/>
                <w:bCs/>
                <w:color w:val="FFFFFF"/>
                <w:sz w:val="28"/>
                <w:szCs w:val="28"/>
              </w:rPr>
              <w:t>FE</w:t>
            </w:r>
            <w:r w:rsidRPr="0001672C">
              <w:rPr>
                <w:rFonts w:ascii="Cambria" w:eastAsia="Times New Roman" w:hAnsi="Cambria" w:cs="Times New Roman"/>
                <w:b/>
                <w:bCs/>
                <w:color w:val="FFFFFF"/>
                <w:sz w:val="28"/>
                <w:szCs w:val="28"/>
              </w:rPr>
              <w:t>MALE (GENERAL) CANDIDATES</w:t>
            </w:r>
          </w:p>
        </w:tc>
      </w:tr>
      <w:tr w:rsidR="00B14D0F" w:rsidRPr="00B14D0F" w14:paraId="57193C75"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D0B05F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26</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AF1A61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11500469</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37C5D8B"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SHAZIA</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51DA45F"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JUNAID ALI MEMON</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D37823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41303-3279853-4</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58A55B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23-11-1992</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7060A2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DBFF2A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7CDAA6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80EAC7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291B364"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A9BD3CD"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67200782"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E313E4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27</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22FFC18"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10821789</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5E702C1"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IQRA</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A617E61"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ZULFIQAR AHMED</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93A2808"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41306-5513556-6</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71E77B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21-06-1994</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6E4C71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1B74626"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F0B1CD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85F03D4"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D29C8C7"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7085E8D" w14:textId="77777777" w:rsidR="00B14D0F" w:rsidRPr="00B14D0F" w:rsidRDefault="00B14D0F" w:rsidP="00B14D0F">
            <w:pPr>
              <w:spacing w:after="0" w:line="240" w:lineRule="auto"/>
              <w:rPr>
                <w:rFonts w:ascii="Cambria" w:eastAsia="Times New Roman" w:hAnsi="Cambria" w:cs="Times New Roman"/>
                <w:color w:val="000000"/>
                <w:sz w:val="16"/>
                <w:szCs w:val="16"/>
              </w:rPr>
            </w:pPr>
            <w:r w:rsidRPr="00B14D0F">
              <w:rPr>
                <w:rFonts w:ascii="Cambria" w:eastAsia="Times New Roman" w:hAnsi="Cambria" w:cs="Times New Roman"/>
                <w:color w:val="000000"/>
                <w:sz w:val="16"/>
                <w:szCs w:val="16"/>
              </w:rPr>
              <w:t>claims on husbands domicile</w:t>
            </w:r>
          </w:p>
        </w:tc>
      </w:tr>
      <w:tr w:rsidR="00B14D0F" w:rsidRPr="00B14D0F" w14:paraId="1C5EDB3D"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2CD009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28</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D9C45B9"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11500571</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F2B8BC6"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HINA</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49DDBF0"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ANWAR AHMED SHAIKH</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70B31B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41305-1315606-4</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37F4E2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11-07-1994</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5E57CF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FF6F66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0589B6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24D7B4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06468D8"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7171A76"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28496EB0"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E0D79B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29</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6044BE8"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11501195</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DE0F40C"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SOFIA</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9FF585C"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SHOUKAT ALI MEMON</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3ED9FC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41801-0648640-8</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E16A34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15-08-1994</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581BCE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D39681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E5A7F8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0DB946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E8ACD6F"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DF7D8E9"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58C3EB77"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4281C26"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30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1CC98D9"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11500250</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1109BC5"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SYEDA FALAK SHAH</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5348D5D"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IMAM BUX SHAH</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C1FF67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41306-6122409-8</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13FDABF"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09-02-1995</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9B7BA36"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86F87E1"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9BC898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0F58C4A"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F39FFCC"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NOT 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F1737C9" w14:textId="77777777" w:rsidR="00B14D0F" w:rsidRPr="00B14D0F" w:rsidRDefault="00B14D0F" w:rsidP="00B14D0F">
            <w:pPr>
              <w:spacing w:after="0" w:line="240" w:lineRule="auto"/>
              <w:rPr>
                <w:rFonts w:ascii="Cambria" w:eastAsia="Times New Roman" w:hAnsi="Cambria" w:cs="Times New Roman"/>
                <w:color w:val="000000"/>
                <w:sz w:val="16"/>
                <w:szCs w:val="16"/>
              </w:rPr>
            </w:pPr>
            <w:r w:rsidRPr="00B14D0F">
              <w:rPr>
                <w:rFonts w:ascii="Cambria" w:eastAsia="Times New Roman" w:hAnsi="Cambria" w:cs="Times New Roman"/>
                <w:color w:val="000000"/>
                <w:sz w:val="16"/>
                <w:szCs w:val="16"/>
              </w:rPr>
              <w:t>She submitted her consent to withdraw from the post of JEST</w:t>
            </w:r>
          </w:p>
        </w:tc>
      </w:tr>
      <w:tr w:rsidR="00B14D0F" w:rsidRPr="00B14D0F" w14:paraId="75B4C0BF"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F2D1F1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31</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10E1CDB"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11500500</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575C844"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KANEEZ ZAINAB</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2908FDA"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MUHAMMAD HASHIM</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EEB6C0C"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42301-3762365-6</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89CD7A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28-04-1995</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409426E"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B.ED</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2467B56"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40</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4F65203"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8B4E04E"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57D1A4D"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B66E6E5"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r w:rsidR="00B14D0F" w:rsidRPr="00B14D0F" w14:paraId="4F7ECF6B" w14:textId="77777777" w:rsidTr="00003705">
        <w:trPr>
          <w:gridBefore w:val="1"/>
          <w:wBefore w:w="24" w:type="dxa"/>
          <w:trHeight w:val="227"/>
        </w:trPr>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2534C42"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32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0A156F8"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11500044</w:t>
            </w:r>
          </w:p>
        </w:tc>
        <w:tc>
          <w:tcPr>
            <w:tcW w:w="2747"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8923D84"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ZOBIA</w:t>
            </w:r>
          </w:p>
        </w:tc>
        <w:tc>
          <w:tcPr>
            <w:tcW w:w="2409"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D4EA720"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MUHAMMAD YAQOOB</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D6E5CF9"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41305-3324461-2</w:t>
            </w:r>
          </w:p>
        </w:tc>
        <w:tc>
          <w:tcPr>
            <w:tcW w:w="1378"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DF1C17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01-04-1998</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E9768DE"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19ECB70"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55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3EF69C5"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0</w:t>
            </w:r>
          </w:p>
        </w:tc>
        <w:tc>
          <w:tcPr>
            <w:tcW w:w="539"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2B97B7D" w14:textId="77777777" w:rsidR="00B14D0F" w:rsidRPr="00B14D0F" w:rsidRDefault="00B14D0F" w:rsidP="00B14D0F">
            <w:pPr>
              <w:spacing w:after="0" w:line="240" w:lineRule="auto"/>
              <w:jc w:val="center"/>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41</w:t>
            </w:r>
          </w:p>
        </w:tc>
        <w:tc>
          <w:tcPr>
            <w:tcW w:w="1326"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C7CC981" w14:textId="77777777" w:rsidR="00B14D0F" w:rsidRPr="00B14D0F" w:rsidRDefault="00B14D0F" w:rsidP="00B14D0F">
            <w:pPr>
              <w:spacing w:after="0" w:line="240" w:lineRule="auto"/>
              <w:rPr>
                <w:rFonts w:ascii="Cambria" w:eastAsia="Times New Roman" w:hAnsi="Cambria" w:cs="Times New Roman"/>
                <w:color w:val="000000"/>
                <w:sz w:val="18"/>
                <w:szCs w:val="18"/>
              </w:rPr>
            </w:pPr>
            <w:r w:rsidRPr="00B14D0F">
              <w:rPr>
                <w:rFonts w:ascii="Cambria" w:eastAsia="Times New Roman" w:hAnsi="Cambria" w:cs="Times New Roman"/>
                <w:color w:val="000000"/>
                <w:sz w:val="18"/>
                <w:szCs w:val="18"/>
              </w:rPr>
              <w:t>RECOMMENDED</w:t>
            </w:r>
          </w:p>
        </w:tc>
        <w:tc>
          <w:tcPr>
            <w:tcW w:w="1956"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A4B22B2" w14:textId="77777777" w:rsidR="00B14D0F" w:rsidRPr="00B14D0F" w:rsidRDefault="00B14D0F" w:rsidP="00B14D0F">
            <w:pPr>
              <w:spacing w:after="0" w:line="240" w:lineRule="auto"/>
              <w:rPr>
                <w:rFonts w:ascii="Cambria" w:eastAsia="Times New Roman" w:hAnsi="Cambria" w:cs="Times New Roman"/>
                <w:color w:val="000000"/>
                <w:sz w:val="18"/>
                <w:szCs w:val="18"/>
              </w:rPr>
            </w:pPr>
          </w:p>
        </w:tc>
      </w:tr>
    </w:tbl>
    <w:p w14:paraId="1E16C92B" w14:textId="77777777" w:rsidR="00B14D0F" w:rsidRDefault="00B14D0F" w:rsidP="00003705">
      <w:pPr>
        <w:tabs>
          <w:tab w:val="left" w:pos="0"/>
          <w:tab w:val="left" w:pos="1350"/>
        </w:tabs>
        <w:spacing w:after="0"/>
        <w:jc w:val="both"/>
        <w:rPr>
          <w:rFonts w:asciiTheme="majorHAnsi" w:hAnsiTheme="majorHAnsi" w:cstheme="majorBidi"/>
          <w:b/>
          <w:sz w:val="28"/>
          <w:szCs w:val="28"/>
          <w:u w:val="single"/>
        </w:rPr>
      </w:pPr>
    </w:p>
    <w:p w14:paraId="72B2EA4A" w14:textId="48BBFD80" w:rsidR="0026017E" w:rsidRDefault="0026017E" w:rsidP="0026017E">
      <w:pPr>
        <w:tabs>
          <w:tab w:val="left" w:pos="0"/>
          <w:tab w:val="left" w:pos="1350"/>
        </w:tabs>
        <w:jc w:val="both"/>
        <w:rPr>
          <w:rFonts w:asciiTheme="majorHAnsi" w:hAnsiTheme="majorHAnsi" w:cstheme="majorBidi"/>
          <w:b/>
          <w:sz w:val="28"/>
          <w:szCs w:val="28"/>
          <w:u w:val="single"/>
        </w:rPr>
      </w:pPr>
      <w:r w:rsidRPr="005B4A36">
        <w:rPr>
          <w:rFonts w:asciiTheme="majorHAnsi" w:hAnsiTheme="majorHAnsi" w:cstheme="majorBidi"/>
          <w:b/>
          <w:sz w:val="28"/>
          <w:szCs w:val="28"/>
          <w:u w:val="single"/>
        </w:rPr>
        <w:t>TALUKA</w:t>
      </w:r>
      <w:r>
        <w:rPr>
          <w:rFonts w:asciiTheme="majorHAnsi" w:hAnsiTheme="majorHAnsi" w:cstheme="majorBidi"/>
          <w:b/>
          <w:sz w:val="28"/>
          <w:szCs w:val="28"/>
          <w:u w:val="single"/>
        </w:rPr>
        <w:t xml:space="preserve"> SAEEDABAD</w:t>
      </w:r>
    </w:p>
    <w:tbl>
      <w:tblPr>
        <w:tblW w:w="0" w:type="auto"/>
        <w:tblInd w:w="-8" w:type="dxa"/>
        <w:shd w:val="clear" w:color="auto" w:fill="FFFFFF"/>
        <w:tblCellMar>
          <w:top w:w="15" w:type="dxa"/>
          <w:left w:w="15" w:type="dxa"/>
          <w:bottom w:w="15" w:type="dxa"/>
          <w:right w:w="15" w:type="dxa"/>
        </w:tblCellMar>
        <w:tblLook w:val="04A0" w:firstRow="1" w:lastRow="0" w:firstColumn="1" w:lastColumn="0" w:noHBand="0" w:noVBand="1"/>
      </w:tblPr>
      <w:tblGrid>
        <w:gridCol w:w="8"/>
        <w:gridCol w:w="241"/>
        <w:gridCol w:w="871"/>
        <w:gridCol w:w="2044"/>
        <w:gridCol w:w="3073"/>
        <w:gridCol w:w="1985"/>
        <w:gridCol w:w="1417"/>
        <w:gridCol w:w="587"/>
        <w:gridCol w:w="463"/>
        <w:gridCol w:w="463"/>
        <w:gridCol w:w="567"/>
        <w:gridCol w:w="1417"/>
        <w:gridCol w:w="1890"/>
      </w:tblGrid>
      <w:tr w:rsidR="005E26C9" w:rsidRPr="005E26C9" w14:paraId="608027BA" w14:textId="77777777" w:rsidTr="00003705">
        <w:trPr>
          <w:gridBefore w:val="1"/>
          <w:wBefore w:w="8" w:type="dxa"/>
          <w:trHeight w:val="170"/>
          <w:tblHeader/>
        </w:trPr>
        <w:tc>
          <w:tcPr>
            <w:tcW w:w="241"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64BB4AAF"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w:t>
            </w:r>
          </w:p>
        </w:tc>
        <w:tc>
          <w:tcPr>
            <w:tcW w:w="871"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002D19E8"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SEAT NO</w:t>
            </w:r>
          </w:p>
        </w:tc>
        <w:tc>
          <w:tcPr>
            <w:tcW w:w="2044"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5D479632"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NAME IN FULL</w:t>
            </w:r>
          </w:p>
        </w:tc>
        <w:tc>
          <w:tcPr>
            <w:tcW w:w="3073"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1E59EFDB"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FATHER'S/ HUSBAND'S NAME</w:t>
            </w:r>
          </w:p>
        </w:tc>
        <w:tc>
          <w:tcPr>
            <w:tcW w:w="1985"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7B5377CD"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CNIC #</w:t>
            </w:r>
          </w:p>
        </w:tc>
        <w:tc>
          <w:tcPr>
            <w:tcW w:w="141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4C27EC1B"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DATE OF</w:t>
            </w:r>
            <w:r w:rsidRPr="005E26C9">
              <w:rPr>
                <w:rFonts w:ascii="Cambria" w:eastAsia="Times New Roman" w:hAnsi="Cambria" w:cs="Times New Roman"/>
                <w:b/>
                <w:bCs/>
                <w:caps/>
                <w:color w:val="000000"/>
                <w:sz w:val="16"/>
                <w:szCs w:val="16"/>
              </w:rPr>
              <w:br/>
              <w:t>BIRTH</w:t>
            </w:r>
          </w:p>
        </w:tc>
        <w:tc>
          <w:tcPr>
            <w:tcW w:w="58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3299B2BB" w14:textId="77777777" w:rsidR="005E26C9" w:rsidRPr="005E26C9" w:rsidRDefault="005E26C9" w:rsidP="005E26C9">
            <w:pPr>
              <w:spacing w:after="15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PROF</w:t>
            </w:r>
            <w:r w:rsidRPr="005E26C9">
              <w:rPr>
                <w:rFonts w:ascii="Cambria" w:eastAsia="Times New Roman" w:hAnsi="Cambria" w:cs="Times New Roman"/>
                <w:b/>
                <w:bCs/>
                <w:caps/>
                <w:color w:val="000000"/>
                <w:sz w:val="16"/>
                <w:szCs w:val="16"/>
              </w:rPr>
              <w:br/>
              <w:t>QUALIF</w:t>
            </w:r>
          </w:p>
        </w:tc>
        <w:tc>
          <w:tcPr>
            <w:tcW w:w="463"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4D6A917D" w14:textId="77777777" w:rsidR="005E26C9" w:rsidRPr="005E26C9" w:rsidRDefault="005E26C9" w:rsidP="005E26C9">
            <w:pPr>
              <w:spacing w:after="15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SIBA</w:t>
            </w:r>
            <w:r w:rsidRPr="005E26C9">
              <w:rPr>
                <w:rFonts w:ascii="Cambria" w:eastAsia="Times New Roman" w:hAnsi="Cambria" w:cs="Times New Roman"/>
                <w:b/>
                <w:bCs/>
                <w:caps/>
                <w:color w:val="000000"/>
                <w:sz w:val="16"/>
                <w:szCs w:val="16"/>
              </w:rPr>
              <w:br/>
              <w:t>MRKS</w:t>
            </w:r>
          </w:p>
        </w:tc>
        <w:tc>
          <w:tcPr>
            <w:tcW w:w="463"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0C5C5549" w14:textId="77777777" w:rsidR="005E26C9" w:rsidRPr="005E26C9" w:rsidRDefault="005E26C9" w:rsidP="005E26C9">
            <w:pPr>
              <w:spacing w:after="15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ADDL</w:t>
            </w:r>
            <w:r w:rsidRPr="005E26C9">
              <w:rPr>
                <w:rFonts w:ascii="Cambria" w:eastAsia="Times New Roman" w:hAnsi="Cambria" w:cs="Times New Roman"/>
                <w:b/>
                <w:bCs/>
                <w:caps/>
                <w:color w:val="000000"/>
                <w:sz w:val="16"/>
                <w:szCs w:val="16"/>
              </w:rPr>
              <w:br/>
              <w:t>MRKS</w:t>
            </w:r>
          </w:p>
        </w:tc>
        <w:tc>
          <w:tcPr>
            <w:tcW w:w="56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4D408213" w14:textId="77777777" w:rsidR="005E26C9" w:rsidRPr="005E26C9" w:rsidRDefault="005E26C9" w:rsidP="005E26C9">
            <w:pPr>
              <w:spacing w:after="15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TOTAL</w:t>
            </w:r>
            <w:r w:rsidRPr="005E26C9">
              <w:rPr>
                <w:rFonts w:ascii="Cambria" w:eastAsia="Times New Roman" w:hAnsi="Cambria" w:cs="Times New Roman"/>
                <w:b/>
                <w:bCs/>
                <w:caps/>
                <w:color w:val="000000"/>
                <w:sz w:val="16"/>
                <w:szCs w:val="16"/>
              </w:rPr>
              <w:br/>
              <w:t>MRKS</w:t>
            </w:r>
          </w:p>
        </w:tc>
        <w:tc>
          <w:tcPr>
            <w:tcW w:w="141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51E3D4AC"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2"/>
                <w:szCs w:val="12"/>
              </w:rPr>
              <w:t>REMARKS</w:t>
            </w:r>
            <w:r w:rsidRPr="005E26C9">
              <w:rPr>
                <w:rFonts w:ascii="Cambria" w:eastAsia="Times New Roman" w:hAnsi="Cambria" w:cs="Times New Roman"/>
                <w:b/>
                <w:bCs/>
                <w:caps/>
                <w:color w:val="000000"/>
                <w:sz w:val="12"/>
                <w:szCs w:val="12"/>
              </w:rPr>
              <w:br/>
              <w:t>(RECOMMEND OR NOT)</w:t>
            </w:r>
          </w:p>
        </w:tc>
        <w:tc>
          <w:tcPr>
            <w:tcW w:w="1890"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2C62AC7E"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REASON OF NOT RECOMD</w:t>
            </w:r>
            <w:r w:rsidRPr="005E26C9">
              <w:rPr>
                <w:rFonts w:ascii="Cambria" w:eastAsia="Times New Roman" w:hAnsi="Cambria" w:cs="Times New Roman"/>
                <w:b/>
                <w:bCs/>
                <w:caps/>
                <w:color w:val="000000"/>
                <w:sz w:val="16"/>
                <w:szCs w:val="16"/>
              </w:rPr>
              <w:br/>
              <w:t>(IF ANY)</w:t>
            </w:r>
          </w:p>
        </w:tc>
      </w:tr>
      <w:tr w:rsidR="005E26C9" w:rsidRPr="005E26C9" w14:paraId="4A5184AA" w14:textId="77777777" w:rsidTr="00003705">
        <w:trPr>
          <w:gridBefore w:val="1"/>
          <w:wBefore w:w="8" w:type="dxa"/>
          <w:trHeight w:val="170"/>
          <w:tblHeader/>
        </w:trPr>
        <w:tc>
          <w:tcPr>
            <w:tcW w:w="241"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2F80EF20"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1</w:t>
            </w:r>
          </w:p>
        </w:tc>
        <w:tc>
          <w:tcPr>
            <w:tcW w:w="871"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00626F54"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2</w:t>
            </w:r>
          </w:p>
        </w:tc>
        <w:tc>
          <w:tcPr>
            <w:tcW w:w="2044"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5B558EAE"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3</w:t>
            </w:r>
          </w:p>
        </w:tc>
        <w:tc>
          <w:tcPr>
            <w:tcW w:w="3073"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7C4F86A5"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4</w:t>
            </w:r>
          </w:p>
        </w:tc>
        <w:tc>
          <w:tcPr>
            <w:tcW w:w="1985"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11ED6394"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5</w:t>
            </w:r>
          </w:p>
        </w:tc>
        <w:tc>
          <w:tcPr>
            <w:tcW w:w="141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5B11CD27"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6</w:t>
            </w:r>
          </w:p>
        </w:tc>
        <w:tc>
          <w:tcPr>
            <w:tcW w:w="58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54F82756"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7</w:t>
            </w:r>
          </w:p>
        </w:tc>
        <w:tc>
          <w:tcPr>
            <w:tcW w:w="463"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4F09E3BC"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8</w:t>
            </w:r>
          </w:p>
        </w:tc>
        <w:tc>
          <w:tcPr>
            <w:tcW w:w="463"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497286CD"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9</w:t>
            </w:r>
          </w:p>
        </w:tc>
        <w:tc>
          <w:tcPr>
            <w:tcW w:w="56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49AA48B4"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10</w:t>
            </w:r>
          </w:p>
        </w:tc>
        <w:tc>
          <w:tcPr>
            <w:tcW w:w="1417"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7C1213DE"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13</w:t>
            </w:r>
          </w:p>
        </w:tc>
        <w:tc>
          <w:tcPr>
            <w:tcW w:w="1890" w:type="dxa"/>
            <w:tcBorders>
              <w:top w:val="single" w:sz="6" w:space="0" w:color="000000"/>
              <w:left w:val="single" w:sz="6" w:space="0" w:color="000000"/>
              <w:bottom w:val="single" w:sz="6" w:space="0" w:color="000000"/>
              <w:right w:val="single" w:sz="6" w:space="0" w:color="000000"/>
            </w:tcBorders>
            <w:shd w:val="clear" w:color="auto" w:fill="A3A1A1"/>
            <w:vAlign w:val="center"/>
            <w:hideMark/>
          </w:tcPr>
          <w:p w14:paraId="5C913956" w14:textId="77777777" w:rsidR="005E26C9" w:rsidRPr="005E26C9" w:rsidRDefault="005E26C9" w:rsidP="005E26C9">
            <w:pPr>
              <w:spacing w:before="30" w:after="0" w:line="240" w:lineRule="auto"/>
              <w:jc w:val="center"/>
              <w:rPr>
                <w:rFonts w:ascii="Cambria" w:eastAsia="Times New Roman" w:hAnsi="Cambria" w:cs="Times New Roman"/>
                <w:b/>
                <w:bCs/>
                <w:caps/>
                <w:color w:val="000000"/>
                <w:sz w:val="16"/>
                <w:szCs w:val="16"/>
              </w:rPr>
            </w:pPr>
            <w:r w:rsidRPr="005E26C9">
              <w:rPr>
                <w:rFonts w:ascii="Cambria" w:eastAsia="Times New Roman" w:hAnsi="Cambria" w:cs="Times New Roman"/>
                <w:b/>
                <w:bCs/>
                <w:caps/>
                <w:color w:val="000000"/>
                <w:sz w:val="16"/>
                <w:szCs w:val="16"/>
              </w:rPr>
              <w:t>14</w:t>
            </w:r>
          </w:p>
        </w:tc>
      </w:tr>
      <w:tr w:rsidR="005E26C9" w:rsidRPr="0001672C" w14:paraId="303AA5C5" w14:textId="77777777" w:rsidTr="00003705">
        <w:trPr>
          <w:trHeight w:val="170"/>
        </w:trPr>
        <w:tc>
          <w:tcPr>
            <w:tcW w:w="15026" w:type="dxa"/>
            <w:gridSpan w:val="13"/>
            <w:tcBorders>
              <w:top w:val="nil"/>
              <w:left w:val="nil"/>
              <w:bottom w:val="nil"/>
              <w:right w:val="nil"/>
            </w:tcBorders>
            <w:shd w:val="clear" w:color="auto" w:fill="000000"/>
            <w:vAlign w:val="center"/>
            <w:hideMark/>
          </w:tcPr>
          <w:p w14:paraId="426ED052" w14:textId="77777777" w:rsidR="005E26C9" w:rsidRPr="0001672C" w:rsidRDefault="005E26C9" w:rsidP="003A5D59">
            <w:pPr>
              <w:spacing w:after="0" w:line="240" w:lineRule="auto"/>
              <w:jc w:val="center"/>
              <w:rPr>
                <w:rFonts w:ascii="Cambria" w:eastAsia="Times New Roman" w:hAnsi="Cambria" w:cs="Times New Roman"/>
                <w:b/>
                <w:bCs/>
                <w:color w:val="FFFFFF"/>
                <w:sz w:val="28"/>
                <w:szCs w:val="28"/>
              </w:rPr>
            </w:pPr>
            <w:r w:rsidRPr="0001672C">
              <w:rPr>
                <w:rFonts w:ascii="Cambria" w:eastAsia="Times New Roman" w:hAnsi="Cambria" w:cs="Times New Roman"/>
                <w:b/>
                <w:bCs/>
                <w:color w:val="FFFFFF"/>
                <w:sz w:val="28"/>
                <w:szCs w:val="28"/>
              </w:rPr>
              <w:t>MALE (GENERAL) CANDIDATES</w:t>
            </w:r>
          </w:p>
        </w:tc>
      </w:tr>
      <w:tr w:rsidR="005E26C9" w:rsidRPr="005E26C9" w14:paraId="74050963" w14:textId="77777777" w:rsidTr="00003705">
        <w:trPr>
          <w:gridBefore w:val="1"/>
          <w:wBefore w:w="8" w:type="dxa"/>
          <w:trHeight w:val="170"/>
        </w:trPr>
        <w:tc>
          <w:tcPr>
            <w:tcW w:w="241"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021904C"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2A9885A"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11490893</w:t>
            </w:r>
          </w:p>
        </w:tc>
        <w:tc>
          <w:tcPr>
            <w:tcW w:w="0" w:type="auto"/>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CE0CF3D"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SAJID ALI</w:t>
            </w:r>
          </w:p>
        </w:tc>
        <w:tc>
          <w:tcPr>
            <w:tcW w:w="3073"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77B629A"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PIR BUX</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3828922"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41301-5380036-9</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1D3B95D"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07-05-1995</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27B00B9" w14:textId="686E625B"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B.Ed</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3D78E2D"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43</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F762D70"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w:t>
            </w:r>
          </w:p>
        </w:tc>
        <w:tc>
          <w:tcPr>
            <w:tcW w:w="56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3B9FA67"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81CEA32"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RECOMMENDED</w:t>
            </w:r>
          </w:p>
        </w:tc>
        <w:tc>
          <w:tcPr>
            <w:tcW w:w="1890"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8515A61" w14:textId="77777777" w:rsidR="005E26C9" w:rsidRPr="005E26C9" w:rsidRDefault="005E26C9" w:rsidP="005E26C9">
            <w:pPr>
              <w:spacing w:after="0" w:line="240" w:lineRule="auto"/>
              <w:rPr>
                <w:rFonts w:ascii="Cambria" w:eastAsia="Times New Roman" w:hAnsi="Cambria" w:cs="Times New Roman"/>
                <w:color w:val="000000"/>
                <w:sz w:val="18"/>
                <w:szCs w:val="18"/>
              </w:rPr>
            </w:pPr>
          </w:p>
        </w:tc>
      </w:tr>
      <w:tr w:rsidR="005E26C9" w:rsidRPr="005E26C9" w14:paraId="51700A0E" w14:textId="77777777" w:rsidTr="00003705">
        <w:trPr>
          <w:gridBefore w:val="1"/>
          <w:wBefore w:w="8" w:type="dxa"/>
          <w:trHeight w:val="170"/>
        </w:trPr>
        <w:tc>
          <w:tcPr>
            <w:tcW w:w="241"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046061E"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96556C9"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11490610</w:t>
            </w:r>
          </w:p>
        </w:tc>
        <w:tc>
          <w:tcPr>
            <w:tcW w:w="0" w:type="auto"/>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FBF251A"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AZHAR DIN</w:t>
            </w:r>
          </w:p>
        </w:tc>
        <w:tc>
          <w:tcPr>
            <w:tcW w:w="3073"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2FF349D"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MUHAMMAD ASHRAF</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39232BE"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41306-6545526-7</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AB17658"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18-09-1996</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515E735"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453C2E7"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C69126C"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0</w:t>
            </w:r>
          </w:p>
        </w:tc>
        <w:tc>
          <w:tcPr>
            <w:tcW w:w="56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5F4B8C3"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B025CE5"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RECOMMENDED</w:t>
            </w:r>
          </w:p>
        </w:tc>
        <w:tc>
          <w:tcPr>
            <w:tcW w:w="1890"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4B290F7" w14:textId="77777777" w:rsidR="005E26C9" w:rsidRPr="005E26C9" w:rsidRDefault="005E26C9" w:rsidP="005E26C9">
            <w:pPr>
              <w:spacing w:after="0" w:line="240" w:lineRule="auto"/>
              <w:rPr>
                <w:rFonts w:ascii="Cambria" w:eastAsia="Times New Roman" w:hAnsi="Cambria" w:cs="Times New Roman"/>
                <w:color w:val="000000"/>
                <w:sz w:val="18"/>
                <w:szCs w:val="18"/>
              </w:rPr>
            </w:pPr>
          </w:p>
        </w:tc>
      </w:tr>
      <w:tr w:rsidR="005E26C9" w:rsidRPr="005E26C9" w14:paraId="6BF89310" w14:textId="77777777" w:rsidTr="00003705">
        <w:trPr>
          <w:gridBefore w:val="1"/>
          <w:wBefore w:w="8" w:type="dxa"/>
          <w:trHeight w:val="170"/>
        </w:trPr>
        <w:tc>
          <w:tcPr>
            <w:tcW w:w="241"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23E8903"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3</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41B0E55"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11490913</w:t>
            </w:r>
          </w:p>
        </w:tc>
        <w:tc>
          <w:tcPr>
            <w:tcW w:w="0" w:type="auto"/>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D01AF57"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MIR HASSAN</w:t>
            </w:r>
          </w:p>
        </w:tc>
        <w:tc>
          <w:tcPr>
            <w:tcW w:w="3073"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4B07BFE"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SHAMAS UL HAQ</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1917B85"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41301-1885286-7</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53C524A"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15-10-1996</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62DCAD5"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5CB2113"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CC0AB9F"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0</w:t>
            </w:r>
          </w:p>
        </w:tc>
        <w:tc>
          <w:tcPr>
            <w:tcW w:w="56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684C4D0"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A8AF599"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RECOMMENDED</w:t>
            </w:r>
          </w:p>
        </w:tc>
        <w:tc>
          <w:tcPr>
            <w:tcW w:w="1890"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FFCAFFF" w14:textId="77777777" w:rsidR="005E26C9" w:rsidRPr="005E26C9" w:rsidRDefault="005E26C9" w:rsidP="005E26C9">
            <w:pPr>
              <w:spacing w:after="0" w:line="240" w:lineRule="auto"/>
              <w:rPr>
                <w:rFonts w:ascii="Cambria" w:eastAsia="Times New Roman" w:hAnsi="Cambria" w:cs="Times New Roman"/>
                <w:color w:val="000000"/>
                <w:sz w:val="18"/>
                <w:szCs w:val="18"/>
              </w:rPr>
            </w:pPr>
          </w:p>
        </w:tc>
      </w:tr>
      <w:tr w:rsidR="005E26C9" w:rsidRPr="005E26C9" w14:paraId="653A845E" w14:textId="77777777" w:rsidTr="00003705">
        <w:trPr>
          <w:gridBefore w:val="1"/>
          <w:wBefore w:w="8" w:type="dxa"/>
          <w:trHeight w:val="170"/>
        </w:trPr>
        <w:tc>
          <w:tcPr>
            <w:tcW w:w="241"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A2ECD51"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08763AF"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11490662</w:t>
            </w:r>
          </w:p>
        </w:tc>
        <w:tc>
          <w:tcPr>
            <w:tcW w:w="0" w:type="auto"/>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5080072"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NISAR ALI</w:t>
            </w:r>
          </w:p>
        </w:tc>
        <w:tc>
          <w:tcPr>
            <w:tcW w:w="3073"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F060762"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MANZOOR ALI</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555F8A5"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41803-0607373-3</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E3094B4"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25-07-1997</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8C59129"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E5EAE94"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15C580D"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0</w:t>
            </w:r>
          </w:p>
        </w:tc>
        <w:tc>
          <w:tcPr>
            <w:tcW w:w="56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EAAE753"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45E3A55"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RECOMMENDED</w:t>
            </w:r>
          </w:p>
        </w:tc>
        <w:tc>
          <w:tcPr>
            <w:tcW w:w="1890"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DF0AD71" w14:textId="77777777" w:rsidR="005E26C9" w:rsidRPr="005E26C9" w:rsidRDefault="005E26C9" w:rsidP="005E26C9">
            <w:pPr>
              <w:spacing w:after="0" w:line="240" w:lineRule="auto"/>
              <w:rPr>
                <w:rFonts w:ascii="Cambria" w:eastAsia="Times New Roman" w:hAnsi="Cambria" w:cs="Times New Roman"/>
                <w:color w:val="000000"/>
                <w:sz w:val="18"/>
                <w:szCs w:val="18"/>
              </w:rPr>
            </w:pPr>
          </w:p>
        </w:tc>
      </w:tr>
      <w:tr w:rsidR="005E26C9" w:rsidRPr="005E26C9" w14:paraId="0D90D99B" w14:textId="77777777" w:rsidTr="00003705">
        <w:trPr>
          <w:gridBefore w:val="1"/>
          <w:wBefore w:w="8" w:type="dxa"/>
          <w:trHeight w:val="170"/>
        </w:trPr>
        <w:tc>
          <w:tcPr>
            <w:tcW w:w="241"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0F4EC75"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lastRenderedPageBreak/>
              <w:t>5</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F2003F8"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11490861</w:t>
            </w:r>
          </w:p>
        </w:tc>
        <w:tc>
          <w:tcPr>
            <w:tcW w:w="0" w:type="auto"/>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A45152A"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ARSLAAN ALI</w:t>
            </w:r>
          </w:p>
        </w:tc>
        <w:tc>
          <w:tcPr>
            <w:tcW w:w="3073"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749BE74"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NAZAR MUHAMMAD</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31C4BF2"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41803-0607861-3</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F9A5AA9"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28-02-1998</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F94AD68"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5CD4878"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F620DB1"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0</w:t>
            </w:r>
          </w:p>
        </w:tc>
        <w:tc>
          <w:tcPr>
            <w:tcW w:w="56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FB420EF"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8026E64"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RECOMMENDED</w:t>
            </w:r>
          </w:p>
        </w:tc>
        <w:tc>
          <w:tcPr>
            <w:tcW w:w="1890"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051CF76" w14:textId="77777777" w:rsidR="005E26C9" w:rsidRPr="005E26C9" w:rsidRDefault="005E26C9" w:rsidP="005E26C9">
            <w:pPr>
              <w:spacing w:after="0" w:line="240" w:lineRule="auto"/>
              <w:rPr>
                <w:rFonts w:ascii="Cambria" w:eastAsia="Times New Roman" w:hAnsi="Cambria" w:cs="Times New Roman"/>
                <w:color w:val="000000"/>
                <w:sz w:val="18"/>
                <w:szCs w:val="18"/>
              </w:rPr>
            </w:pPr>
          </w:p>
        </w:tc>
      </w:tr>
      <w:tr w:rsidR="005E26C9" w:rsidRPr="005E26C9" w14:paraId="2A8326FC" w14:textId="77777777" w:rsidTr="00003705">
        <w:trPr>
          <w:gridBefore w:val="1"/>
          <w:wBefore w:w="8" w:type="dxa"/>
          <w:trHeight w:val="170"/>
        </w:trPr>
        <w:tc>
          <w:tcPr>
            <w:tcW w:w="241"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8F8CCFA"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6</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BDC591A"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11490607</w:t>
            </w:r>
          </w:p>
        </w:tc>
        <w:tc>
          <w:tcPr>
            <w:tcW w:w="0" w:type="auto"/>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F5322D2"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MUNEER AHMED</w:t>
            </w:r>
          </w:p>
        </w:tc>
        <w:tc>
          <w:tcPr>
            <w:tcW w:w="3073"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36BAD1B"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MUHAMMAD HASSAN</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4DC9DFB"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41301-5304372-3</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EA5705D"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20-01-1999</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BD472E1"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0480C6F"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711F156"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0</w:t>
            </w:r>
          </w:p>
        </w:tc>
        <w:tc>
          <w:tcPr>
            <w:tcW w:w="56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664697B"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DC62EC1"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RECOMMENDED</w:t>
            </w:r>
          </w:p>
        </w:tc>
        <w:tc>
          <w:tcPr>
            <w:tcW w:w="1890"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6FC5CDB" w14:textId="77777777" w:rsidR="005E26C9" w:rsidRPr="005E26C9" w:rsidRDefault="005E26C9" w:rsidP="005E26C9">
            <w:pPr>
              <w:spacing w:after="0" w:line="240" w:lineRule="auto"/>
              <w:rPr>
                <w:rFonts w:ascii="Cambria" w:eastAsia="Times New Roman" w:hAnsi="Cambria" w:cs="Times New Roman"/>
                <w:color w:val="000000"/>
                <w:sz w:val="18"/>
                <w:szCs w:val="18"/>
              </w:rPr>
            </w:pPr>
          </w:p>
        </w:tc>
      </w:tr>
      <w:tr w:rsidR="005E26C9" w:rsidRPr="005E26C9" w14:paraId="6D7EC881" w14:textId="77777777" w:rsidTr="00003705">
        <w:trPr>
          <w:gridBefore w:val="1"/>
          <w:wBefore w:w="8" w:type="dxa"/>
          <w:trHeight w:val="170"/>
        </w:trPr>
        <w:tc>
          <w:tcPr>
            <w:tcW w:w="241"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47B5AD5"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7</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B584339"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11490251</w:t>
            </w:r>
          </w:p>
        </w:tc>
        <w:tc>
          <w:tcPr>
            <w:tcW w:w="0" w:type="auto"/>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4178AC4"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NAJEEBULLAH RAHU</w:t>
            </w:r>
          </w:p>
        </w:tc>
        <w:tc>
          <w:tcPr>
            <w:tcW w:w="3073"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6336FB9"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HABIBULLAH</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E51E2FA"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41301-0667984-5</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67D5155"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0A612C7"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E2B4186"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43</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C7D745E"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0</w:t>
            </w:r>
          </w:p>
        </w:tc>
        <w:tc>
          <w:tcPr>
            <w:tcW w:w="56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3E606F3"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43</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0F1C443"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NOT RECOMMENDED</w:t>
            </w:r>
          </w:p>
        </w:tc>
        <w:tc>
          <w:tcPr>
            <w:tcW w:w="1890"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603090A" w14:textId="77777777" w:rsidR="005E26C9" w:rsidRPr="005E26C9" w:rsidRDefault="005E26C9" w:rsidP="005E26C9">
            <w:pPr>
              <w:spacing w:after="0" w:line="240" w:lineRule="auto"/>
              <w:rPr>
                <w:rFonts w:ascii="Cambria" w:eastAsia="Times New Roman" w:hAnsi="Cambria" w:cs="Times New Roman"/>
                <w:color w:val="000000"/>
                <w:sz w:val="16"/>
                <w:szCs w:val="16"/>
              </w:rPr>
            </w:pPr>
            <w:r w:rsidRPr="005E26C9">
              <w:rPr>
                <w:rFonts w:ascii="Cambria" w:eastAsia="Times New Roman" w:hAnsi="Cambria" w:cs="Times New Roman"/>
                <w:color w:val="000000"/>
                <w:sz w:val="16"/>
                <w:szCs w:val="16"/>
              </w:rPr>
              <w:t>He sent his consent to withdraw from the post</w:t>
            </w:r>
          </w:p>
        </w:tc>
      </w:tr>
      <w:tr w:rsidR="005E26C9" w:rsidRPr="005E26C9" w14:paraId="79AA2214" w14:textId="77777777" w:rsidTr="00003705">
        <w:trPr>
          <w:gridBefore w:val="1"/>
          <w:wBefore w:w="8" w:type="dxa"/>
          <w:trHeight w:val="170"/>
        </w:trPr>
        <w:tc>
          <w:tcPr>
            <w:tcW w:w="241"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3DEF114"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8</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AD35B9E"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11490012</w:t>
            </w:r>
          </w:p>
        </w:tc>
        <w:tc>
          <w:tcPr>
            <w:tcW w:w="0" w:type="auto"/>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696E7D95"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GHULAM MUSTAFA SHAH</w:t>
            </w:r>
          </w:p>
        </w:tc>
        <w:tc>
          <w:tcPr>
            <w:tcW w:w="3073"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ED4BE61"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SYED KHAIR SHAH</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29875BD"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41301-8163135-7</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DE9C015"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B7AB919"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E1BDB42"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43</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DB75163"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0</w:t>
            </w:r>
          </w:p>
        </w:tc>
        <w:tc>
          <w:tcPr>
            <w:tcW w:w="56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CBA17B6"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43</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1D56DD7"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NOT RECOMMENDED</w:t>
            </w:r>
          </w:p>
        </w:tc>
        <w:tc>
          <w:tcPr>
            <w:tcW w:w="1890"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3E37FC8" w14:textId="77777777" w:rsidR="005E26C9" w:rsidRPr="005E26C9" w:rsidRDefault="005E26C9" w:rsidP="005E26C9">
            <w:pPr>
              <w:spacing w:after="0" w:line="240" w:lineRule="auto"/>
              <w:rPr>
                <w:rFonts w:ascii="Cambria" w:eastAsia="Times New Roman" w:hAnsi="Cambria" w:cs="Times New Roman"/>
                <w:color w:val="000000"/>
                <w:sz w:val="16"/>
                <w:szCs w:val="16"/>
              </w:rPr>
            </w:pPr>
            <w:r w:rsidRPr="005E26C9">
              <w:rPr>
                <w:rFonts w:ascii="Cambria" w:eastAsia="Times New Roman" w:hAnsi="Cambria" w:cs="Times New Roman"/>
                <w:color w:val="000000"/>
                <w:sz w:val="16"/>
                <w:szCs w:val="16"/>
              </w:rPr>
              <w:t>he sent his consent to withdraw from the post</w:t>
            </w:r>
          </w:p>
        </w:tc>
      </w:tr>
      <w:tr w:rsidR="005E26C9" w:rsidRPr="005E26C9" w14:paraId="3294A7F5" w14:textId="77777777" w:rsidTr="00003705">
        <w:trPr>
          <w:gridBefore w:val="1"/>
          <w:wBefore w:w="8" w:type="dxa"/>
          <w:trHeight w:val="170"/>
        </w:trPr>
        <w:tc>
          <w:tcPr>
            <w:tcW w:w="241"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EEA44F1"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9</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C6385C6"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11490446</w:t>
            </w:r>
          </w:p>
        </w:tc>
        <w:tc>
          <w:tcPr>
            <w:tcW w:w="0" w:type="auto"/>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10FEDEC"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SHOUKAT ALI</w:t>
            </w:r>
          </w:p>
        </w:tc>
        <w:tc>
          <w:tcPr>
            <w:tcW w:w="3073"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B274D46"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MUHAMMAD SALEH</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DCC6EC4"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41301-2655494-5</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6C22441"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20-10-1976</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0F59D4B"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9A00B41"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43</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BDCA19D"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0</w:t>
            </w:r>
          </w:p>
        </w:tc>
        <w:tc>
          <w:tcPr>
            <w:tcW w:w="56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A30FE8C"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43</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2579346"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RECOMMENDED</w:t>
            </w:r>
          </w:p>
        </w:tc>
        <w:tc>
          <w:tcPr>
            <w:tcW w:w="1890"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4B9AFA9" w14:textId="77777777" w:rsidR="005E26C9" w:rsidRPr="005E26C9" w:rsidRDefault="005E26C9" w:rsidP="005E26C9">
            <w:pPr>
              <w:spacing w:after="0" w:line="240" w:lineRule="auto"/>
              <w:rPr>
                <w:rFonts w:ascii="Cambria" w:eastAsia="Times New Roman" w:hAnsi="Cambria" w:cs="Times New Roman"/>
                <w:color w:val="000000"/>
                <w:sz w:val="18"/>
                <w:szCs w:val="18"/>
              </w:rPr>
            </w:pPr>
          </w:p>
        </w:tc>
      </w:tr>
      <w:tr w:rsidR="005E26C9" w:rsidRPr="005E26C9" w14:paraId="4DC35102" w14:textId="77777777" w:rsidTr="00003705">
        <w:trPr>
          <w:gridBefore w:val="1"/>
          <w:wBefore w:w="8" w:type="dxa"/>
          <w:trHeight w:val="170"/>
        </w:trPr>
        <w:tc>
          <w:tcPr>
            <w:tcW w:w="241"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BFC3960"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10</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631C368"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11490433</w:t>
            </w:r>
          </w:p>
        </w:tc>
        <w:tc>
          <w:tcPr>
            <w:tcW w:w="0" w:type="auto"/>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E225B14"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KHALID HUSSAIN</w:t>
            </w:r>
          </w:p>
        </w:tc>
        <w:tc>
          <w:tcPr>
            <w:tcW w:w="3073"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70CD021"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MUHAMMAD ASHRAF</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1994EDE"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41301-6075120-1</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1735C0F"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09-04-1987</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19F9B3F"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M.Ed</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31373AB"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41</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C4907F1"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2</w:t>
            </w:r>
          </w:p>
        </w:tc>
        <w:tc>
          <w:tcPr>
            <w:tcW w:w="56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8C27176"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43</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5561629"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RECOMMENDED</w:t>
            </w:r>
          </w:p>
        </w:tc>
        <w:tc>
          <w:tcPr>
            <w:tcW w:w="1890"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29D0B32" w14:textId="77777777" w:rsidR="005E26C9" w:rsidRPr="005E26C9" w:rsidRDefault="005E26C9" w:rsidP="005E26C9">
            <w:pPr>
              <w:spacing w:after="0" w:line="240" w:lineRule="auto"/>
              <w:rPr>
                <w:rFonts w:ascii="Cambria" w:eastAsia="Times New Roman" w:hAnsi="Cambria" w:cs="Times New Roman"/>
                <w:color w:val="000000"/>
                <w:sz w:val="18"/>
                <w:szCs w:val="18"/>
              </w:rPr>
            </w:pPr>
          </w:p>
        </w:tc>
      </w:tr>
      <w:tr w:rsidR="005E26C9" w:rsidRPr="005E26C9" w14:paraId="551103A4" w14:textId="77777777" w:rsidTr="00003705">
        <w:trPr>
          <w:gridBefore w:val="1"/>
          <w:wBefore w:w="8" w:type="dxa"/>
          <w:trHeight w:val="170"/>
        </w:trPr>
        <w:tc>
          <w:tcPr>
            <w:tcW w:w="241"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9079D61"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42D8269"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11490044</w:t>
            </w:r>
          </w:p>
        </w:tc>
        <w:tc>
          <w:tcPr>
            <w:tcW w:w="0" w:type="auto"/>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0F0A666"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DOST ALI</w:t>
            </w:r>
          </w:p>
        </w:tc>
        <w:tc>
          <w:tcPr>
            <w:tcW w:w="3073"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B2C6FFF"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MITHO KHAN KAKA</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2D1546B"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41306-4979324-3</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3A04AFE"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10-07-1987</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76995A4"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B.Ed</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89E843A"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42</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4438222"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w:t>
            </w:r>
          </w:p>
        </w:tc>
        <w:tc>
          <w:tcPr>
            <w:tcW w:w="56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CE41CC1"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43</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A22D6CA"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RECOMMENDED</w:t>
            </w:r>
          </w:p>
        </w:tc>
        <w:tc>
          <w:tcPr>
            <w:tcW w:w="1890"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1596CBB1" w14:textId="77777777" w:rsidR="005E26C9" w:rsidRPr="005E26C9" w:rsidRDefault="005E26C9" w:rsidP="005E26C9">
            <w:pPr>
              <w:spacing w:after="0" w:line="240" w:lineRule="auto"/>
              <w:rPr>
                <w:rFonts w:ascii="Cambria" w:eastAsia="Times New Roman" w:hAnsi="Cambria" w:cs="Times New Roman"/>
                <w:color w:val="000000"/>
                <w:sz w:val="18"/>
                <w:szCs w:val="18"/>
              </w:rPr>
            </w:pPr>
          </w:p>
        </w:tc>
      </w:tr>
      <w:tr w:rsidR="005E26C9" w:rsidRPr="005E26C9" w14:paraId="38CC0D68" w14:textId="77777777" w:rsidTr="00003705">
        <w:trPr>
          <w:gridBefore w:val="1"/>
          <w:wBefore w:w="8" w:type="dxa"/>
          <w:trHeight w:val="170"/>
        </w:trPr>
        <w:tc>
          <w:tcPr>
            <w:tcW w:w="241"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8C58937"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12</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D2DC645"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11490386</w:t>
            </w:r>
          </w:p>
        </w:tc>
        <w:tc>
          <w:tcPr>
            <w:tcW w:w="0" w:type="auto"/>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01BFCE4"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SALMAN AHMED</w:t>
            </w:r>
          </w:p>
        </w:tc>
        <w:tc>
          <w:tcPr>
            <w:tcW w:w="3073"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4CC176AB"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MUHAMMAD SADIQUE</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4F24EAC"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41301-0367157-1</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EC0E876"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30-08-1988</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9A2D7C0"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B.Ed</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73BB545"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42</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8A5EDB6"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w:t>
            </w:r>
          </w:p>
        </w:tc>
        <w:tc>
          <w:tcPr>
            <w:tcW w:w="56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09D2A33"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43</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1F413F2"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RECOMMENDED</w:t>
            </w:r>
          </w:p>
        </w:tc>
        <w:tc>
          <w:tcPr>
            <w:tcW w:w="1890"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5BADE236" w14:textId="77777777" w:rsidR="005E26C9" w:rsidRPr="005E26C9" w:rsidRDefault="005E26C9" w:rsidP="005E26C9">
            <w:pPr>
              <w:spacing w:after="0" w:line="240" w:lineRule="auto"/>
              <w:rPr>
                <w:rFonts w:ascii="Cambria" w:eastAsia="Times New Roman" w:hAnsi="Cambria" w:cs="Times New Roman"/>
                <w:color w:val="000000"/>
                <w:sz w:val="18"/>
                <w:szCs w:val="18"/>
              </w:rPr>
            </w:pPr>
          </w:p>
        </w:tc>
      </w:tr>
      <w:tr w:rsidR="005E26C9" w:rsidRPr="0001672C" w14:paraId="4BAA4872" w14:textId="77777777" w:rsidTr="00003705">
        <w:trPr>
          <w:trHeight w:val="170"/>
        </w:trPr>
        <w:tc>
          <w:tcPr>
            <w:tcW w:w="15026" w:type="dxa"/>
            <w:gridSpan w:val="13"/>
            <w:tcBorders>
              <w:top w:val="nil"/>
              <w:left w:val="nil"/>
              <w:bottom w:val="nil"/>
              <w:right w:val="nil"/>
            </w:tcBorders>
            <w:shd w:val="clear" w:color="auto" w:fill="000000"/>
            <w:vAlign w:val="center"/>
            <w:hideMark/>
          </w:tcPr>
          <w:p w14:paraId="0EC8E29D" w14:textId="2DAC4EBA" w:rsidR="005E26C9" w:rsidRPr="0001672C" w:rsidRDefault="005E26C9" w:rsidP="003A5D59">
            <w:pPr>
              <w:spacing w:after="0" w:line="240" w:lineRule="auto"/>
              <w:jc w:val="center"/>
              <w:rPr>
                <w:rFonts w:ascii="Cambria" w:eastAsia="Times New Roman" w:hAnsi="Cambria" w:cs="Times New Roman"/>
                <w:b/>
                <w:bCs/>
                <w:color w:val="FFFFFF"/>
                <w:sz w:val="28"/>
                <w:szCs w:val="28"/>
              </w:rPr>
            </w:pPr>
            <w:r>
              <w:rPr>
                <w:rFonts w:ascii="Cambria" w:eastAsia="Times New Roman" w:hAnsi="Cambria" w:cs="Times New Roman"/>
                <w:b/>
                <w:bCs/>
                <w:color w:val="FFFFFF"/>
                <w:sz w:val="28"/>
                <w:szCs w:val="28"/>
              </w:rPr>
              <w:t>FE</w:t>
            </w:r>
            <w:r w:rsidRPr="0001672C">
              <w:rPr>
                <w:rFonts w:ascii="Cambria" w:eastAsia="Times New Roman" w:hAnsi="Cambria" w:cs="Times New Roman"/>
                <w:b/>
                <w:bCs/>
                <w:color w:val="FFFFFF"/>
                <w:sz w:val="28"/>
                <w:szCs w:val="28"/>
              </w:rPr>
              <w:t>MALE (GENERAL) CANDIDATES</w:t>
            </w:r>
          </w:p>
        </w:tc>
      </w:tr>
      <w:tr w:rsidR="005E26C9" w:rsidRPr="005E26C9" w14:paraId="62B5E73B" w14:textId="77777777" w:rsidTr="00003705">
        <w:trPr>
          <w:gridBefore w:val="1"/>
          <w:wBefore w:w="8" w:type="dxa"/>
          <w:trHeight w:val="170"/>
        </w:trPr>
        <w:tc>
          <w:tcPr>
            <w:tcW w:w="241"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E4C0229"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13</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4FB9BCF"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11490724</w:t>
            </w:r>
          </w:p>
        </w:tc>
        <w:tc>
          <w:tcPr>
            <w:tcW w:w="0" w:type="auto"/>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39547E4"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MEMONA ABDUL JABBAR</w:t>
            </w:r>
          </w:p>
        </w:tc>
        <w:tc>
          <w:tcPr>
            <w:tcW w:w="3073"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0F3BAB0"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ABDUL JABBAR</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14DC902"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42501-7595602-8</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02507BF"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07-07-1993</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7A7292A"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2E316FC"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CF59C83"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0</w:t>
            </w:r>
          </w:p>
        </w:tc>
        <w:tc>
          <w:tcPr>
            <w:tcW w:w="56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58214B3"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FA99E0E"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RECOMMENDED</w:t>
            </w:r>
          </w:p>
        </w:tc>
        <w:tc>
          <w:tcPr>
            <w:tcW w:w="1890"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9216F42" w14:textId="77777777" w:rsidR="005E26C9" w:rsidRPr="005E26C9" w:rsidRDefault="005E26C9" w:rsidP="005E26C9">
            <w:pPr>
              <w:spacing w:after="0" w:line="240" w:lineRule="auto"/>
              <w:rPr>
                <w:rFonts w:ascii="Cambria" w:eastAsia="Times New Roman" w:hAnsi="Cambria" w:cs="Times New Roman"/>
                <w:color w:val="000000"/>
                <w:sz w:val="18"/>
                <w:szCs w:val="18"/>
              </w:rPr>
            </w:pPr>
          </w:p>
        </w:tc>
      </w:tr>
      <w:tr w:rsidR="005E26C9" w:rsidRPr="005E26C9" w14:paraId="1220D4BA" w14:textId="77777777" w:rsidTr="00003705">
        <w:trPr>
          <w:gridBefore w:val="1"/>
          <w:wBefore w:w="8" w:type="dxa"/>
          <w:trHeight w:val="170"/>
        </w:trPr>
        <w:tc>
          <w:tcPr>
            <w:tcW w:w="241"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77749B5F"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14</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F797CA7"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11490449</w:t>
            </w:r>
          </w:p>
        </w:tc>
        <w:tc>
          <w:tcPr>
            <w:tcW w:w="0" w:type="auto"/>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02AFF74D"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NOOR UL AIN</w:t>
            </w:r>
          </w:p>
        </w:tc>
        <w:tc>
          <w:tcPr>
            <w:tcW w:w="3073"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3AEF647"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MIR MOHAMMAD DETHO LATE</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A2AC933"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41303-2347313-8</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6759E57"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18-10-1995</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59485043"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463C0051"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6E50570"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0</w:t>
            </w:r>
          </w:p>
        </w:tc>
        <w:tc>
          <w:tcPr>
            <w:tcW w:w="56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B0E3D48"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029226F"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RECOMMENDED</w:t>
            </w:r>
          </w:p>
        </w:tc>
        <w:tc>
          <w:tcPr>
            <w:tcW w:w="1890"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251AD9C3" w14:textId="77777777" w:rsidR="005E26C9" w:rsidRPr="005E26C9" w:rsidRDefault="005E26C9" w:rsidP="005E26C9">
            <w:pPr>
              <w:spacing w:after="0" w:line="240" w:lineRule="auto"/>
              <w:rPr>
                <w:rFonts w:ascii="Cambria" w:eastAsia="Times New Roman" w:hAnsi="Cambria" w:cs="Times New Roman"/>
                <w:color w:val="000000"/>
                <w:sz w:val="18"/>
                <w:szCs w:val="18"/>
              </w:rPr>
            </w:pPr>
          </w:p>
        </w:tc>
      </w:tr>
      <w:tr w:rsidR="005E26C9" w:rsidRPr="005E26C9" w14:paraId="3B078747" w14:textId="77777777" w:rsidTr="00003705">
        <w:trPr>
          <w:gridBefore w:val="1"/>
          <w:wBefore w:w="8" w:type="dxa"/>
          <w:trHeight w:val="170"/>
        </w:trPr>
        <w:tc>
          <w:tcPr>
            <w:tcW w:w="241"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08D909B"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15</w:t>
            </w:r>
          </w:p>
        </w:tc>
        <w:tc>
          <w:tcPr>
            <w:tcW w:w="0" w:type="auto"/>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1F14428"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11490723</w:t>
            </w:r>
          </w:p>
        </w:tc>
        <w:tc>
          <w:tcPr>
            <w:tcW w:w="0" w:type="auto"/>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FD06EB3"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MEMOONA</w:t>
            </w:r>
          </w:p>
        </w:tc>
        <w:tc>
          <w:tcPr>
            <w:tcW w:w="3073"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3A339D66"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ATTA MUHAMMAD</w:t>
            </w:r>
          </w:p>
        </w:tc>
        <w:tc>
          <w:tcPr>
            <w:tcW w:w="1985"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692A19C2"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41301-8510850-8</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F2B212A"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11-02-1997</w:t>
            </w:r>
          </w:p>
        </w:tc>
        <w:tc>
          <w:tcPr>
            <w:tcW w:w="58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04A3FB23"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21E62E01"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463"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67FB05C"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0</w:t>
            </w:r>
          </w:p>
        </w:tc>
        <w:tc>
          <w:tcPr>
            <w:tcW w:w="56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3B9D84A7" w14:textId="77777777" w:rsidR="005E26C9" w:rsidRPr="005E26C9" w:rsidRDefault="005E26C9" w:rsidP="005E26C9">
            <w:pPr>
              <w:spacing w:after="0" w:line="240" w:lineRule="auto"/>
              <w:jc w:val="center"/>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44</w:t>
            </w:r>
          </w:p>
        </w:tc>
        <w:tc>
          <w:tcPr>
            <w:tcW w:w="1417" w:type="dxa"/>
            <w:tcBorders>
              <w:top w:val="single" w:sz="2" w:space="0" w:color="808080"/>
              <w:left w:val="single" w:sz="6" w:space="0" w:color="808080"/>
              <w:bottom w:val="single" w:sz="6" w:space="0" w:color="808080"/>
              <w:right w:val="single" w:sz="6" w:space="0" w:color="808080"/>
            </w:tcBorders>
            <w:shd w:val="clear" w:color="auto" w:fill="FFFFFF"/>
            <w:vAlign w:val="center"/>
            <w:hideMark/>
          </w:tcPr>
          <w:p w14:paraId="1C655C5F" w14:textId="77777777" w:rsidR="005E26C9" w:rsidRPr="005E26C9" w:rsidRDefault="005E26C9" w:rsidP="005E26C9">
            <w:pPr>
              <w:spacing w:after="0" w:line="240" w:lineRule="auto"/>
              <w:rPr>
                <w:rFonts w:ascii="Cambria" w:eastAsia="Times New Roman" w:hAnsi="Cambria" w:cs="Times New Roman"/>
                <w:color w:val="000000"/>
                <w:sz w:val="18"/>
                <w:szCs w:val="18"/>
              </w:rPr>
            </w:pPr>
            <w:r w:rsidRPr="005E26C9">
              <w:rPr>
                <w:rFonts w:ascii="Cambria" w:eastAsia="Times New Roman" w:hAnsi="Cambria" w:cs="Times New Roman"/>
                <w:color w:val="000000"/>
                <w:sz w:val="18"/>
                <w:szCs w:val="18"/>
              </w:rPr>
              <w:t>RECOMMENDED</w:t>
            </w:r>
          </w:p>
        </w:tc>
        <w:tc>
          <w:tcPr>
            <w:tcW w:w="1890" w:type="dxa"/>
            <w:tcBorders>
              <w:top w:val="single" w:sz="2" w:space="0" w:color="808080"/>
              <w:left w:val="single" w:sz="6" w:space="0" w:color="808080"/>
              <w:bottom w:val="single" w:sz="6" w:space="0" w:color="808080"/>
              <w:right w:val="single" w:sz="6" w:space="0" w:color="808080"/>
            </w:tcBorders>
            <w:shd w:val="clear" w:color="auto" w:fill="FFFFFF"/>
            <w:tcMar>
              <w:top w:w="0" w:type="dxa"/>
              <w:left w:w="15" w:type="dxa"/>
              <w:bottom w:w="0" w:type="dxa"/>
              <w:right w:w="15" w:type="dxa"/>
            </w:tcMar>
            <w:vAlign w:val="center"/>
            <w:hideMark/>
          </w:tcPr>
          <w:p w14:paraId="77957071" w14:textId="77777777" w:rsidR="005E26C9" w:rsidRPr="005E26C9" w:rsidRDefault="005E26C9" w:rsidP="005E26C9">
            <w:pPr>
              <w:spacing w:after="0" w:line="240" w:lineRule="auto"/>
              <w:rPr>
                <w:rFonts w:ascii="Cambria" w:eastAsia="Times New Roman" w:hAnsi="Cambria" w:cs="Times New Roman"/>
                <w:color w:val="000000"/>
                <w:sz w:val="18"/>
                <w:szCs w:val="18"/>
              </w:rPr>
            </w:pPr>
          </w:p>
        </w:tc>
      </w:tr>
    </w:tbl>
    <w:p w14:paraId="3CCD8014" w14:textId="77777777" w:rsidR="0001672C" w:rsidRPr="00547B0F" w:rsidRDefault="0001672C" w:rsidP="00EE3A77">
      <w:pPr>
        <w:jc w:val="both"/>
        <w:rPr>
          <w:rFonts w:asciiTheme="majorHAnsi" w:hAnsiTheme="majorHAnsi" w:cstheme="majorBidi"/>
          <w:sz w:val="2"/>
          <w:szCs w:val="2"/>
        </w:rPr>
      </w:pPr>
    </w:p>
    <w:p w14:paraId="522E001D" w14:textId="00AB0AE4" w:rsidR="00B62A48" w:rsidRDefault="00B62A48" w:rsidP="00EE3A77">
      <w:pPr>
        <w:jc w:val="both"/>
        <w:rPr>
          <w:rFonts w:asciiTheme="majorHAnsi" w:hAnsiTheme="majorHAnsi" w:cstheme="majorBidi"/>
          <w:sz w:val="24"/>
          <w:szCs w:val="24"/>
        </w:rPr>
      </w:pPr>
      <w:r w:rsidRPr="00B62A48">
        <w:rPr>
          <w:rFonts w:asciiTheme="majorHAnsi" w:hAnsiTheme="majorHAnsi" w:cstheme="majorBidi"/>
          <w:sz w:val="24"/>
          <w:szCs w:val="24"/>
        </w:rPr>
        <w:t xml:space="preserve"> </w:t>
      </w:r>
      <w:r w:rsidR="00C677DA">
        <w:rPr>
          <w:rFonts w:asciiTheme="majorHAnsi" w:hAnsiTheme="majorHAnsi" w:cstheme="majorBidi"/>
          <w:sz w:val="24"/>
          <w:szCs w:val="24"/>
        </w:rPr>
        <w:tab/>
      </w:r>
      <w:r w:rsidR="00C677DA">
        <w:rPr>
          <w:rFonts w:asciiTheme="majorHAnsi" w:hAnsiTheme="majorHAnsi" w:cstheme="majorBidi"/>
          <w:sz w:val="24"/>
          <w:szCs w:val="24"/>
        </w:rPr>
        <w:tab/>
      </w:r>
      <w:r w:rsidR="00C677DA">
        <w:rPr>
          <w:rFonts w:asciiTheme="majorHAnsi" w:hAnsiTheme="majorHAnsi" w:cstheme="majorBidi"/>
          <w:sz w:val="24"/>
          <w:szCs w:val="24"/>
        </w:rPr>
        <w:tab/>
      </w:r>
      <w:r w:rsidR="00C677DA" w:rsidRPr="00C677DA">
        <w:rPr>
          <w:rFonts w:asciiTheme="majorHAnsi" w:hAnsiTheme="majorHAnsi" w:cstheme="majorBidi"/>
          <w:sz w:val="24"/>
          <w:szCs w:val="24"/>
        </w:rPr>
        <w:t>The meeting ended with vote of thanks to and from the chair</w:t>
      </w:r>
      <w:r w:rsidR="00C677DA">
        <w:rPr>
          <w:rFonts w:asciiTheme="majorHAnsi" w:hAnsiTheme="majorHAnsi" w:cstheme="majorBidi"/>
          <w:sz w:val="24"/>
          <w:szCs w:val="24"/>
        </w:rPr>
        <w:t>.</w:t>
      </w:r>
    </w:p>
    <w:p w14:paraId="19161840" w14:textId="77777777" w:rsidR="00FA3CF1" w:rsidRDefault="00FA3CF1" w:rsidP="00EE3A77">
      <w:pPr>
        <w:jc w:val="both"/>
        <w:rPr>
          <w:rFonts w:asciiTheme="majorHAnsi" w:hAnsiTheme="majorHAnsi" w:cstheme="majorBidi"/>
          <w:sz w:val="24"/>
          <w:szCs w:val="24"/>
        </w:rPr>
      </w:pPr>
    </w:p>
    <w:tbl>
      <w:tblPr>
        <w:tblW w:w="14832" w:type="dxa"/>
        <w:jc w:val="center"/>
        <w:tblLook w:val="04A0" w:firstRow="1" w:lastRow="0" w:firstColumn="1" w:lastColumn="0" w:noHBand="0" w:noVBand="1"/>
      </w:tblPr>
      <w:tblGrid>
        <w:gridCol w:w="2880"/>
        <w:gridCol w:w="2880"/>
        <w:gridCol w:w="2880"/>
        <w:gridCol w:w="3024"/>
        <w:gridCol w:w="3168"/>
      </w:tblGrid>
      <w:tr w:rsidR="00524EF9" w:rsidRPr="0011711D" w14:paraId="53E0E9C0" w14:textId="77777777" w:rsidTr="00FA3CF1">
        <w:trPr>
          <w:trHeight w:val="1296"/>
          <w:jc w:val="center"/>
        </w:trPr>
        <w:tc>
          <w:tcPr>
            <w:tcW w:w="2880" w:type="dxa"/>
            <w:shd w:val="clear" w:color="auto" w:fill="auto"/>
            <w:noWrap/>
            <w:hideMark/>
          </w:tcPr>
          <w:p w14:paraId="4D2F6A24"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p>
          <w:p w14:paraId="2F07CC3C"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r w:rsidRPr="0011711D">
              <w:rPr>
                <w:rFonts w:asciiTheme="majorHAnsi" w:eastAsia="Times New Roman" w:hAnsiTheme="majorHAnsi" w:cs="Calibri"/>
                <w:b/>
                <w:bCs/>
                <w:color w:val="000000"/>
                <w:sz w:val="16"/>
                <w:szCs w:val="16"/>
              </w:rPr>
              <w:t>TALUKA EDUCATION OFFICER</w:t>
            </w:r>
          </w:p>
          <w:p w14:paraId="5932D583"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r w:rsidRPr="0011711D">
              <w:rPr>
                <w:rFonts w:asciiTheme="majorHAnsi" w:eastAsia="Times New Roman" w:hAnsiTheme="majorHAnsi" w:cs="Calibri"/>
                <w:b/>
                <w:bCs/>
                <w:color w:val="000000"/>
                <w:sz w:val="16"/>
                <w:szCs w:val="16"/>
              </w:rPr>
              <w:t>(E</w:t>
            </w:r>
            <w:r>
              <w:rPr>
                <w:rFonts w:asciiTheme="majorHAnsi" w:eastAsia="Times New Roman" w:hAnsiTheme="majorHAnsi" w:cs="Calibri"/>
                <w:b/>
                <w:bCs/>
                <w:color w:val="000000"/>
                <w:sz w:val="16"/>
                <w:szCs w:val="16"/>
              </w:rPr>
              <w:t>,S&amp;H/S)</w:t>
            </w:r>
            <w:r w:rsidRPr="0011711D">
              <w:rPr>
                <w:rFonts w:asciiTheme="majorHAnsi" w:eastAsia="Times New Roman" w:hAnsiTheme="majorHAnsi" w:cs="Calibri"/>
                <w:b/>
                <w:bCs/>
                <w:color w:val="000000"/>
                <w:sz w:val="16"/>
                <w:szCs w:val="16"/>
              </w:rPr>
              <w:t xml:space="preserve"> (M) / MEMBER DSC</w:t>
            </w:r>
          </w:p>
          <w:p w14:paraId="0E35F9E1"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r w:rsidRPr="0011711D">
              <w:rPr>
                <w:rFonts w:asciiTheme="majorHAnsi" w:eastAsia="Times New Roman" w:hAnsiTheme="majorHAnsi" w:cs="Calibri"/>
                <w:b/>
                <w:bCs/>
                <w:color w:val="000000"/>
                <w:sz w:val="16"/>
                <w:szCs w:val="16"/>
              </w:rPr>
              <w:t>TALUKA HALA</w:t>
            </w:r>
          </w:p>
        </w:tc>
        <w:tc>
          <w:tcPr>
            <w:tcW w:w="2880" w:type="dxa"/>
            <w:shd w:val="clear" w:color="auto" w:fill="auto"/>
            <w:noWrap/>
            <w:hideMark/>
          </w:tcPr>
          <w:p w14:paraId="47BFE6CF"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p>
          <w:p w14:paraId="28066446"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r w:rsidRPr="0011711D">
              <w:rPr>
                <w:rFonts w:asciiTheme="majorHAnsi" w:eastAsia="Times New Roman" w:hAnsiTheme="majorHAnsi" w:cs="Calibri"/>
                <w:b/>
                <w:bCs/>
                <w:color w:val="000000"/>
                <w:sz w:val="16"/>
                <w:szCs w:val="16"/>
              </w:rPr>
              <w:t>TALUKA EDUCATION OFFICER</w:t>
            </w:r>
          </w:p>
          <w:p w14:paraId="18419970"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r w:rsidRPr="0011711D">
              <w:rPr>
                <w:rFonts w:asciiTheme="majorHAnsi" w:eastAsia="Times New Roman" w:hAnsiTheme="majorHAnsi" w:cs="Calibri"/>
                <w:b/>
                <w:bCs/>
                <w:color w:val="000000"/>
                <w:sz w:val="16"/>
                <w:szCs w:val="16"/>
              </w:rPr>
              <w:t>E</w:t>
            </w:r>
            <w:r>
              <w:rPr>
                <w:rFonts w:asciiTheme="majorHAnsi" w:eastAsia="Times New Roman" w:hAnsiTheme="majorHAnsi" w:cs="Calibri"/>
                <w:b/>
                <w:bCs/>
                <w:color w:val="000000"/>
                <w:sz w:val="16"/>
                <w:szCs w:val="16"/>
              </w:rPr>
              <w:t>,S&amp;H/S)</w:t>
            </w:r>
            <w:r w:rsidRPr="0011711D">
              <w:rPr>
                <w:rFonts w:asciiTheme="majorHAnsi" w:eastAsia="Times New Roman" w:hAnsiTheme="majorHAnsi" w:cs="Calibri"/>
                <w:b/>
                <w:bCs/>
                <w:color w:val="000000"/>
                <w:sz w:val="16"/>
                <w:szCs w:val="16"/>
              </w:rPr>
              <w:t xml:space="preserve">  (F) / MEMBER DSC</w:t>
            </w:r>
          </w:p>
          <w:p w14:paraId="27A82685"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r w:rsidRPr="0011711D">
              <w:rPr>
                <w:rFonts w:asciiTheme="majorHAnsi" w:eastAsia="Times New Roman" w:hAnsiTheme="majorHAnsi" w:cs="Calibri"/>
                <w:b/>
                <w:bCs/>
                <w:color w:val="000000"/>
                <w:sz w:val="16"/>
                <w:szCs w:val="16"/>
              </w:rPr>
              <w:t>TALUKA HALA</w:t>
            </w:r>
          </w:p>
        </w:tc>
        <w:tc>
          <w:tcPr>
            <w:tcW w:w="2880" w:type="dxa"/>
            <w:shd w:val="clear" w:color="auto" w:fill="auto"/>
            <w:noWrap/>
            <w:hideMark/>
          </w:tcPr>
          <w:p w14:paraId="78DA8512"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p>
          <w:p w14:paraId="722FEBB0"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r w:rsidRPr="0011711D">
              <w:rPr>
                <w:rFonts w:asciiTheme="majorHAnsi" w:eastAsia="Times New Roman" w:hAnsiTheme="majorHAnsi" w:cs="Calibri"/>
                <w:b/>
                <w:bCs/>
                <w:color w:val="000000"/>
                <w:sz w:val="16"/>
                <w:szCs w:val="16"/>
              </w:rPr>
              <w:t>TALUKA EDUCATION OFFICER</w:t>
            </w:r>
          </w:p>
          <w:p w14:paraId="3371AB5C"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r w:rsidRPr="0011711D">
              <w:rPr>
                <w:rFonts w:asciiTheme="majorHAnsi" w:eastAsia="Times New Roman" w:hAnsiTheme="majorHAnsi" w:cs="Calibri"/>
                <w:b/>
                <w:bCs/>
                <w:color w:val="000000"/>
                <w:sz w:val="16"/>
                <w:szCs w:val="16"/>
              </w:rPr>
              <w:t>E</w:t>
            </w:r>
            <w:r>
              <w:rPr>
                <w:rFonts w:asciiTheme="majorHAnsi" w:eastAsia="Times New Roman" w:hAnsiTheme="majorHAnsi" w:cs="Calibri"/>
                <w:b/>
                <w:bCs/>
                <w:color w:val="000000"/>
                <w:sz w:val="16"/>
                <w:szCs w:val="16"/>
              </w:rPr>
              <w:t>,S&amp;H/S)</w:t>
            </w:r>
            <w:r w:rsidRPr="0011711D">
              <w:rPr>
                <w:rFonts w:asciiTheme="majorHAnsi" w:eastAsia="Times New Roman" w:hAnsiTheme="majorHAnsi" w:cs="Calibri"/>
                <w:b/>
                <w:bCs/>
                <w:color w:val="000000"/>
                <w:sz w:val="16"/>
                <w:szCs w:val="16"/>
              </w:rPr>
              <w:t xml:space="preserve">  (M) / MEMBER DSC</w:t>
            </w:r>
          </w:p>
          <w:p w14:paraId="2AC7BBF8"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r w:rsidRPr="0011711D">
              <w:rPr>
                <w:rFonts w:asciiTheme="majorHAnsi" w:eastAsia="Times New Roman" w:hAnsiTheme="majorHAnsi" w:cs="Calibri"/>
                <w:b/>
                <w:bCs/>
                <w:color w:val="000000"/>
                <w:sz w:val="16"/>
                <w:szCs w:val="16"/>
              </w:rPr>
              <w:t>TALUKA MATIARI</w:t>
            </w:r>
          </w:p>
        </w:tc>
        <w:tc>
          <w:tcPr>
            <w:tcW w:w="3024" w:type="dxa"/>
          </w:tcPr>
          <w:p w14:paraId="4B82E0E0"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p>
          <w:p w14:paraId="76F9CBA9"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r w:rsidRPr="0011711D">
              <w:rPr>
                <w:rFonts w:asciiTheme="majorHAnsi" w:eastAsia="Times New Roman" w:hAnsiTheme="majorHAnsi" w:cs="Calibri"/>
                <w:b/>
                <w:bCs/>
                <w:color w:val="000000"/>
                <w:sz w:val="16"/>
                <w:szCs w:val="16"/>
              </w:rPr>
              <w:t>TALUKA EDUCATION OFFICER</w:t>
            </w:r>
          </w:p>
          <w:p w14:paraId="68070DE0"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r w:rsidRPr="0011711D">
              <w:rPr>
                <w:rFonts w:asciiTheme="majorHAnsi" w:eastAsia="Times New Roman" w:hAnsiTheme="majorHAnsi" w:cs="Calibri"/>
                <w:b/>
                <w:bCs/>
                <w:color w:val="000000"/>
                <w:sz w:val="16"/>
                <w:szCs w:val="16"/>
              </w:rPr>
              <w:t>E</w:t>
            </w:r>
            <w:r>
              <w:rPr>
                <w:rFonts w:asciiTheme="majorHAnsi" w:eastAsia="Times New Roman" w:hAnsiTheme="majorHAnsi" w:cs="Calibri"/>
                <w:b/>
                <w:bCs/>
                <w:color w:val="000000"/>
                <w:sz w:val="16"/>
                <w:szCs w:val="16"/>
              </w:rPr>
              <w:t>,S&amp;H/S)</w:t>
            </w:r>
            <w:r w:rsidRPr="0011711D">
              <w:rPr>
                <w:rFonts w:asciiTheme="majorHAnsi" w:eastAsia="Times New Roman" w:hAnsiTheme="majorHAnsi" w:cs="Calibri"/>
                <w:b/>
                <w:bCs/>
                <w:color w:val="000000"/>
                <w:sz w:val="16"/>
                <w:szCs w:val="16"/>
              </w:rPr>
              <w:t xml:space="preserve">  (F) / MEMBER DSC</w:t>
            </w:r>
          </w:p>
          <w:p w14:paraId="71AC3166"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r w:rsidRPr="0011711D">
              <w:rPr>
                <w:rFonts w:asciiTheme="majorHAnsi" w:eastAsia="Times New Roman" w:hAnsiTheme="majorHAnsi" w:cs="Calibri"/>
                <w:b/>
                <w:bCs/>
                <w:color w:val="000000"/>
                <w:sz w:val="16"/>
                <w:szCs w:val="16"/>
              </w:rPr>
              <w:t>TALUKA MATIARI</w:t>
            </w:r>
          </w:p>
        </w:tc>
        <w:tc>
          <w:tcPr>
            <w:tcW w:w="3168" w:type="dxa"/>
          </w:tcPr>
          <w:p w14:paraId="75F00CE3"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p>
          <w:p w14:paraId="152B63F8"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r w:rsidRPr="0011711D">
              <w:rPr>
                <w:rFonts w:asciiTheme="majorHAnsi" w:eastAsia="Times New Roman" w:hAnsiTheme="majorHAnsi" w:cs="Calibri"/>
                <w:b/>
                <w:bCs/>
                <w:color w:val="000000"/>
                <w:sz w:val="16"/>
                <w:szCs w:val="16"/>
              </w:rPr>
              <w:t>TALUKA EDUCATION OFFICER</w:t>
            </w:r>
          </w:p>
          <w:p w14:paraId="3CA6CC2E"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r w:rsidRPr="0011711D">
              <w:rPr>
                <w:rFonts w:asciiTheme="majorHAnsi" w:eastAsia="Times New Roman" w:hAnsiTheme="majorHAnsi" w:cs="Calibri"/>
                <w:b/>
                <w:bCs/>
                <w:color w:val="000000"/>
                <w:sz w:val="16"/>
                <w:szCs w:val="16"/>
              </w:rPr>
              <w:t>E</w:t>
            </w:r>
            <w:r>
              <w:rPr>
                <w:rFonts w:asciiTheme="majorHAnsi" w:eastAsia="Times New Roman" w:hAnsiTheme="majorHAnsi" w:cs="Calibri"/>
                <w:b/>
                <w:bCs/>
                <w:color w:val="000000"/>
                <w:sz w:val="16"/>
                <w:szCs w:val="16"/>
              </w:rPr>
              <w:t>,S&amp;H/S)</w:t>
            </w:r>
            <w:r w:rsidRPr="0011711D">
              <w:rPr>
                <w:rFonts w:asciiTheme="majorHAnsi" w:eastAsia="Times New Roman" w:hAnsiTheme="majorHAnsi" w:cs="Calibri"/>
                <w:b/>
                <w:bCs/>
                <w:color w:val="000000"/>
                <w:sz w:val="16"/>
                <w:szCs w:val="16"/>
              </w:rPr>
              <w:t xml:space="preserve"> (M) / MEMBER DSC</w:t>
            </w:r>
          </w:p>
          <w:p w14:paraId="65F3C532" w14:textId="77777777" w:rsidR="00524EF9" w:rsidRPr="0011711D" w:rsidRDefault="00524EF9" w:rsidP="00046F9F">
            <w:pPr>
              <w:spacing w:after="0" w:line="240" w:lineRule="auto"/>
              <w:jc w:val="center"/>
              <w:rPr>
                <w:rFonts w:asciiTheme="majorHAnsi" w:eastAsia="Times New Roman" w:hAnsiTheme="majorHAnsi" w:cs="Calibri"/>
                <w:b/>
                <w:bCs/>
                <w:color w:val="000000"/>
                <w:sz w:val="16"/>
                <w:szCs w:val="16"/>
              </w:rPr>
            </w:pPr>
            <w:r w:rsidRPr="0011711D">
              <w:rPr>
                <w:rFonts w:asciiTheme="majorHAnsi" w:eastAsia="Times New Roman" w:hAnsiTheme="majorHAnsi" w:cs="Calibri"/>
                <w:b/>
                <w:bCs/>
                <w:color w:val="000000"/>
                <w:sz w:val="16"/>
                <w:szCs w:val="16"/>
              </w:rPr>
              <w:t>TALUKA SAEEDABAD</w:t>
            </w:r>
          </w:p>
        </w:tc>
      </w:tr>
    </w:tbl>
    <w:p w14:paraId="3F98E69C" w14:textId="77777777" w:rsidR="00547B0F" w:rsidRDefault="00547B0F"/>
    <w:tbl>
      <w:tblPr>
        <w:tblW w:w="14400" w:type="dxa"/>
        <w:jc w:val="center"/>
        <w:tblLook w:val="04A0" w:firstRow="1" w:lastRow="0" w:firstColumn="1" w:lastColumn="0" w:noHBand="0" w:noVBand="1"/>
      </w:tblPr>
      <w:tblGrid>
        <w:gridCol w:w="3600"/>
        <w:gridCol w:w="3600"/>
        <w:gridCol w:w="3600"/>
        <w:gridCol w:w="3600"/>
      </w:tblGrid>
      <w:tr w:rsidR="00FA3CF1" w:rsidRPr="0011711D" w14:paraId="6C1B4101" w14:textId="77777777" w:rsidTr="00FA3CF1">
        <w:trPr>
          <w:trHeight w:val="864"/>
          <w:jc w:val="center"/>
        </w:trPr>
        <w:tc>
          <w:tcPr>
            <w:tcW w:w="3600" w:type="dxa"/>
          </w:tcPr>
          <w:p w14:paraId="68F05E90" w14:textId="77777777" w:rsidR="00547B0F" w:rsidRPr="0011711D" w:rsidRDefault="00547B0F" w:rsidP="00547B0F">
            <w:pPr>
              <w:spacing w:after="0" w:line="240" w:lineRule="auto"/>
              <w:jc w:val="center"/>
              <w:rPr>
                <w:rFonts w:asciiTheme="majorHAnsi" w:eastAsia="Times New Roman" w:hAnsiTheme="majorHAnsi" w:cs="Calibri"/>
                <w:b/>
                <w:bCs/>
                <w:color w:val="000000"/>
                <w:sz w:val="16"/>
                <w:szCs w:val="16"/>
              </w:rPr>
            </w:pPr>
            <w:r w:rsidRPr="0011711D">
              <w:rPr>
                <w:rFonts w:asciiTheme="majorHAnsi" w:eastAsia="Times New Roman" w:hAnsiTheme="majorHAnsi" w:cs="Calibri"/>
                <w:b/>
                <w:bCs/>
                <w:color w:val="000000"/>
                <w:sz w:val="16"/>
                <w:szCs w:val="16"/>
              </w:rPr>
              <w:t>TALUKA EDUCATION OFFICER</w:t>
            </w:r>
          </w:p>
          <w:p w14:paraId="6868B2B8" w14:textId="77777777" w:rsidR="00547B0F" w:rsidRPr="0011711D" w:rsidRDefault="00547B0F" w:rsidP="00547B0F">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r w:rsidRPr="0011711D">
              <w:rPr>
                <w:rFonts w:asciiTheme="majorHAnsi" w:eastAsia="Times New Roman" w:hAnsiTheme="majorHAnsi" w:cs="Calibri"/>
                <w:b/>
                <w:bCs/>
                <w:color w:val="000000"/>
                <w:sz w:val="16"/>
                <w:szCs w:val="16"/>
              </w:rPr>
              <w:t>E</w:t>
            </w:r>
            <w:r>
              <w:rPr>
                <w:rFonts w:asciiTheme="majorHAnsi" w:eastAsia="Times New Roman" w:hAnsiTheme="majorHAnsi" w:cs="Calibri"/>
                <w:b/>
                <w:bCs/>
                <w:color w:val="000000"/>
                <w:sz w:val="16"/>
                <w:szCs w:val="16"/>
              </w:rPr>
              <w:t>,S&amp;H/S)</w:t>
            </w:r>
            <w:r w:rsidRPr="0011711D">
              <w:rPr>
                <w:rFonts w:asciiTheme="majorHAnsi" w:eastAsia="Times New Roman" w:hAnsiTheme="majorHAnsi" w:cs="Calibri"/>
                <w:b/>
                <w:bCs/>
                <w:color w:val="000000"/>
                <w:sz w:val="16"/>
                <w:szCs w:val="16"/>
              </w:rPr>
              <w:t xml:space="preserve">  (F) / MEMBER DSC</w:t>
            </w:r>
          </w:p>
          <w:p w14:paraId="139D3914" w14:textId="77777777" w:rsidR="00547B0F" w:rsidRPr="0011711D" w:rsidRDefault="00547B0F" w:rsidP="00547B0F">
            <w:pPr>
              <w:spacing w:after="0" w:line="240" w:lineRule="auto"/>
              <w:jc w:val="center"/>
              <w:rPr>
                <w:rFonts w:asciiTheme="majorHAnsi" w:eastAsia="Times New Roman" w:hAnsiTheme="majorHAnsi" w:cs="Calibri"/>
                <w:b/>
                <w:bCs/>
                <w:color w:val="000000"/>
                <w:sz w:val="16"/>
                <w:szCs w:val="16"/>
              </w:rPr>
            </w:pPr>
            <w:r w:rsidRPr="0011711D">
              <w:rPr>
                <w:rFonts w:asciiTheme="majorHAnsi" w:eastAsia="Times New Roman" w:hAnsiTheme="majorHAnsi" w:cs="Calibri"/>
                <w:b/>
                <w:bCs/>
                <w:color w:val="000000"/>
                <w:sz w:val="16"/>
                <w:szCs w:val="16"/>
              </w:rPr>
              <w:t>TALUKA SAEEDABAD</w:t>
            </w:r>
          </w:p>
        </w:tc>
        <w:tc>
          <w:tcPr>
            <w:tcW w:w="3600" w:type="dxa"/>
            <w:shd w:val="clear" w:color="auto" w:fill="auto"/>
            <w:noWrap/>
          </w:tcPr>
          <w:p w14:paraId="2A2CE6BF" w14:textId="77777777" w:rsidR="00547B0F" w:rsidRPr="00547B0F" w:rsidRDefault="00547B0F" w:rsidP="00547B0F">
            <w:pPr>
              <w:spacing w:after="0"/>
              <w:jc w:val="center"/>
              <w:rPr>
                <w:rFonts w:asciiTheme="majorHAnsi" w:eastAsia="Times New Roman" w:hAnsiTheme="majorHAnsi" w:cs="Calibri"/>
                <w:b/>
                <w:bCs/>
                <w:color w:val="000000"/>
                <w:sz w:val="16"/>
                <w:szCs w:val="16"/>
              </w:rPr>
            </w:pPr>
            <w:r w:rsidRPr="00547B0F">
              <w:rPr>
                <w:rFonts w:asciiTheme="majorHAnsi" w:eastAsia="Times New Roman" w:hAnsiTheme="majorHAnsi" w:cs="Calibri"/>
                <w:b/>
                <w:bCs/>
                <w:color w:val="000000"/>
                <w:sz w:val="16"/>
                <w:szCs w:val="16"/>
              </w:rPr>
              <w:t>CHIEF MONITORING OFFICER (M&amp;E)</w:t>
            </w:r>
          </w:p>
          <w:p w14:paraId="4F7662F0" w14:textId="179CE7FC" w:rsidR="00547B0F" w:rsidRPr="0011711D" w:rsidRDefault="00547B0F" w:rsidP="00547B0F">
            <w:pPr>
              <w:spacing w:after="0" w:line="240" w:lineRule="auto"/>
              <w:jc w:val="center"/>
              <w:rPr>
                <w:rFonts w:asciiTheme="majorHAnsi" w:eastAsia="Times New Roman" w:hAnsiTheme="majorHAnsi" w:cs="Calibri"/>
                <w:color w:val="000000"/>
                <w:sz w:val="16"/>
                <w:szCs w:val="16"/>
              </w:rPr>
            </w:pPr>
            <w:r w:rsidRPr="00547B0F">
              <w:rPr>
                <w:rFonts w:asciiTheme="majorHAnsi" w:eastAsia="Times New Roman" w:hAnsiTheme="majorHAnsi" w:cs="Calibri"/>
                <w:b/>
                <w:bCs/>
                <w:color w:val="000000"/>
                <w:sz w:val="16"/>
                <w:szCs w:val="16"/>
              </w:rPr>
              <w:t>DISTRICT MATIARI</w:t>
            </w:r>
          </w:p>
        </w:tc>
        <w:tc>
          <w:tcPr>
            <w:tcW w:w="3600" w:type="dxa"/>
            <w:shd w:val="clear" w:color="auto" w:fill="auto"/>
            <w:noWrap/>
          </w:tcPr>
          <w:p w14:paraId="479F6C8C" w14:textId="1808A375" w:rsidR="00547B0F" w:rsidRPr="00547B0F" w:rsidRDefault="00547B0F" w:rsidP="00547B0F">
            <w:pPr>
              <w:spacing w:after="0"/>
              <w:jc w:val="center"/>
              <w:rPr>
                <w:rFonts w:asciiTheme="majorHAnsi" w:eastAsia="Times New Roman" w:hAnsiTheme="majorHAnsi" w:cs="Calibri"/>
                <w:b/>
                <w:bCs/>
                <w:color w:val="000000"/>
                <w:sz w:val="16"/>
                <w:szCs w:val="16"/>
              </w:rPr>
            </w:pPr>
            <w:r w:rsidRPr="00547B0F">
              <w:rPr>
                <w:rFonts w:asciiTheme="majorHAnsi" w:eastAsia="Times New Roman" w:hAnsiTheme="majorHAnsi" w:cs="Calibri"/>
                <w:b/>
                <w:bCs/>
                <w:color w:val="000000"/>
                <w:sz w:val="16"/>
                <w:szCs w:val="16"/>
              </w:rPr>
              <w:t>ADDL: DEPUTY COMMISSIONER-I</w:t>
            </w:r>
            <w:r w:rsidR="009755F0">
              <w:rPr>
                <w:rFonts w:asciiTheme="majorHAnsi" w:eastAsia="Times New Roman" w:hAnsiTheme="majorHAnsi" w:cs="Calibri"/>
                <w:b/>
                <w:bCs/>
                <w:color w:val="000000"/>
                <w:sz w:val="16"/>
                <w:szCs w:val="16"/>
              </w:rPr>
              <w:t>I</w:t>
            </w:r>
          </w:p>
          <w:p w14:paraId="1160B5B0" w14:textId="4A141EC9" w:rsidR="00547B0F" w:rsidRPr="00547B0F" w:rsidRDefault="00547B0F" w:rsidP="00547B0F">
            <w:pPr>
              <w:spacing w:after="0" w:line="240" w:lineRule="auto"/>
              <w:jc w:val="center"/>
              <w:rPr>
                <w:rFonts w:asciiTheme="majorHAnsi" w:eastAsia="Times New Roman" w:hAnsiTheme="majorHAnsi" w:cs="Calibri"/>
                <w:b/>
                <w:bCs/>
                <w:color w:val="000000"/>
                <w:sz w:val="16"/>
                <w:szCs w:val="16"/>
              </w:rPr>
            </w:pPr>
            <w:r w:rsidRPr="00547B0F">
              <w:rPr>
                <w:rFonts w:asciiTheme="majorHAnsi" w:eastAsia="Times New Roman" w:hAnsiTheme="majorHAnsi" w:cs="Calibri"/>
                <w:b/>
                <w:bCs/>
                <w:color w:val="000000"/>
                <w:sz w:val="16"/>
                <w:szCs w:val="16"/>
              </w:rPr>
              <w:t>DISTRICT MATIARI</w:t>
            </w:r>
          </w:p>
        </w:tc>
        <w:tc>
          <w:tcPr>
            <w:tcW w:w="3600" w:type="dxa"/>
          </w:tcPr>
          <w:p w14:paraId="0004991E" w14:textId="77777777" w:rsidR="00547B0F" w:rsidRPr="00547B0F" w:rsidRDefault="00547B0F" w:rsidP="00547B0F">
            <w:pPr>
              <w:spacing w:after="0"/>
              <w:jc w:val="center"/>
              <w:rPr>
                <w:rFonts w:asciiTheme="majorHAnsi" w:eastAsia="Times New Roman" w:hAnsiTheme="majorHAnsi" w:cs="Calibri"/>
                <w:b/>
                <w:bCs/>
                <w:color w:val="000000"/>
                <w:sz w:val="16"/>
                <w:szCs w:val="16"/>
              </w:rPr>
            </w:pPr>
            <w:r w:rsidRPr="00547B0F">
              <w:rPr>
                <w:rFonts w:asciiTheme="majorHAnsi" w:eastAsia="Times New Roman" w:hAnsiTheme="majorHAnsi" w:cs="Calibri"/>
                <w:b/>
                <w:bCs/>
                <w:color w:val="000000"/>
                <w:sz w:val="16"/>
                <w:szCs w:val="16"/>
              </w:rPr>
              <w:t>DISTRICT EDUCATION OFFICER (PRY)</w:t>
            </w:r>
          </w:p>
          <w:p w14:paraId="0B6497D5" w14:textId="4B72C74D" w:rsidR="00547B0F" w:rsidRPr="0011711D" w:rsidRDefault="00547B0F" w:rsidP="00547B0F">
            <w:pPr>
              <w:spacing w:after="0" w:line="240" w:lineRule="auto"/>
              <w:jc w:val="center"/>
              <w:rPr>
                <w:rFonts w:asciiTheme="majorHAnsi" w:eastAsia="Times New Roman" w:hAnsiTheme="majorHAnsi" w:cs="Calibri"/>
                <w:b/>
                <w:bCs/>
                <w:color w:val="000000"/>
                <w:sz w:val="16"/>
                <w:szCs w:val="16"/>
              </w:rPr>
            </w:pPr>
            <w:r w:rsidRPr="00547B0F">
              <w:rPr>
                <w:rFonts w:asciiTheme="majorHAnsi" w:eastAsia="Times New Roman" w:hAnsiTheme="majorHAnsi" w:cs="Calibri"/>
                <w:b/>
                <w:bCs/>
                <w:color w:val="000000"/>
                <w:sz w:val="16"/>
                <w:szCs w:val="16"/>
              </w:rPr>
              <w:t>DISTRICT MATIARI</w:t>
            </w:r>
          </w:p>
        </w:tc>
      </w:tr>
    </w:tbl>
    <w:p w14:paraId="457346F8" w14:textId="77777777" w:rsidR="009350F5" w:rsidRDefault="009350F5" w:rsidP="004574BD">
      <w:pPr>
        <w:jc w:val="both"/>
        <w:rPr>
          <w:rFonts w:asciiTheme="majorHAnsi" w:hAnsiTheme="majorHAnsi" w:cstheme="majorBidi"/>
          <w:sz w:val="24"/>
          <w:szCs w:val="24"/>
        </w:rPr>
      </w:pPr>
    </w:p>
    <w:p w14:paraId="2D84B1C4" w14:textId="77777777" w:rsidR="00FA3CF1" w:rsidRDefault="00FA3CF1" w:rsidP="00547B0F">
      <w:pPr>
        <w:spacing w:after="0"/>
        <w:jc w:val="center"/>
        <w:rPr>
          <w:rFonts w:asciiTheme="majorHAnsi" w:eastAsia="Times New Roman" w:hAnsiTheme="majorHAnsi" w:cs="Calibri"/>
          <w:b/>
          <w:bCs/>
          <w:color w:val="000000"/>
        </w:rPr>
      </w:pPr>
    </w:p>
    <w:p w14:paraId="639420F6" w14:textId="123294CD" w:rsidR="00547B0F" w:rsidRPr="00400FB7" w:rsidRDefault="00547B0F" w:rsidP="00547B0F">
      <w:pPr>
        <w:spacing w:after="0"/>
        <w:jc w:val="center"/>
        <w:rPr>
          <w:rFonts w:asciiTheme="majorHAnsi" w:eastAsia="Times New Roman" w:hAnsiTheme="majorHAnsi" w:cs="Calibri"/>
          <w:b/>
          <w:bCs/>
          <w:color w:val="000000"/>
        </w:rPr>
      </w:pPr>
      <w:r w:rsidRPr="00400FB7">
        <w:rPr>
          <w:rFonts w:asciiTheme="majorHAnsi" w:eastAsia="Times New Roman" w:hAnsiTheme="majorHAnsi" w:cs="Calibri"/>
          <w:b/>
          <w:bCs/>
          <w:color w:val="000000"/>
        </w:rPr>
        <w:t>(</w:t>
      </w:r>
      <w:r w:rsidR="00003705">
        <w:rPr>
          <w:rFonts w:asciiTheme="majorHAnsi" w:eastAsia="Times New Roman" w:hAnsiTheme="majorHAnsi" w:cs="Calibri"/>
          <w:b/>
          <w:bCs/>
          <w:color w:val="000000"/>
        </w:rPr>
        <w:t>AMIR</w:t>
      </w:r>
      <w:r w:rsidRPr="00400FB7">
        <w:rPr>
          <w:rFonts w:asciiTheme="majorHAnsi" w:eastAsia="Times New Roman" w:hAnsiTheme="majorHAnsi" w:cs="Calibri"/>
          <w:b/>
          <w:bCs/>
          <w:color w:val="000000"/>
        </w:rPr>
        <w:t xml:space="preserve"> BUX </w:t>
      </w:r>
      <w:r w:rsidR="00003705">
        <w:rPr>
          <w:rFonts w:asciiTheme="majorHAnsi" w:eastAsia="Times New Roman" w:hAnsiTheme="majorHAnsi" w:cs="Calibri"/>
          <w:b/>
          <w:bCs/>
          <w:color w:val="000000"/>
        </w:rPr>
        <w:t>SAHITO</w:t>
      </w:r>
      <w:r w:rsidRPr="00400FB7">
        <w:rPr>
          <w:rFonts w:asciiTheme="majorHAnsi" w:eastAsia="Times New Roman" w:hAnsiTheme="majorHAnsi" w:cs="Calibri"/>
          <w:b/>
          <w:bCs/>
          <w:color w:val="000000"/>
        </w:rPr>
        <w:t>)</w:t>
      </w:r>
    </w:p>
    <w:p w14:paraId="44C16598" w14:textId="77777777" w:rsidR="00547B0F" w:rsidRPr="00400FB7" w:rsidRDefault="00547B0F" w:rsidP="00547B0F">
      <w:pPr>
        <w:spacing w:after="0"/>
        <w:jc w:val="center"/>
        <w:rPr>
          <w:rFonts w:asciiTheme="majorHAnsi" w:eastAsia="Times New Roman" w:hAnsiTheme="majorHAnsi" w:cs="Calibri"/>
          <w:b/>
          <w:bCs/>
          <w:color w:val="000000"/>
          <w:sz w:val="18"/>
          <w:szCs w:val="18"/>
        </w:rPr>
      </w:pPr>
      <w:r w:rsidRPr="00400FB7">
        <w:rPr>
          <w:rFonts w:asciiTheme="majorHAnsi" w:eastAsia="Times New Roman" w:hAnsiTheme="majorHAnsi" w:cs="Calibri"/>
          <w:b/>
          <w:bCs/>
          <w:color w:val="000000"/>
          <w:sz w:val="18"/>
          <w:szCs w:val="18"/>
        </w:rPr>
        <w:t>DISTRICT EDUCATION OFFICER (ESHS)</w:t>
      </w:r>
    </w:p>
    <w:p w14:paraId="4A634518" w14:textId="77777777" w:rsidR="00547B0F" w:rsidRPr="00400FB7" w:rsidRDefault="00547B0F" w:rsidP="00547B0F">
      <w:pPr>
        <w:spacing w:after="0"/>
        <w:jc w:val="center"/>
        <w:rPr>
          <w:rFonts w:asciiTheme="majorHAnsi" w:eastAsia="Times New Roman" w:hAnsiTheme="majorHAnsi" w:cs="Calibri"/>
          <w:b/>
          <w:bCs/>
          <w:color w:val="000000"/>
          <w:sz w:val="18"/>
          <w:szCs w:val="18"/>
        </w:rPr>
      </w:pPr>
      <w:r w:rsidRPr="00400FB7">
        <w:rPr>
          <w:rFonts w:asciiTheme="majorHAnsi" w:eastAsia="Times New Roman" w:hAnsiTheme="majorHAnsi" w:cs="Calibri"/>
          <w:b/>
          <w:bCs/>
          <w:color w:val="000000"/>
          <w:sz w:val="18"/>
          <w:szCs w:val="18"/>
        </w:rPr>
        <w:t>&amp; CHAIRMAN, DSC</w:t>
      </w:r>
    </w:p>
    <w:p w14:paraId="056937E4" w14:textId="5D5E917E" w:rsidR="00547B0F" w:rsidRPr="004574BD" w:rsidRDefault="00547B0F" w:rsidP="00547B0F">
      <w:pPr>
        <w:jc w:val="center"/>
        <w:rPr>
          <w:rFonts w:asciiTheme="majorHAnsi" w:hAnsiTheme="majorHAnsi" w:cstheme="majorBidi"/>
          <w:sz w:val="24"/>
          <w:szCs w:val="24"/>
        </w:rPr>
      </w:pPr>
      <w:r w:rsidRPr="00400FB7">
        <w:rPr>
          <w:rFonts w:asciiTheme="majorHAnsi" w:eastAsia="Times New Roman" w:hAnsiTheme="majorHAnsi" w:cs="Calibri"/>
          <w:b/>
          <w:bCs/>
          <w:color w:val="000000"/>
          <w:sz w:val="18"/>
          <w:szCs w:val="18"/>
        </w:rPr>
        <w:t>DISTRICT MATIARI</w:t>
      </w:r>
    </w:p>
    <w:sectPr w:rsidR="00547B0F" w:rsidRPr="004574BD" w:rsidSect="008B4279">
      <w:pgSz w:w="16839" w:h="11907" w:orient="landscape" w:code="9"/>
      <w:pgMar w:top="446" w:right="634" w:bottom="446" w:left="864"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BF332" w14:textId="77777777" w:rsidR="008B4279" w:rsidRDefault="008B4279" w:rsidP="0024095B">
      <w:pPr>
        <w:spacing w:after="0" w:line="240" w:lineRule="auto"/>
      </w:pPr>
      <w:r>
        <w:separator/>
      </w:r>
    </w:p>
  </w:endnote>
  <w:endnote w:type="continuationSeparator" w:id="0">
    <w:p w14:paraId="141EAD88" w14:textId="77777777" w:rsidR="008B4279" w:rsidRDefault="008B4279" w:rsidP="0024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4F0F7" w14:textId="77777777" w:rsidR="008B4279" w:rsidRDefault="008B4279" w:rsidP="0024095B">
      <w:pPr>
        <w:spacing w:after="0" w:line="240" w:lineRule="auto"/>
      </w:pPr>
      <w:r>
        <w:separator/>
      </w:r>
    </w:p>
  </w:footnote>
  <w:footnote w:type="continuationSeparator" w:id="0">
    <w:p w14:paraId="68F1964C" w14:textId="77777777" w:rsidR="008B4279" w:rsidRDefault="008B4279" w:rsidP="00240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6F4A11"/>
    <w:multiLevelType w:val="hybridMultilevel"/>
    <w:tmpl w:val="9D660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67757"/>
    <w:multiLevelType w:val="hybridMultilevel"/>
    <w:tmpl w:val="20FE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76041"/>
    <w:multiLevelType w:val="hybridMultilevel"/>
    <w:tmpl w:val="F47A9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650264">
    <w:abstractNumId w:val="0"/>
  </w:num>
  <w:num w:numId="2" w16cid:durableId="175577207">
    <w:abstractNumId w:val="2"/>
  </w:num>
  <w:num w:numId="3" w16cid:durableId="424813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55"/>
    <w:rsid w:val="000030BD"/>
    <w:rsid w:val="00003705"/>
    <w:rsid w:val="0000683A"/>
    <w:rsid w:val="000114EF"/>
    <w:rsid w:val="00011530"/>
    <w:rsid w:val="000140F6"/>
    <w:rsid w:val="0001672C"/>
    <w:rsid w:val="00017CEC"/>
    <w:rsid w:val="00017F92"/>
    <w:rsid w:val="000357F8"/>
    <w:rsid w:val="000372F9"/>
    <w:rsid w:val="00045625"/>
    <w:rsid w:val="00045B2F"/>
    <w:rsid w:val="00046CBA"/>
    <w:rsid w:val="00054283"/>
    <w:rsid w:val="00054D8A"/>
    <w:rsid w:val="00055D12"/>
    <w:rsid w:val="00064419"/>
    <w:rsid w:val="00064B76"/>
    <w:rsid w:val="0007012D"/>
    <w:rsid w:val="0007043D"/>
    <w:rsid w:val="000753A5"/>
    <w:rsid w:val="00080E7B"/>
    <w:rsid w:val="000814F4"/>
    <w:rsid w:val="00081728"/>
    <w:rsid w:val="000834AB"/>
    <w:rsid w:val="000845B9"/>
    <w:rsid w:val="00087A32"/>
    <w:rsid w:val="000902BA"/>
    <w:rsid w:val="00094139"/>
    <w:rsid w:val="000A3FF0"/>
    <w:rsid w:val="000A46E0"/>
    <w:rsid w:val="000A5BF9"/>
    <w:rsid w:val="000B266F"/>
    <w:rsid w:val="000B3852"/>
    <w:rsid w:val="000B412E"/>
    <w:rsid w:val="000C3208"/>
    <w:rsid w:val="000C4360"/>
    <w:rsid w:val="000C501A"/>
    <w:rsid w:val="000D3B10"/>
    <w:rsid w:val="000D639D"/>
    <w:rsid w:val="000E1F4F"/>
    <w:rsid w:val="000E3320"/>
    <w:rsid w:val="000E6FCA"/>
    <w:rsid w:val="000E71A1"/>
    <w:rsid w:val="000F70CC"/>
    <w:rsid w:val="00103F00"/>
    <w:rsid w:val="00105DDF"/>
    <w:rsid w:val="001060FE"/>
    <w:rsid w:val="00112AEF"/>
    <w:rsid w:val="0011509E"/>
    <w:rsid w:val="00124612"/>
    <w:rsid w:val="00126F79"/>
    <w:rsid w:val="00135D59"/>
    <w:rsid w:val="001422E0"/>
    <w:rsid w:val="00142BE4"/>
    <w:rsid w:val="00144450"/>
    <w:rsid w:val="00155591"/>
    <w:rsid w:val="00160431"/>
    <w:rsid w:val="001640CE"/>
    <w:rsid w:val="001645D2"/>
    <w:rsid w:val="00165A59"/>
    <w:rsid w:val="001660CF"/>
    <w:rsid w:val="00171992"/>
    <w:rsid w:val="001749BC"/>
    <w:rsid w:val="00177698"/>
    <w:rsid w:val="00177A6B"/>
    <w:rsid w:val="0018647B"/>
    <w:rsid w:val="00192477"/>
    <w:rsid w:val="001942D1"/>
    <w:rsid w:val="0019559D"/>
    <w:rsid w:val="00196B81"/>
    <w:rsid w:val="001A10BF"/>
    <w:rsid w:val="001A1296"/>
    <w:rsid w:val="001A48F0"/>
    <w:rsid w:val="001A6AC5"/>
    <w:rsid w:val="001A7062"/>
    <w:rsid w:val="001B154C"/>
    <w:rsid w:val="001B593D"/>
    <w:rsid w:val="001C2480"/>
    <w:rsid w:val="001C4B85"/>
    <w:rsid w:val="001C5D42"/>
    <w:rsid w:val="001C74DC"/>
    <w:rsid w:val="001D46E2"/>
    <w:rsid w:val="001D7BFA"/>
    <w:rsid w:val="001D7D94"/>
    <w:rsid w:val="001E15A9"/>
    <w:rsid w:val="001F01F1"/>
    <w:rsid w:val="001F280D"/>
    <w:rsid w:val="001F31E4"/>
    <w:rsid w:val="0021153E"/>
    <w:rsid w:val="002204E2"/>
    <w:rsid w:val="00220F14"/>
    <w:rsid w:val="00221530"/>
    <w:rsid w:val="00224C69"/>
    <w:rsid w:val="00232621"/>
    <w:rsid w:val="002343C1"/>
    <w:rsid w:val="0024095B"/>
    <w:rsid w:val="00245284"/>
    <w:rsid w:val="0024695D"/>
    <w:rsid w:val="0024744A"/>
    <w:rsid w:val="00250568"/>
    <w:rsid w:val="00253B7C"/>
    <w:rsid w:val="0025453E"/>
    <w:rsid w:val="0026017E"/>
    <w:rsid w:val="0026313B"/>
    <w:rsid w:val="002633F9"/>
    <w:rsid w:val="002637EC"/>
    <w:rsid w:val="0027252E"/>
    <w:rsid w:val="00275E2F"/>
    <w:rsid w:val="00277DD3"/>
    <w:rsid w:val="00281CA8"/>
    <w:rsid w:val="00290FAD"/>
    <w:rsid w:val="00293756"/>
    <w:rsid w:val="00293F64"/>
    <w:rsid w:val="002953A5"/>
    <w:rsid w:val="002A34CD"/>
    <w:rsid w:val="002A47E9"/>
    <w:rsid w:val="002A6E8C"/>
    <w:rsid w:val="002B01B3"/>
    <w:rsid w:val="002B0CD9"/>
    <w:rsid w:val="002B2D72"/>
    <w:rsid w:val="002B4B55"/>
    <w:rsid w:val="002B6313"/>
    <w:rsid w:val="002B64E8"/>
    <w:rsid w:val="002C7232"/>
    <w:rsid w:val="002D3DF2"/>
    <w:rsid w:val="002E3B74"/>
    <w:rsid w:val="002E502B"/>
    <w:rsid w:val="002E7D19"/>
    <w:rsid w:val="002F116D"/>
    <w:rsid w:val="00300009"/>
    <w:rsid w:val="0030455E"/>
    <w:rsid w:val="00304916"/>
    <w:rsid w:val="0030496F"/>
    <w:rsid w:val="00304D8A"/>
    <w:rsid w:val="00326C7E"/>
    <w:rsid w:val="00335FFA"/>
    <w:rsid w:val="00340A0C"/>
    <w:rsid w:val="00343C5D"/>
    <w:rsid w:val="0034671F"/>
    <w:rsid w:val="00350E75"/>
    <w:rsid w:val="00351759"/>
    <w:rsid w:val="00353536"/>
    <w:rsid w:val="0036519B"/>
    <w:rsid w:val="00365205"/>
    <w:rsid w:val="00365514"/>
    <w:rsid w:val="003702A3"/>
    <w:rsid w:val="00370750"/>
    <w:rsid w:val="00373AE7"/>
    <w:rsid w:val="00381669"/>
    <w:rsid w:val="003820FA"/>
    <w:rsid w:val="003832EA"/>
    <w:rsid w:val="00384D10"/>
    <w:rsid w:val="00387724"/>
    <w:rsid w:val="00392674"/>
    <w:rsid w:val="003B0857"/>
    <w:rsid w:val="003B3C2F"/>
    <w:rsid w:val="003B5BD7"/>
    <w:rsid w:val="003B5E13"/>
    <w:rsid w:val="003B6B5C"/>
    <w:rsid w:val="003C0638"/>
    <w:rsid w:val="003C3118"/>
    <w:rsid w:val="003C445D"/>
    <w:rsid w:val="003D015A"/>
    <w:rsid w:val="003D1F3A"/>
    <w:rsid w:val="003E48D4"/>
    <w:rsid w:val="003E52B2"/>
    <w:rsid w:val="003E62FF"/>
    <w:rsid w:val="003E7637"/>
    <w:rsid w:val="003F7A65"/>
    <w:rsid w:val="00400FB7"/>
    <w:rsid w:val="00402BF8"/>
    <w:rsid w:val="0040629F"/>
    <w:rsid w:val="00410993"/>
    <w:rsid w:val="00415BDD"/>
    <w:rsid w:val="00415DBE"/>
    <w:rsid w:val="00420F8C"/>
    <w:rsid w:val="00424D54"/>
    <w:rsid w:val="0042712B"/>
    <w:rsid w:val="0043237F"/>
    <w:rsid w:val="004375AE"/>
    <w:rsid w:val="00437679"/>
    <w:rsid w:val="00446EBB"/>
    <w:rsid w:val="00447384"/>
    <w:rsid w:val="00450CA7"/>
    <w:rsid w:val="004541FA"/>
    <w:rsid w:val="00455768"/>
    <w:rsid w:val="004574BD"/>
    <w:rsid w:val="00461823"/>
    <w:rsid w:val="004635A0"/>
    <w:rsid w:val="004661D0"/>
    <w:rsid w:val="0046676A"/>
    <w:rsid w:val="00471502"/>
    <w:rsid w:val="00476BF7"/>
    <w:rsid w:val="00483155"/>
    <w:rsid w:val="00487706"/>
    <w:rsid w:val="00490774"/>
    <w:rsid w:val="004A0C24"/>
    <w:rsid w:val="004B0710"/>
    <w:rsid w:val="004B17C9"/>
    <w:rsid w:val="004B38D0"/>
    <w:rsid w:val="004B42D2"/>
    <w:rsid w:val="004B4D1A"/>
    <w:rsid w:val="004C0B35"/>
    <w:rsid w:val="004D3264"/>
    <w:rsid w:val="004D4B03"/>
    <w:rsid w:val="004E3822"/>
    <w:rsid w:val="004E4827"/>
    <w:rsid w:val="004E5837"/>
    <w:rsid w:val="004E6276"/>
    <w:rsid w:val="004E7F92"/>
    <w:rsid w:val="004F284C"/>
    <w:rsid w:val="004F3547"/>
    <w:rsid w:val="004F4005"/>
    <w:rsid w:val="004F5A9F"/>
    <w:rsid w:val="00500755"/>
    <w:rsid w:val="00501F29"/>
    <w:rsid w:val="005101B6"/>
    <w:rsid w:val="005118B6"/>
    <w:rsid w:val="005247A2"/>
    <w:rsid w:val="00524EF9"/>
    <w:rsid w:val="0053011C"/>
    <w:rsid w:val="005336EB"/>
    <w:rsid w:val="005348F2"/>
    <w:rsid w:val="0053588C"/>
    <w:rsid w:val="005409D0"/>
    <w:rsid w:val="00541B5E"/>
    <w:rsid w:val="005423B1"/>
    <w:rsid w:val="00547B0F"/>
    <w:rsid w:val="0055049F"/>
    <w:rsid w:val="00553FF2"/>
    <w:rsid w:val="00563B0D"/>
    <w:rsid w:val="005652A1"/>
    <w:rsid w:val="00566369"/>
    <w:rsid w:val="00567A6D"/>
    <w:rsid w:val="005711BE"/>
    <w:rsid w:val="00574930"/>
    <w:rsid w:val="00577069"/>
    <w:rsid w:val="00577EE5"/>
    <w:rsid w:val="005A24B8"/>
    <w:rsid w:val="005A7B61"/>
    <w:rsid w:val="005C3B5F"/>
    <w:rsid w:val="005C5357"/>
    <w:rsid w:val="005C7410"/>
    <w:rsid w:val="005E26C9"/>
    <w:rsid w:val="005E4BF2"/>
    <w:rsid w:val="005F3664"/>
    <w:rsid w:val="00605260"/>
    <w:rsid w:val="00611E5C"/>
    <w:rsid w:val="00612656"/>
    <w:rsid w:val="00621F32"/>
    <w:rsid w:val="00630B7F"/>
    <w:rsid w:val="00631B0B"/>
    <w:rsid w:val="00633806"/>
    <w:rsid w:val="006350E7"/>
    <w:rsid w:val="006366F3"/>
    <w:rsid w:val="00643202"/>
    <w:rsid w:val="00643464"/>
    <w:rsid w:val="006479C3"/>
    <w:rsid w:val="006511EC"/>
    <w:rsid w:val="006550FE"/>
    <w:rsid w:val="006612C1"/>
    <w:rsid w:val="00661F4E"/>
    <w:rsid w:val="00667B7D"/>
    <w:rsid w:val="00670CAD"/>
    <w:rsid w:val="00671066"/>
    <w:rsid w:val="006729C4"/>
    <w:rsid w:val="006772D0"/>
    <w:rsid w:val="00682636"/>
    <w:rsid w:val="0068281C"/>
    <w:rsid w:val="0068470E"/>
    <w:rsid w:val="0068679C"/>
    <w:rsid w:val="006932D9"/>
    <w:rsid w:val="00693686"/>
    <w:rsid w:val="00694C89"/>
    <w:rsid w:val="006B4B2C"/>
    <w:rsid w:val="006C0227"/>
    <w:rsid w:val="006C130B"/>
    <w:rsid w:val="006C2339"/>
    <w:rsid w:val="006C2EBF"/>
    <w:rsid w:val="006C3B14"/>
    <w:rsid w:val="006C5E55"/>
    <w:rsid w:val="006D1D6F"/>
    <w:rsid w:val="006D36A1"/>
    <w:rsid w:val="006E588A"/>
    <w:rsid w:val="006E61C5"/>
    <w:rsid w:val="006F1B56"/>
    <w:rsid w:val="006F6889"/>
    <w:rsid w:val="00700861"/>
    <w:rsid w:val="00702A22"/>
    <w:rsid w:val="00704E62"/>
    <w:rsid w:val="00705823"/>
    <w:rsid w:val="00706150"/>
    <w:rsid w:val="007117C3"/>
    <w:rsid w:val="007142E9"/>
    <w:rsid w:val="00720A8F"/>
    <w:rsid w:val="00721573"/>
    <w:rsid w:val="00721971"/>
    <w:rsid w:val="0072493B"/>
    <w:rsid w:val="0072615E"/>
    <w:rsid w:val="00727D07"/>
    <w:rsid w:val="007327B0"/>
    <w:rsid w:val="00733F0E"/>
    <w:rsid w:val="007376E6"/>
    <w:rsid w:val="007478E1"/>
    <w:rsid w:val="00752759"/>
    <w:rsid w:val="00753047"/>
    <w:rsid w:val="007561B3"/>
    <w:rsid w:val="00763895"/>
    <w:rsid w:val="00764523"/>
    <w:rsid w:val="00766DED"/>
    <w:rsid w:val="007702DF"/>
    <w:rsid w:val="00771EA1"/>
    <w:rsid w:val="00777646"/>
    <w:rsid w:val="00790F03"/>
    <w:rsid w:val="00796A31"/>
    <w:rsid w:val="007A2A35"/>
    <w:rsid w:val="007A2E67"/>
    <w:rsid w:val="007A59B9"/>
    <w:rsid w:val="007A6025"/>
    <w:rsid w:val="007A68CB"/>
    <w:rsid w:val="007B4275"/>
    <w:rsid w:val="007C1221"/>
    <w:rsid w:val="007C3EDA"/>
    <w:rsid w:val="007C50BE"/>
    <w:rsid w:val="007C7033"/>
    <w:rsid w:val="007D2A18"/>
    <w:rsid w:val="007D2EAF"/>
    <w:rsid w:val="007D5769"/>
    <w:rsid w:val="007D76B9"/>
    <w:rsid w:val="007D7AB6"/>
    <w:rsid w:val="007E1785"/>
    <w:rsid w:val="007E527F"/>
    <w:rsid w:val="007F1598"/>
    <w:rsid w:val="007F43EB"/>
    <w:rsid w:val="007F65D3"/>
    <w:rsid w:val="007F77EF"/>
    <w:rsid w:val="00801EEA"/>
    <w:rsid w:val="00804D67"/>
    <w:rsid w:val="00805EA5"/>
    <w:rsid w:val="00807BDC"/>
    <w:rsid w:val="00807F4C"/>
    <w:rsid w:val="008118BC"/>
    <w:rsid w:val="00811B30"/>
    <w:rsid w:val="00814A4F"/>
    <w:rsid w:val="0081519B"/>
    <w:rsid w:val="0081574C"/>
    <w:rsid w:val="00816626"/>
    <w:rsid w:val="00820FF0"/>
    <w:rsid w:val="00821E3F"/>
    <w:rsid w:val="00823DDB"/>
    <w:rsid w:val="0085125C"/>
    <w:rsid w:val="00854020"/>
    <w:rsid w:val="00854BC7"/>
    <w:rsid w:val="0085525A"/>
    <w:rsid w:val="008556F8"/>
    <w:rsid w:val="00856463"/>
    <w:rsid w:val="008614D3"/>
    <w:rsid w:val="00861F31"/>
    <w:rsid w:val="00867095"/>
    <w:rsid w:val="008702CD"/>
    <w:rsid w:val="00874F80"/>
    <w:rsid w:val="008776B4"/>
    <w:rsid w:val="00884632"/>
    <w:rsid w:val="00884D5A"/>
    <w:rsid w:val="00887018"/>
    <w:rsid w:val="00891921"/>
    <w:rsid w:val="0089504E"/>
    <w:rsid w:val="00896426"/>
    <w:rsid w:val="008A2707"/>
    <w:rsid w:val="008A36D8"/>
    <w:rsid w:val="008A568B"/>
    <w:rsid w:val="008A7908"/>
    <w:rsid w:val="008B0A1D"/>
    <w:rsid w:val="008B1CBC"/>
    <w:rsid w:val="008B4279"/>
    <w:rsid w:val="008B4609"/>
    <w:rsid w:val="008B62C1"/>
    <w:rsid w:val="008B6C3B"/>
    <w:rsid w:val="008B7E3B"/>
    <w:rsid w:val="008C226C"/>
    <w:rsid w:val="008D0AB8"/>
    <w:rsid w:val="008D0CA9"/>
    <w:rsid w:val="008D6056"/>
    <w:rsid w:val="008D6D6B"/>
    <w:rsid w:val="008E293E"/>
    <w:rsid w:val="008F0F1B"/>
    <w:rsid w:val="008F1CEA"/>
    <w:rsid w:val="008F6DE2"/>
    <w:rsid w:val="00900353"/>
    <w:rsid w:val="009008BC"/>
    <w:rsid w:val="00900C2F"/>
    <w:rsid w:val="00904105"/>
    <w:rsid w:val="00906DDB"/>
    <w:rsid w:val="0091181B"/>
    <w:rsid w:val="00913DAF"/>
    <w:rsid w:val="0091624B"/>
    <w:rsid w:val="009262F4"/>
    <w:rsid w:val="0093040F"/>
    <w:rsid w:val="009306DF"/>
    <w:rsid w:val="00931B29"/>
    <w:rsid w:val="00932194"/>
    <w:rsid w:val="0093509C"/>
    <w:rsid w:val="009350F5"/>
    <w:rsid w:val="0094240C"/>
    <w:rsid w:val="009464F1"/>
    <w:rsid w:val="00950E76"/>
    <w:rsid w:val="00952876"/>
    <w:rsid w:val="00952CF7"/>
    <w:rsid w:val="00954A36"/>
    <w:rsid w:val="0096037C"/>
    <w:rsid w:val="009603A7"/>
    <w:rsid w:val="00960783"/>
    <w:rsid w:val="009611D7"/>
    <w:rsid w:val="0096232D"/>
    <w:rsid w:val="00967194"/>
    <w:rsid w:val="009704C4"/>
    <w:rsid w:val="00973483"/>
    <w:rsid w:val="00974B5D"/>
    <w:rsid w:val="009755F0"/>
    <w:rsid w:val="009761E9"/>
    <w:rsid w:val="00980BB4"/>
    <w:rsid w:val="00983D1C"/>
    <w:rsid w:val="00986276"/>
    <w:rsid w:val="00986362"/>
    <w:rsid w:val="00994817"/>
    <w:rsid w:val="00995CBB"/>
    <w:rsid w:val="00995EE5"/>
    <w:rsid w:val="0099742C"/>
    <w:rsid w:val="009A4FB8"/>
    <w:rsid w:val="009A6817"/>
    <w:rsid w:val="009A6CE0"/>
    <w:rsid w:val="009B051D"/>
    <w:rsid w:val="009B3D46"/>
    <w:rsid w:val="009C7D9E"/>
    <w:rsid w:val="009E441F"/>
    <w:rsid w:val="009E7374"/>
    <w:rsid w:val="009F635C"/>
    <w:rsid w:val="00A05110"/>
    <w:rsid w:val="00A07258"/>
    <w:rsid w:val="00A122B3"/>
    <w:rsid w:val="00A14351"/>
    <w:rsid w:val="00A153D9"/>
    <w:rsid w:val="00A24ED4"/>
    <w:rsid w:val="00A25AFF"/>
    <w:rsid w:val="00A27C22"/>
    <w:rsid w:val="00A35922"/>
    <w:rsid w:val="00A35ACF"/>
    <w:rsid w:val="00A41ADF"/>
    <w:rsid w:val="00A43621"/>
    <w:rsid w:val="00A455DB"/>
    <w:rsid w:val="00A47033"/>
    <w:rsid w:val="00A532C6"/>
    <w:rsid w:val="00A56083"/>
    <w:rsid w:val="00A67B8A"/>
    <w:rsid w:val="00A712BA"/>
    <w:rsid w:val="00A73A66"/>
    <w:rsid w:val="00A77E86"/>
    <w:rsid w:val="00A81AA1"/>
    <w:rsid w:val="00A874DD"/>
    <w:rsid w:val="00A878D6"/>
    <w:rsid w:val="00AA3DA7"/>
    <w:rsid w:val="00AA6EF8"/>
    <w:rsid w:val="00AB22E8"/>
    <w:rsid w:val="00AC0972"/>
    <w:rsid w:val="00AC47B2"/>
    <w:rsid w:val="00AD0E83"/>
    <w:rsid w:val="00AE2C1F"/>
    <w:rsid w:val="00AE525E"/>
    <w:rsid w:val="00AE531E"/>
    <w:rsid w:val="00AE72A8"/>
    <w:rsid w:val="00AE7E06"/>
    <w:rsid w:val="00AF050C"/>
    <w:rsid w:val="00AF6990"/>
    <w:rsid w:val="00AF781E"/>
    <w:rsid w:val="00B0377C"/>
    <w:rsid w:val="00B10F3B"/>
    <w:rsid w:val="00B14168"/>
    <w:rsid w:val="00B14D0F"/>
    <w:rsid w:val="00B15C33"/>
    <w:rsid w:val="00B1627E"/>
    <w:rsid w:val="00B1641D"/>
    <w:rsid w:val="00B239F0"/>
    <w:rsid w:val="00B245E6"/>
    <w:rsid w:val="00B25A55"/>
    <w:rsid w:val="00B31C04"/>
    <w:rsid w:val="00B33ED7"/>
    <w:rsid w:val="00B342EF"/>
    <w:rsid w:val="00B34A0C"/>
    <w:rsid w:val="00B4368F"/>
    <w:rsid w:val="00B50D2D"/>
    <w:rsid w:val="00B514E7"/>
    <w:rsid w:val="00B55C3D"/>
    <w:rsid w:val="00B566BB"/>
    <w:rsid w:val="00B568DD"/>
    <w:rsid w:val="00B62460"/>
    <w:rsid w:val="00B62A48"/>
    <w:rsid w:val="00B64254"/>
    <w:rsid w:val="00B73072"/>
    <w:rsid w:val="00B809FF"/>
    <w:rsid w:val="00B815C0"/>
    <w:rsid w:val="00B824D4"/>
    <w:rsid w:val="00B84072"/>
    <w:rsid w:val="00B8494F"/>
    <w:rsid w:val="00B91368"/>
    <w:rsid w:val="00B9187C"/>
    <w:rsid w:val="00B935BE"/>
    <w:rsid w:val="00B94B1A"/>
    <w:rsid w:val="00B95A40"/>
    <w:rsid w:val="00B96C24"/>
    <w:rsid w:val="00BA0015"/>
    <w:rsid w:val="00BA06C7"/>
    <w:rsid w:val="00BA244E"/>
    <w:rsid w:val="00BA5505"/>
    <w:rsid w:val="00BB27F7"/>
    <w:rsid w:val="00BB42D3"/>
    <w:rsid w:val="00BB4535"/>
    <w:rsid w:val="00BC2E70"/>
    <w:rsid w:val="00BD0E74"/>
    <w:rsid w:val="00BD49D8"/>
    <w:rsid w:val="00BD4CB3"/>
    <w:rsid w:val="00BE0CBE"/>
    <w:rsid w:val="00BE1277"/>
    <w:rsid w:val="00BF54E0"/>
    <w:rsid w:val="00BF5BDE"/>
    <w:rsid w:val="00C170EF"/>
    <w:rsid w:val="00C21974"/>
    <w:rsid w:val="00C21EB7"/>
    <w:rsid w:val="00C27BEF"/>
    <w:rsid w:val="00C34DD8"/>
    <w:rsid w:val="00C517A8"/>
    <w:rsid w:val="00C540B0"/>
    <w:rsid w:val="00C63847"/>
    <w:rsid w:val="00C64801"/>
    <w:rsid w:val="00C677DA"/>
    <w:rsid w:val="00C67C31"/>
    <w:rsid w:val="00C7554B"/>
    <w:rsid w:val="00C755F7"/>
    <w:rsid w:val="00C75AAD"/>
    <w:rsid w:val="00C75F50"/>
    <w:rsid w:val="00C76BDF"/>
    <w:rsid w:val="00C80038"/>
    <w:rsid w:val="00C805D1"/>
    <w:rsid w:val="00C816D6"/>
    <w:rsid w:val="00C84DDB"/>
    <w:rsid w:val="00C91B6D"/>
    <w:rsid w:val="00C9551A"/>
    <w:rsid w:val="00C967FD"/>
    <w:rsid w:val="00CA442B"/>
    <w:rsid w:val="00CB3484"/>
    <w:rsid w:val="00CB5217"/>
    <w:rsid w:val="00CB6E70"/>
    <w:rsid w:val="00CB7F20"/>
    <w:rsid w:val="00CC6A9D"/>
    <w:rsid w:val="00CC7AE9"/>
    <w:rsid w:val="00CD02D3"/>
    <w:rsid w:val="00CD47AB"/>
    <w:rsid w:val="00CE5FF9"/>
    <w:rsid w:val="00CF7EA0"/>
    <w:rsid w:val="00D03156"/>
    <w:rsid w:val="00D0598E"/>
    <w:rsid w:val="00D16B39"/>
    <w:rsid w:val="00D1785D"/>
    <w:rsid w:val="00D20E75"/>
    <w:rsid w:val="00D22C43"/>
    <w:rsid w:val="00D24642"/>
    <w:rsid w:val="00D2565C"/>
    <w:rsid w:val="00D25759"/>
    <w:rsid w:val="00D2614B"/>
    <w:rsid w:val="00D277FD"/>
    <w:rsid w:val="00D325FD"/>
    <w:rsid w:val="00D57E1D"/>
    <w:rsid w:val="00D61943"/>
    <w:rsid w:val="00D63ACF"/>
    <w:rsid w:val="00D65321"/>
    <w:rsid w:val="00D80131"/>
    <w:rsid w:val="00D8045C"/>
    <w:rsid w:val="00D83D04"/>
    <w:rsid w:val="00D90971"/>
    <w:rsid w:val="00D975DA"/>
    <w:rsid w:val="00DA2793"/>
    <w:rsid w:val="00DB0851"/>
    <w:rsid w:val="00DB5CC0"/>
    <w:rsid w:val="00DB62D2"/>
    <w:rsid w:val="00DC4188"/>
    <w:rsid w:val="00DC4359"/>
    <w:rsid w:val="00DD57BD"/>
    <w:rsid w:val="00DD7E82"/>
    <w:rsid w:val="00DE3AA3"/>
    <w:rsid w:val="00DE5F88"/>
    <w:rsid w:val="00DF3161"/>
    <w:rsid w:val="00E002F9"/>
    <w:rsid w:val="00E05577"/>
    <w:rsid w:val="00E13034"/>
    <w:rsid w:val="00E1722F"/>
    <w:rsid w:val="00E17418"/>
    <w:rsid w:val="00E1761E"/>
    <w:rsid w:val="00E21343"/>
    <w:rsid w:val="00E2621F"/>
    <w:rsid w:val="00E43886"/>
    <w:rsid w:val="00E5403D"/>
    <w:rsid w:val="00E5452F"/>
    <w:rsid w:val="00E57308"/>
    <w:rsid w:val="00E6024D"/>
    <w:rsid w:val="00E60B25"/>
    <w:rsid w:val="00E672E3"/>
    <w:rsid w:val="00E67FC0"/>
    <w:rsid w:val="00E72EA9"/>
    <w:rsid w:val="00E744B6"/>
    <w:rsid w:val="00E90DC5"/>
    <w:rsid w:val="00E915E4"/>
    <w:rsid w:val="00E94284"/>
    <w:rsid w:val="00E9453E"/>
    <w:rsid w:val="00E9508F"/>
    <w:rsid w:val="00EA4E9F"/>
    <w:rsid w:val="00EB4BB2"/>
    <w:rsid w:val="00EB6C93"/>
    <w:rsid w:val="00EC07DE"/>
    <w:rsid w:val="00EC3618"/>
    <w:rsid w:val="00EC54F7"/>
    <w:rsid w:val="00ED0168"/>
    <w:rsid w:val="00ED077A"/>
    <w:rsid w:val="00ED2261"/>
    <w:rsid w:val="00EE16EA"/>
    <w:rsid w:val="00EE3A77"/>
    <w:rsid w:val="00EE6FBE"/>
    <w:rsid w:val="00EF2721"/>
    <w:rsid w:val="00EF757F"/>
    <w:rsid w:val="00EF788F"/>
    <w:rsid w:val="00EF78CB"/>
    <w:rsid w:val="00EF7E72"/>
    <w:rsid w:val="00F000F7"/>
    <w:rsid w:val="00F03925"/>
    <w:rsid w:val="00F072FD"/>
    <w:rsid w:val="00F12047"/>
    <w:rsid w:val="00F20A7E"/>
    <w:rsid w:val="00F24201"/>
    <w:rsid w:val="00F27F4D"/>
    <w:rsid w:val="00F33B28"/>
    <w:rsid w:val="00F351DE"/>
    <w:rsid w:val="00F3745E"/>
    <w:rsid w:val="00F42101"/>
    <w:rsid w:val="00F5006B"/>
    <w:rsid w:val="00F50736"/>
    <w:rsid w:val="00F529D5"/>
    <w:rsid w:val="00F535DE"/>
    <w:rsid w:val="00F54852"/>
    <w:rsid w:val="00F644FE"/>
    <w:rsid w:val="00F6764D"/>
    <w:rsid w:val="00F7491B"/>
    <w:rsid w:val="00F75AB5"/>
    <w:rsid w:val="00F81056"/>
    <w:rsid w:val="00F87020"/>
    <w:rsid w:val="00F93B9A"/>
    <w:rsid w:val="00F950FE"/>
    <w:rsid w:val="00F97D91"/>
    <w:rsid w:val="00F97FB2"/>
    <w:rsid w:val="00FA3CF1"/>
    <w:rsid w:val="00FA5019"/>
    <w:rsid w:val="00FA5BF7"/>
    <w:rsid w:val="00FB0362"/>
    <w:rsid w:val="00FB1BD3"/>
    <w:rsid w:val="00FC4CED"/>
    <w:rsid w:val="00FC5160"/>
    <w:rsid w:val="00FD2F93"/>
    <w:rsid w:val="00FD5951"/>
    <w:rsid w:val="00FD5AE2"/>
    <w:rsid w:val="00FD6F4F"/>
    <w:rsid w:val="00FE0486"/>
    <w:rsid w:val="00FE3530"/>
    <w:rsid w:val="00FE3EE1"/>
    <w:rsid w:val="00FF28E3"/>
    <w:rsid w:val="00FF39CE"/>
    <w:rsid w:val="00FF74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8EB6"/>
  <w15:docId w15:val="{A1060579-99D1-4EEB-BB37-6FDE4B97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E55"/>
    <w:pPr>
      <w:ind w:left="720"/>
      <w:contextualSpacing/>
    </w:pPr>
  </w:style>
  <w:style w:type="character" w:customStyle="1" w:styleId="a">
    <w:name w:val="_"/>
    <w:basedOn w:val="DefaultParagraphFont"/>
    <w:rsid w:val="001D7D94"/>
  </w:style>
  <w:style w:type="table" w:styleId="TableGrid">
    <w:name w:val="Table Grid"/>
    <w:basedOn w:val="TableNormal"/>
    <w:uiPriority w:val="59"/>
    <w:rsid w:val="00BA0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4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852"/>
    <w:rPr>
      <w:rFonts w:ascii="Tahoma" w:hAnsi="Tahoma" w:cs="Tahoma"/>
      <w:sz w:val="16"/>
      <w:szCs w:val="16"/>
    </w:rPr>
  </w:style>
  <w:style w:type="paragraph" w:styleId="Header">
    <w:name w:val="header"/>
    <w:basedOn w:val="Normal"/>
    <w:link w:val="HeaderChar"/>
    <w:uiPriority w:val="99"/>
    <w:unhideWhenUsed/>
    <w:rsid w:val="00240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95B"/>
  </w:style>
  <w:style w:type="paragraph" w:styleId="Footer">
    <w:name w:val="footer"/>
    <w:basedOn w:val="Normal"/>
    <w:link w:val="FooterChar"/>
    <w:uiPriority w:val="99"/>
    <w:unhideWhenUsed/>
    <w:rsid w:val="00240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95B"/>
  </w:style>
  <w:style w:type="character" w:styleId="Hyperlink">
    <w:name w:val="Hyperlink"/>
    <w:basedOn w:val="DefaultParagraphFont"/>
    <w:uiPriority w:val="99"/>
    <w:unhideWhenUsed/>
    <w:rsid w:val="000E71A1"/>
    <w:rPr>
      <w:color w:val="0563C1"/>
      <w:u w:val="single"/>
    </w:rPr>
  </w:style>
  <w:style w:type="character" w:styleId="FollowedHyperlink">
    <w:name w:val="FollowedHyperlink"/>
    <w:basedOn w:val="DefaultParagraphFont"/>
    <w:uiPriority w:val="99"/>
    <w:semiHidden/>
    <w:unhideWhenUsed/>
    <w:rsid w:val="000E71A1"/>
    <w:rPr>
      <w:color w:val="954F72"/>
      <w:u w:val="single"/>
    </w:rPr>
  </w:style>
  <w:style w:type="paragraph" w:customStyle="1" w:styleId="msonormal0">
    <w:name w:val="msonormal"/>
    <w:basedOn w:val="Normal"/>
    <w:rsid w:val="000E7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0E71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4">
    <w:name w:val="xl64"/>
    <w:basedOn w:val="Normal"/>
    <w:rsid w:val="000E71A1"/>
    <w:pP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5">
    <w:name w:val="xl65"/>
    <w:basedOn w:val="Normal"/>
    <w:rsid w:val="000E71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Cambria" w:eastAsia="Times New Roman" w:hAnsi="Cambria" w:cs="Times New Roman"/>
      <w:b/>
      <w:bCs/>
      <w:sz w:val="16"/>
      <w:szCs w:val="16"/>
    </w:rPr>
  </w:style>
  <w:style w:type="paragraph" w:customStyle="1" w:styleId="xl66">
    <w:name w:val="xl66"/>
    <w:basedOn w:val="Normal"/>
    <w:rsid w:val="000E71A1"/>
    <w:pPr>
      <w:spacing w:before="100" w:beforeAutospacing="1" w:after="100" w:afterAutospacing="1" w:line="240" w:lineRule="auto"/>
      <w:jc w:val="center"/>
      <w:textAlignment w:val="center"/>
    </w:pPr>
    <w:rPr>
      <w:rFonts w:ascii="Cambria" w:eastAsia="Times New Roman" w:hAnsi="Cambria" w:cs="Times New Roman"/>
      <w:sz w:val="16"/>
      <w:szCs w:val="16"/>
    </w:rPr>
  </w:style>
  <w:style w:type="paragraph" w:customStyle="1" w:styleId="xl67">
    <w:name w:val="xl67"/>
    <w:basedOn w:val="Normal"/>
    <w:rsid w:val="000E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8">
    <w:name w:val="xl68"/>
    <w:basedOn w:val="Normal"/>
    <w:rsid w:val="000E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9">
    <w:name w:val="xl69"/>
    <w:basedOn w:val="Normal"/>
    <w:rsid w:val="000E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0">
    <w:name w:val="xl70"/>
    <w:basedOn w:val="Normal"/>
    <w:rsid w:val="000E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1">
    <w:name w:val="xl71"/>
    <w:basedOn w:val="Normal"/>
    <w:rsid w:val="000E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72">
    <w:name w:val="xl72"/>
    <w:basedOn w:val="Normal"/>
    <w:rsid w:val="000E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3">
    <w:name w:val="xl73"/>
    <w:basedOn w:val="Normal"/>
    <w:rsid w:val="000E71A1"/>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Normal"/>
    <w:rsid w:val="000E7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5">
    <w:name w:val="xl75"/>
    <w:basedOn w:val="Normal"/>
    <w:rsid w:val="000E7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0E7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7">
    <w:name w:val="xl77"/>
    <w:basedOn w:val="Normal"/>
    <w:rsid w:val="000E7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8">
    <w:name w:val="xl78"/>
    <w:basedOn w:val="Normal"/>
    <w:rsid w:val="000E7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79">
    <w:name w:val="xl79"/>
    <w:basedOn w:val="Normal"/>
    <w:rsid w:val="000E7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0">
    <w:name w:val="xl80"/>
    <w:basedOn w:val="Normal"/>
    <w:rsid w:val="000E7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Normal"/>
    <w:rsid w:val="000E7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2">
    <w:name w:val="xl82"/>
    <w:basedOn w:val="Normal"/>
    <w:rsid w:val="000E7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3">
    <w:name w:val="xl83"/>
    <w:basedOn w:val="Normal"/>
    <w:rsid w:val="000E7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4">
    <w:name w:val="xl84"/>
    <w:basedOn w:val="Normal"/>
    <w:rsid w:val="000E7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5">
    <w:name w:val="xl85"/>
    <w:basedOn w:val="Normal"/>
    <w:rsid w:val="000E7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86">
    <w:name w:val="xl86"/>
    <w:basedOn w:val="Normal"/>
    <w:rsid w:val="000E7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Normal"/>
    <w:rsid w:val="000E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Normal"/>
    <w:rsid w:val="000E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b/>
      <w:bCs/>
      <w:sz w:val="16"/>
      <w:szCs w:val="16"/>
    </w:rPr>
  </w:style>
  <w:style w:type="paragraph" w:customStyle="1" w:styleId="xl89">
    <w:name w:val="xl89"/>
    <w:basedOn w:val="Normal"/>
    <w:rsid w:val="000E71A1"/>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0">
    <w:name w:val="xl90"/>
    <w:basedOn w:val="Normal"/>
    <w:rsid w:val="000E71A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1">
    <w:name w:val="xl91"/>
    <w:basedOn w:val="Normal"/>
    <w:rsid w:val="000E71A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2">
    <w:name w:val="xl92"/>
    <w:basedOn w:val="Normal"/>
    <w:rsid w:val="000E71A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93">
    <w:name w:val="xl93"/>
    <w:basedOn w:val="Normal"/>
    <w:rsid w:val="000E71A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4">
    <w:name w:val="xl94"/>
    <w:basedOn w:val="Normal"/>
    <w:rsid w:val="000E71A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95">
    <w:name w:val="xl95"/>
    <w:basedOn w:val="Normal"/>
    <w:rsid w:val="000E71A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Normal"/>
    <w:rsid w:val="000E71A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6729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8">
    <w:name w:val="xl98"/>
    <w:basedOn w:val="Normal"/>
    <w:rsid w:val="006729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99">
    <w:name w:val="xl99"/>
    <w:basedOn w:val="Normal"/>
    <w:rsid w:val="006729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0">
    <w:name w:val="xl100"/>
    <w:basedOn w:val="Normal"/>
    <w:rsid w:val="006729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1">
    <w:name w:val="xl101"/>
    <w:basedOn w:val="Normal"/>
    <w:rsid w:val="006729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02">
    <w:name w:val="xl102"/>
    <w:basedOn w:val="Normal"/>
    <w:rsid w:val="006729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3">
    <w:name w:val="xl103"/>
    <w:basedOn w:val="Normal"/>
    <w:rsid w:val="006729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Normal"/>
    <w:rsid w:val="00672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05">
    <w:name w:val="xl105"/>
    <w:basedOn w:val="Normal"/>
    <w:rsid w:val="006729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06">
    <w:name w:val="xl106"/>
    <w:basedOn w:val="Normal"/>
    <w:rsid w:val="00672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Normal"/>
    <w:rsid w:val="00672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8">
    <w:name w:val="xl108"/>
    <w:basedOn w:val="Normal"/>
    <w:rsid w:val="00672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9">
    <w:name w:val="xl109"/>
    <w:basedOn w:val="Normal"/>
    <w:rsid w:val="00672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0">
    <w:name w:val="xl110"/>
    <w:basedOn w:val="Normal"/>
    <w:rsid w:val="00672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character" w:styleId="UnresolvedMention">
    <w:name w:val="Unresolved Mention"/>
    <w:basedOn w:val="DefaultParagraphFont"/>
    <w:uiPriority w:val="99"/>
    <w:semiHidden/>
    <w:unhideWhenUsed/>
    <w:rsid w:val="00055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458">
      <w:bodyDiv w:val="1"/>
      <w:marLeft w:val="0"/>
      <w:marRight w:val="0"/>
      <w:marTop w:val="0"/>
      <w:marBottom w:val="0"/>
      <w:divBdr>
        <w:top w:val="none" w:sz="0" w:space="0" w:color="auto"/>
        <w:left w:val="none" w:sz="0" w:space="0" w:color="auto"/>
        <w:bottom w:val="none" w:sz="0" w:space="0" w:color="auto"/>
        <w:right w:val="none" w:sz="0" w:space="0" w:color="auto"/>
      </w:divBdr>
    </w:div>
    <w:div w:id="47606974">
      <w:bodyDiv w:val="1"/>
      <w:marLeft w:val="0"/>
      <w:marRight w:val="0"/>
      <w:marTop w:val="0"/>
      <w:marBottom w:val="0"/>
      <w:divBdr>
        <w:top w:val="none" w:sz="0" w:space="0" w:color="auto"/>
        <w:left w:val="none" w:sz="0" w:space="0" w:color="auto"/>
        <w:bottom w:val="none" w:sz="0" w:space="0" w:color="auto"/>
        <w:right w:val="none" w:sz="0" w:space="0" w:color="auto"/>
      </w:divBdr>
    </w:div>
    <w:div w:id="159779226">
      <w:bodyDiv w:val="1"/>
      <w:marLeft w:val="0"/>
      <w:marRight w:val="0"/>
      <w:marTop w:val="0"/>
      <w:marBottom w:val="0"/>
      <w:divBdr>
        <w:top w:val="none" w:sz="0" w:space="0" w:color="auto"/>
        <w:left w:val="none" w:sz="0" w:space="0" w:color="auto"/>
        <w:bottom w:val="none" w:sz="0" w:space="0" w:color="auto"/>
        <w:right w:val="none" w:sz="0" w:space="0" w:color="auto"/>
      </w:divBdr>
      <w:divsChild>
        <w:div w:id="1423575017">
          <w:marLeft w:val="0"/>
          <w:marRight w:val="0"/>
          <w:marTop w:val="150"/>
          <w:marBottom w:val="150"/>
          <w:divBdr>
            <w:top w:val="none" w:sz="0" w:space="0" w:color="auto"/>
            <w:left w:val="none" w:sz="0" w:space="0" w:color="auto"/>
            <w:bottom w:val="none" w:sz="0" w:space="0" w:color="auto"/>
            <w:right w:val="none" w:sz="0" w:space="0" w:color="auto"/>
          </w:divBdr>
        </w:div>
        <w:div w:id="59791918">
          <w:marLeft w:val="0"/>
          <w:marRight w:val="0"/>
          <w:marTop w:val="150"/>
          <w:marBottom w:val="150"/>
          <w:divBdr>
            <w:top w:val="none" w:sz="0" w:space="0" w:color="auto"/>
            <w:left w:val="none" w:sz="0" w:space="0" w:color="auto"/>
            <w:bottom w:val="none" w:sz="0" w:space="0" w:color="auto"/>
            <w:right w:val="none" w:sz="0" w:space="0" w:color="auto"/>
          </w:divBdr>
        </w:div>
        <w:div w:id="1167868236">
          <w:marLeft w:val="0"/>
          <w:marRight w:val="0"/>
          <w:marTop w:val="150"/>
          <w:marBottom w:val="150"/>
          <w:divBdr>
            <w:top w:val="none" w:sz="0" w:space="0" w:color="auto"/>
            <w:left w:val="none" w:sz="0" w:space="0" w:color="auto"/>
            <w:bottom w:val="none" w:sz="0" w:space="0" w:color="auto"/>
            <w:right w:val="none" w:sz="0" w:space="0" w:color="auto"/>
          </w:divBdr>
        </w:div>
        <w:div w:id="602610306">
          <w:marLeft w:val="0"/>
          <w:marRight w:val="0"/>
          <w:marTop w:val="150"/>
          <w:marBottom w:val="150"/>
          <w:divBdr>
            <w:top w:val="none" w:sz="0" w:space="0" w:color="auto"/>
            <w:left w:val="none" w:sz="0" w:space="0" w:color="auto"/>
            <w:bottom w:val="none" w:sz="0" w:space="0" w:color="auto"/>
            <w:right w:val="none" w:sz="0" w:space="0" w:color="auto"/>
          </w:divBdr>
        </w:div>
        <w:div w:id="2022471783">
          <w:marLeft w:val="75"/>
          <w:marRight w:val="75"/>
          <w:marTop w:val="675"/>
          <w:marBottom w:val="225"/>
          <w:divBdr>
            <w:top w:val="single" w:sz="2" w:space="0" w:color="000000"/>
            <w:left w:val="single" w:sz="2" w:space="0" w:color="000000"/>
            <w:bottom w:val="single" w:sz="2" w:space="0" w:color="000000"/>
            <w:right w:val="single" w:sz="2" w:space="0" w:color="000000"/>
          </w:divBdr>
        </w:div>
      </w:divsChild>
    </w:div>
    <w:div w:id="178395744">
      <w:bodyDiv w:val="1"/>
      <w:marLeft w:val="0"/>
      <w:marRight w:val="0"/>
      <w:marTop w:val="0"/>
      <w:marBottom w:val="0"/>
      <w:divBdr>
        <w:top w:val="none" w:sz="0" w:space="0" w:color="auto"/>
        <w:left w:val="none" w:sz="0" w:space="0" w:color="auto"/>
        <w:bottom w:val="none" w:sz="0" w:space="0" w:color="auto"/>
        <w:right w:val="none" w:sz="0" w:space="0" w:color="auto"/>
      </w:divBdr>
    </w:div>
    <w:div w:id="190731704">
      <w:bodyDiv w:val="1"/>
      <w:marLeft w:val="0"/>
      <w:marRight w:val="0"/>
      <w:marTop w:val="0"/>
      <w:marBottom w:val="0"/>
      <w:divBdr>
        <w:top w:val="none" w:sz="0" w:space="0" w:color="auto"/>
        <w:left w:val="none" w:sz="0" w:space="0" w:color="auto"/>
        <w:bottom w:val="none" w:sz="0" w:space="0" w:color="auto"/>
        <w:right w:val="none" w:sz="0" w:space="0" w:color="auto"/>
      </w:divBdr>
    </w:div>
    <w:div w:id="198444973">
      <w:bodyDiv w:val="1"/>
      <w:marLeft w:val="0"/>
      <w:marRight w:val="0"/>
      <w:marTop w:val="0"/>
      <w:marBottom w:val="0"/>
      <w:divBdr>
        <w:top w:val="none" w:sz="0" w:space="0" w:color="auto"/>
        <w:left w:val="none" w:sz="0" w:space="0" w:color="auto"/>
        <w:bottom w:val="none" w:sz="0" w:space="0" w:color="auto"/>
        <w:right w:val="none" w:sz="0" w:space="0" w:color="auto"/>
      </w:divBdr>
    </w:div>
    <w:div w:id="223567352">
      <w:bodyDiv w:val="1"/>
      <w:marLeft w:val="0"/>
      <w:marRight w:val="0"/>
      <w:marTop w:val="0"/>
      <w:marBottom w:val="0"/>
      <w:divBdr>
        <w:top w:val="none" w:sz="0" w:space="0" w:color="auto"/>
        <w:left w:val="none" w:sz="0" w:space="0" w:color="auto"/>
        <w:bottom w:val="none" w:sz="0" w:space="0" w:color="auto"/>
        <w:right w:val="none" w:sz="0" w:space="0" w:color="auto"/>
      </w:divBdr>
    </w:div>
    <w:div w:id="244271016">
      <w:bodyDiv w:val="1"/>
      <w:marLeft w:val="0"/>
      <w:marRight w:val="0"/>
      <w:marTop w:val="0"/>
      <w:marBottom w:val="0"/>
      <w:divBdr>
        <w:top w:val="none" w:sz="0" w:space="0" w:color="auto"/>
        <w:left w:val="none" w:sz="0" w:space="0" w:color="auto"/>
        <w:bottom w:val="none" w:sz="0" w:space="0" w:color="auto"/>
        <w:right w:val="none" w:sz="0" w:space="0" w:color="auto"/>
      </w:divBdr>
    </w:div>
    <w:div w:id="302778380">
      <w:bodyDiv w:val="1"/>
      <w:marLeft w:val="0"/>
      <w:marRight w:val="0"/>
      <w:marTop w:val="0"/>
      <w:marBottom w:val="0"/>
      <w:divBdr>
        <w:top w:val="none" w:sz="0" w:space="0" w:color="auto"/>
        <w:left w:val="none" w:sz="0" w:space="0" w:color="auto"/>
        <w:bottom w:val="none" w:sz="0" w:space="0" w:color="auto"/>
        <w:right w:val="none" w:sz="0" w:space="0" w:color="auto"/>
      </w:divBdr>
      <w:divsChild>
        <w:div w:id="1829714255">
          <w:marLeft w:val="0"/>
          <w:marRight w:val="0"/>
          <w:marTop w:val="150"/>
          <w:marBottom w:val="150"/>
          <w:divBdr>
            <w:top w:val="none" w:sz="0" w:space="0" w:color="auto"/>
            <w:left w:val="none" w:sz="0" w:space="0" w:color="auto"/>
            <w:bottom w:val="none" w:sz="0" w:space="0" w:color="auto"/>
            <w:right w:val="none" w:sz="0" w:space="0" w:color="auto"/>
          </w:divBdr>
        </w:div>
        <w:div w:id="936595420">
          <w:marLeft w:val="0"/>
          <w:marRight w:val="0"/>
          <w:marTop w:val="150"/>
          <w:marBottom w:val="150"/>
          <w:divBdr>
            <w:top w:val="none" w:sz="0" w:space="0" w:color="auto"/>
            <w:left w:val="none" w:sz="0" w:space="0" w:color="auto"/>
            <w:bottom w:val="none" w:sz="0" w:space="0" w:color="auto"/>
            <w:right w:val="none" w:sz="0" w:space="0" w:color="auto"/>
          </w:divBdr>
        </w:div>
        <w:div w:id="1216118441">
          <w:marLeft w:val="0"/>
          <w:marRight w:val="0"/>
          <w:marTop w:val="150"/>
          <w:marBottom w:val="150"/>
          <w:divBdr>
            <w:top w:val="none" w:sz="0" w:space="0" w:color="auto"/>
            <w:left w:val="none" w:sz="0" w:space="0" w:color="auto"/>
            <w:bottom w:val="none" w:sz="0" w:space="0" w:color="auto"/>
            <w:right w:val="none" w:sz="0" w:space="0" w:color="auto"/>
          </w:divBdr>
        </w:div>
        <w:div w:id="1402950049">
          <w:marLeft w:val="0"/>
          <w:marRight w:val="0"/>
          <w:marTop w:val="150"/>
          <w:marBottom w:val="150"/>
          <w:divBdr>
            <w:top w:val="none" w:sz="0" w:space="0" w:color="auto"/>
            <w:left w:val="none" w:sz="0" w:space="0" w:color="auto"/>
            <w:bottom w:val="none" w:sz="0" w:space="0" w:color="auto"/>
            <w:right w:val="none" w:sz="0" w:space="0" w:color="auto"/>
          </w:divBdr>
        </w:div>
        <w:div w:id="843131235">
          <w:marLeft w:val="75"/>
          <w:marRight w:val="75"/>
          <w:marTop w:val="675"/>
          <w:marBottom w:val="225"/>
          <w:divBdr>
            <w:top w:val="single" w:sz="2" w:space="0" w:color="000000"/>
            <w:left w:val="single" w:sz="2" w:space="0" w:color="000000"/>
            <w:bottom w:val="single" w:sz="2" w:space="0" w:color="000000"/>
            <w:right w:val="single" w:sz="2" w:space="0" w:color="000000"/>
          </w:divBdr>
        </w:div>
      </w:divsChild>
    </w:div>
    <w:div w:id="333921827">
      <w:bodyDiv w:val="1"/>
      <w:marLeft w:val="0"/>
      <w:marRight w:val="0"/>
      <w:marTop w:val="0"/>
      <w:marBottom w:val="0"/>
      <w:divBdr>
        <w:top w:val="none" w:sz="0" w:space="0" w:color="auto"/>
        <w:left w:val="none" w:sz="0" w:space="0" w:color="auto"/>
        <w:bottom w:val="none" w:sz="0" w:space="0" w:color="auto"/>
        <w:right w:val="none" w:sz="0" w:space="0" w:color="auto"/>
      </w:divBdr>
    </w:div>
    <w:div w:id="368067860">
      <w:bodyDiv w:val="1"/>
      <w:marLeft w:val="0"/>
      <w:marRight w:val="0"/>
      <w:marTop w:val="0"/>
      <w:marBottom w:val="0"/>
      <w:divBdr>
        <w:top w:val="none" w:sz="0" w:space="0" w:color="auto"/>
        <w:left w:val="none" w:sz="0" w:space="0" w:color="auto"/>
        <w:bottom w:val="none" w:sz="0" w:space="0" w:color="auto"/>
        <w:right w:val="none" w:sz="0" w:space="0" w:color="auto"/>
      </w:divBdr>
    </w:div>
    <w:div w:id="370032103">
      <w:bodyDiv w:val="1"/>
      <w:marLeft w:val="0"/>
      <w:marRight w:val="0"/>
      <w:marTop w:val="0"/>
      <w:marBottom w:val="0"/>
      <w:divBdr>
        <w:top w:val="none" w:sz="0" w:space="0" w:color="auto"/>
        <w:left w:val="none" w:sz="0" w:space="0" w:color="auto"/>
        <w:bottom w:val="none" w:sz="0" w:space="0" w:color="auto"/>
        <w:right w:val="none" w:sz="0" w:space="0" w:color="auto"/>
      </w:divBdr>
    </w:div>
    <w:div w:id="378362004">
      <w:bodyDiv w:val="1"/>
      <w:marLeft w:val="0"/>
      <w:marRight w:val="0"/>
      <w:marTop w:val="0"/>
      <w:marBottom w:val="0"/>
      <w:divBdr>
        <w:top w:val="none" w:sz="0" w:space="0" w:color="auto"/>
        <w:left w:val="none" w:sz="0" w:space="0" w:color="auto"/>
        <w:bottom w:val="none" w:sz="0" w:space="0" w:color="auto"/>
        <w:right w:val="none" w:sz="0" w:space="0" w:color="auto"/>
      </w:divBdr>
      <w:divsChild>
        <w:div w:id="142505756">
          <w:marLeft w:val="0"/>
          <w:marRight w:val="0"/>
          <w:marTop w:val="150"/>
          <w:marBottom w:val="150"/>
          <w:divBdr>
            <w:top w:val="none" w:sz="0" w:space="0" w:color="auto"/>
            <w:left w:val="none" w:sz="0" w:space="0" w:color="auto"/>
            <w:bottom w:val="none" w:sz="0" w:space="0" w:color="auto"/>
            <w:right w:val="none" w:sz="0" w:space="0" w:color="auto"/>
          </w:divBdr>
        </w:div>
        <w:div w:id="314114065">
          <w:marLeft w:val="0"/>
          <w:marRight w:val="0"/>
          <w:marTop w:val="150"/>
          <w:marBottom w:val="150"/>
          <w:divBdr>
            <w:top w:val="none" w:sz="0" w:space="0" w:color="auto"/>
            <w:left w:val="none" w:sz="0" w:space="0" w:color="auto"/>
            <w:bottom w:val="none" w:sz="0" w:space="0" w:color="auto"/>
            <w:right w:val="none" w:sz="0" w:space="0" w:color="auto"/>
          </w:divBdr>
        </w:div>
        <w:div w:id="572281230">
          <w:marLeft w:val="0"/>
          <w:marRight w:val="0"/>
          <w:marTop w:val="150"/>
          <w:marBottom w:val="150"/>
          <w:divBdr>
            <w:top w:val="none" w:sz="0" w:space="0" w:color="auto"/>
            <w:left w:val="none" w:sz="0" w:space="0" w:color="auto"/>
            <w:bottom w:val="none" w:sz="0" w:space="0" w:color="auto"/>
            <w:right w:val="none" w:sz="0" w:space="0" w:color="auto"/>
          </w:divBdr>
        </w:div>
        <w:div w:id="1424302800">
          <w:marLeft w:val="0"/>
          <w:marRight w:val="0"/>
          <w:marTop w:val="150"/>
          <w:marBottom w:val="150"/>
          <w:divBdr>
            <w:top w:val="none" w:sz="0" w:space="0" w:color="auto"/>
            <w:left w:val="none" w:sz="0" w:space="0" w:color="auto"/>
            <w:bottom w:val="none" w:sz="0" w:space="0" w:color="auto"/>
            <w:right w:val="none" w:sz="0" w:space="0" w:color="auto"/>
          </w:divBdr>
        </w:div>
        <w:div w:id="240213037">
          <w:marLeft w:val="75"/>
          <w:marRight w:val="75"/>
          <w:marTop w:val="675"/>
          <w:marBottom w:val="225"/>
          <w:divBdr>
            <w:top w:val="single" w:sz="2" w:space="0" w:color="000000"/>
            <w:left w:val="single" w:sz="2" w:space="0" w:color="000000"/>
            <w:bottom w:val="single" w:sz="2" w:space="0" w:color="000000"/>
            <w:right w:val="single" w:sz="2" w:space="0" w:color="000000"/>
          </w:divBdr>
        </w:div>
      </w:divsChild>
    </w:div>
    <w:div w:id="379523604">
      <w:bodyDiv w:val="1"/>
      <w:marLeft w:val="0"/>
      <w:marRight w:val="0"/>
      <w:marTop w:val="0"/>
      <w:marBottom w:val="0"/>
      <w:divBdr>
        <w:top w:val="none" w:sz="0" w:space="0" w:color="auto"/>
        <w:left w:val="none" w:sz="0" w:space="0" w:color="auto"/>
        <w:bottom w:val="none" w:sz="0" w:space="0" w:color="auto"/>
        <w:right w:val="none" w:sz="0" w:space="0" w:color="auto"/>
      </w:divBdr>
    </w:div>
    <w:div w:id="383717745">
      <w:bodyDiv w:val="1"/>
      <w:marLeft w:val="0"/>
      <w:marRight w:val="0"/>
      <w:marTop w:val="0"/>
      <w:marBottom w:val="0"/>
      <w:divBdr>
        <w:top w:val="none" w:sz="0" w:space="0" w:color="auto"/>
        <w:left w:val="none" w:sz="0" w:space="0" w:color="auto"/>
        <w:bottom w:val="none" w:sz="0" w:space="0" w:color="auto"/>
        <w:right w:val="none" w:sz="0" w:space="0" w:color="auto"/>
      </w:divBdr>
      <w:divsChild>
        <w:div w:id="1921599404">
          <w:marLeft w:val="0"/>
          <w:marRight w:val="0"/>
          <w:marTop w:val="150"/>
          <w:marBottom w:val="150"/>
          <w:divBdr>
            <w:top w:val="none" w:sz="0" w:space="0" w:color="auto"/>
            <w:left w:val="none" w:sz="0" w:space="0" w:color="auto"/>
            <w:bottom w:val="none" w:sz="0" w:space="0" w:color="auto"/>
            <w:right w:val="none" w:sz="0" w:space="0" w:color="auto"/>
          </w:divBdr>
        </w:div>
        <w:div w:id="876702095">
          <w:marLeft w:val="0"/>
          <w:marRight w:val="0"/>
          <w:marTop w:val="150"/>
          <w:marBottom w:val="150"/>
          <w:divBdr>
            <w:top w:val="none" w:sz="0" w:space="0" w:color="auto"/>
            <w:left w:val="none" w:sz="0" w:space="0" w:color="auto"/>
            <w:bottom w:val="none" w:sz="0" w:space="0" w:color="auto"/>
            <w:right w:val="none" w:sz="0" w:space="0" w:color="auto"/>
          </w:divBdr>
        </w:div>
        <w:div w:id="949511748">
          <w:marLeft w:val="0"/>
          <w:marRight w:val="0"/>
          <w:marTop w:val="150"/>
          <w:marBottom w:val="150"/>
          <w:divBdr>
            <w:top w:val="none" w:sz="0" w:space="0" w:color="auto"/>
            <w:left w:val="none" w:sz="0" w:space="0" w:color="auto"/>
            <w:bottom w:val="none" w:sz="0" w:space="0" w:color="auto"/>
            <w:right w:val="none" w:sz="0" w:space="0" w:color="auto"/>
          </w:divBdr>
        </w:div>
        <w:div w:id="1978216537">
          <w:marLeft w:val="0"/>
          <w:marRight w:val="0"/>
          <w:marTop w:val="150"/>
          <w:marBottom w:val="150"/>
          <w:divBdr>
            <w:top w:val="none" w:sz="0" w:space="0" w:color="auto"/>
            <w:left w:val="none" w:sz="0" w:space="0" w:color="auto"/>
            <w:bottom w:val="none" w:sz="0" w:space="0" w:color="auto"/>
            <w:right w:val="none" w:sz="0" w:space="0" w:color="auto"/>
          </w:divBdr>
        </w:div>
      </w:divsChild>
    </w:div>
    <w:div w:id="385564018">
      <w:bodyDiv w:val="1"/>
      <w:marLeft w:val="0"/>
      <w:marRight w:val="0"/>
      <w:marTop w:val="0"/>
      <w:marBottom w:val="0"/>
      <w:divBdr>
        <w:top w:val="none" w:sz="0" w:space="0" w:color="auto"/>
        <w:left w:val="none" w:sz="0" w:space="0" w:color="auto"/>
        <w:bottom w:val="none" w:sz="0" w:space="0" w:color="auto"/>
        <w:right w:val="none" w:sz="0" w:space="0" w:color="auto"/>
      </w:divBdr>
    </w:div>
    <w:div w:id="405960070">
      <w:bodyDiv w:val="1"/>
      <w:marLeft w:val="0"/>
      <w:marRight w:val="0"/>
      <w:marTop w:val="0"/>
      <w:marBottom w:val="0"/>
      <w:divBdr>
        <w:top w:val="none" w:sz="0" w:space="0" w:color="auto"/>
        <w:left w:val="none" w:sz="0" w:space="0" w:color="auto"/>
        <w:bottom w:val="none" w:sz="0" w:space="0" w:color="auto"/>
        <w:right w:val="none" w:sz="0" w:space="0" w:color="auto"/>
      </w:divBdr>
    </w:div>
    <w:div w:id="413941357">
      <w:bodyDiv w:val="1"/>
      <w:marLeft w:val="0"/>
      <w:marRight w:val="0"/>
      <w:marTop w:val="0"/>
      <w:marBottom w:val="0"/>
      <w:divBdr>
        <w:top w:val="none" w:sz="0" w:space="0" w:color="auto"/>
        <w:left w:val="none" w:sz="0" w:space="0" w:color="auto"/>
        <w:bottom w:val="none" w:sz="0" w:space="0" w:color="auto"/>
        <w:right w:val="none" w:sz="0" w:space="0" w:color="auto"/>
      </w:divBdr>
    </w:div>
    <w:div w:id="419525631">
      <w:bodyDiv w:val="1"/>
      <w:marLeft w:val="0"/>
      <w:marRight w:val="0"/>
      <w:marTop w:val="0"/>
      <w:marBottom w:val="0"/>
      <w:divBdr>
        <w:top w:val="none" w:sz="0" w:space="0" w:color="auto"/>
        <w:left w:val="none" w:sz="0" w:space="0" w:color="auto"/>
        <w:bottom w:val="none" w:sz="0" w:space="0" w:color="auto"/>
        <w:right w:val="none" w:sz="0" w:space="0" w:color="auto"/>
      </w:divBdr>
    </w:div>
    <w:div w:id="452943940">
      <w:bodyDiv w:val="1"/>
      <w:marLeft w:val="0"/>
      <w:marRight w:val="0"/>
      <w:marTop w:val="0"/>
      <w:marBottom w:val="0"/>
      <w:divBdr>
        <w:top w:val="none" w:sz="0" w:space="0" w:color="auto"/>
        <w:left w:val="none" w:sz="0" w:space="0" w:color="auto"/>
        <w:bottom w:val="none" w:sz="0" w:space="0" w:color="auto"/>
        <w:right w:val="none" w:sz="0" w:space="0" w:color="auto"/>
      </w:divBdr>
    </w:div>
    <w:div w:id="518856762">
      <w:bodyDiv w:val="1"/>
      <w:marLeft w:val="0"/>
      <w:marRight w:val="0"/>
      <w:marTop w:val="0"/>
      <w:marBottom w:val="0"/>
      <w:divBdr>
        <w:top w:val="none" w:sz="0" w:space="0" w:color="auto"/>
        <w:left w:val="none" w:sz="0" w:space="0" w:color="auto"/>
        <w:bottom w:val="none" w:sz="0" w:space="0" w:color="auto"/>
        <w:right w:val="none" w:sz="0" w:space="0" w:color="auto"/>
      </w:divBdr>
      <w:divsChild>
        <w:div w:id="486479094">
          <w:marLeft w:val="0"/>
          <w:marRight w:val="0"/>
          <w:marTop w:val="150"/>
          <w:marBottom w:val="150"/>
          <w:divBdr>
            <w:top w:val="none" w:sz="0" w:space="0" w:color="auto"/>
            <w:left w:val="none" w:sz="0" w:space="0" w:color="auto"/>
            <w:bottom w:val="none" w:sz="0" w:space="0" w:color="auto"/>
            <w:right w:val="none" w:sz="0" w:space="0" w:color="auto"/>
          </w:divBdr>
        </w:div>
        <w:div w:id="836656121">
          <w:marLeft w:val="0"/>
          <w:marRight w:val="0"/>
          <w:marTop w:val="150"/>
          <w:marBottom w:val="150"/>
          <w:divBdr>
            <w:top w:val="none" w:sz="0" w:space="0" w:color="auto"/>
            <w:left w:val="none" w:sz="0" w:space="0" w:color="auto"/>
            <w:bottom w:val="none" w:sz="0" w:space="0" w:color="auto"/>
            <w:right w:val="none" w:sz="0" w:space="0" w:color="auto"/>
          </w:divBdr>
        </w:div>
        <w:div w:id="3945738">
          <w:marLeft w:val="0"/>
          <w:marRight w:val="0"/>
          <w:marTop w:val="150"/>
          <w:marBottom w:val="150"/>
          <w:divBdr>
            <w:top w:val="none" w:sz="0" w:space="0" w:color="auto"/>
            <w:left w:val="none" w:sz="0" w:space="0" w:color="auto"/>
            <w:bottom w:val="none" w:sz="0" w:space="0" w:color="auto"/>
            <w:right w:val="none" w:sz="0" w:space="0" w:color="auto"/>
          </w:divBdr>
        </w:div>
        <w:div w:id="1239170955">
          <w:marLeft w:val="0"/>
          <w:marRight w:val="0"/>
          <w:marTop w:val="150"/>
          <w:marBottom w:val="150"/>
          <w:divBdr>
            <w:top w:val="none" w:sz="0" w:space="0" w:color="auto"/>
            <w:left w:val="none" w:sz="0" w:space="0" w:color="auto"/>
            <w:bottom w:val="none" w:sz="0" w:space="0" w:color="auto"/>
            <w:right w:val="none" w:sz="0" w:space="0" w:color="auto"/>
          </w:divBdr>
        </w:div>
        <w:div w:id="1291789205">
          <w:marLeft w:val="75"/>
          <w:marRight w:val="75"/>
          <w:marTop w:val="675"/>
          <w:marBottom w:val="225"/>
          <w:divBdr>
            <w:top w:val="single" w:sz="2" w:space="0" w:color="000000"/>
            <w:left w:val="single" w:sz="2" w:space="0" w:color="000000"/>
            <w:bottom w:val="single" w:sz="2" w:space="0" w:color="000000"/>
            <w:right w:val="single" w:sz="2" w:space="0" w:color="000000"/>
          </w:divBdr>
        </w:div>
      </w:divsChild>
    </w:div>
    <w:div w:id="637105277">
      <w:bodyDiv w:val="1"/>
      <w:marLeft w:val="0"/>
      <w:marRight w:val="0"/>
      <w:marTop w:val="0"/>
      <w:marBottom w:val="0"/>
      <w:divBdr>
        <w:top w:val="none" w:sz="0" w:space="0" w:color="auto"/>
        <w:left w:val="none" w:sz="0" w:space="0" w:color="auto"/>
        <w:bottom w:val="none" w:sz="0" w:space="0" w:color="auto"/>
        <w:right w:val="none" w:sz="0" w:space="0" w:color="auto"/>
      </w:divBdr>
    </w:div>
    <w:div w:id="793793778">
      <w:bodyDiv w:val="1"/>
      <w:marLeft w:val="0"/>
      <w:marRight w:val="0"/>
      <w:marTop w:val="0"/>
      <w:marBottom w:val="0"/>
      <w:divBdr>
        <w:top w:val="none" w:sz="0" w:space="0" w:color="auto"/>
        <w:left w:val="none" w:sz="0" w:space="0" w:color="auto"/>
        <w:bottom w:val="none" w:sz="0" w:space="0" w:color="auto"/>
        <w:right w:val="none" w:sz="0" w:space="0" w:color="auto"/>
      </w:divBdr>
    </w:div>
    <w:div w:id="801773135">
      <w:bodyDiv w:val="1"/>
      <w:marLeft w:val="0"/>
      <w:marRight w:val="0"/>
      <w:marTop w:val="0"/>
      <w:marBottom w:val="0"/>
      <w:divBdr>
        <w:top w:val="none" w:sz="0" w:space="0" w:color="auto"/>
        <w:left w:val="none" w:sz="0" w:space="0" w:color="auto"/>
        <w:bottom w:val="none" w:sz="0" w:space="0" w:color="auto"/>
        <w:right w:val="none" w:sz="0" w:space="0" w:color="auto"/>
      </w:divBdr>
    </w:div>
    <w:div w:id="833030883">
      <w:bodyDiv w:val="1"/>
      <w:marLeft w:val="0"/>
      <w:marRight w:val="0"/>
      <w:marTop w:val="0"/>
      <w:marBottom w:val="0"/>
      <w:divBdr>
        <w:top w:val="none" w:sz="0" w:space="0" w:color="auto"/>
        <w:left w:val="none" w:sz="0" w:space="0" w:color="auto"/>
        <w:bottom w:val="none" w:sz="0" w:space="0" w:color="auto"/>
        <w:right w:val="none" w:sz="0" w:space="0" w:color="auto"/>
      </w:divBdr>
    </w:div>
    <w:div w:id="848179700">
      <w:bodyDiv w:val="1"/>
      <w:marLeft w:val="0"/>
      <w:marRight w:val="0"/>
      <w:marTop w:val="0"/>
      <w:marBottom w:val="0"/>
      <w:divBdr>
        <w:top w:val="none" w:sz="0" w:space="0" w:color="auto"/>
        <w:left w:val="none" w:sz="0" w:space="0" w:color="auto"/>
        <w:bottom w:val="none" w:sz="0" w:space="0" w:color="auto"/>
        <w:right w:val="none" w:sz="0" w:space="0" w:color="auto"/>
      </w:divBdr>
    </w:div>
    <w:div w:id="888341655">
      <w:bodyDiv w:val="1"/>
      <w:marLeft w:val="0"/>
      <w:marRight w:val="0"/>
      <w:marTop w:val="0"/>
      <w:marBottom w:val="0"/>
      <w:divBdr>
        <w:top w:val="none" w:sz="0" w:space="0" w:color="auto"/>
        <w:left w:val="none" w:sz="0" w:space="0" w:color="auto"/>
        <w:bottom w:val="none" w:sz="0" w:space="0" w:color="auto"/>
        <w:right w:val="none" w:sz="0" w:space="0" w:color="auto"/>
      </w:divBdr>
    </w:div>
    <w:div w:id="891230244">
      <w:bodyDiv w:val="1"/>
      <w:marLeft w:val="0"/>
      <w:marRight w:val="0"/>
      <w:marTop w:val="0"/>
      <w:marBottom w:val="0"/>
      <w:divBdr>
        <w:top w:val="none" w:sz="0" w:space="0" w:color="auto"/>
        <w:left w:val="none" w:sz="0" w:space="0" w:color="auto"/>
        <w:bottom w:val="none" w:sz="0" w:space="0" w:color="auto"/>
        <w:right w:val="none" w:sz="0" w:space="0" w:color="auto"/>
      </w:divBdr>
    </w:div>
    <w:div w:id="917716940">
      <w:bodyDiv w:val="1"/>
      <w:marLeft w:val="0"/>
      <w:marRight w:val="0"/>
      <w:marTop w:val="0"/>
      <w:marBottom w:val="0"/>
      <w:divBdr>
        <w:top w:val="none" w:sz="0" w:space="0" w:color="auto"/>
        <w:left w:val="none" w:sz="0" w:space="0" w:color="auto"/>
        <w:bottom w:val="none" w:sz="0" w:space="0" w:color="auto"/>
        <w:right w:val="none" w:sz="0" w:space="0" w:color="auto"/>
      </w:divBdr>
    </w:div>
    <w:div w:id="924876643">
      <w:bodyDiv w:val="1"/>
      <w:marLeft w:val="0"/>
      <w:marRight w:val="0"/>
      <w:marTop w:val="0"/>
      <w:marBottom w:val="0"/>
      <w:divBdr>
        <w:top w:val="none" w:sz="0" w:space="0" w:color="auto"/>
        <w:left w:val="none" w:sz="0" w:space="0" w:color="auto"/>
        <w:bottom w:val="none" w:sz="0" w:space="0" w:color="auto"/>
        <w:right w:val="none" w:sz="0" w:space="0" w:color="auto"/>
      </w:divBdr>
      <w:divsChild>
        <w:div w:id="46878683">
          <w:marLeft w:val="0"/>
          <w:marRight w:val="0"/>
          <w:marTop w:val="150"/>
          <w:marBottom w:val="150"/>
          <w:divBdr>
            <w:top w:val="none" w:sz="0" w:space="0" w:color="auto"/>
            <w:left w:val="none" w:sz="0" w:space="0" w:color="auto"/>
            <w:bottom w:val="none" w:sz="0" w:space="0" w:color="auto"/>
            <w:right w:val="none" w:sz="0" w:space="0" w:color="auto"/>
          </w:divBdr>
        </w:div>
        <w:div w:id="337655271">
          <w:marLeft w:val="0"/>
          <w:marRight w:val="0"/>
          <w:marTop w:val="150"/>
          <w:marBottom w:val="150"/>
          <w:divBdr>
            <w:top w:val="none" w:sz="0" w:space="0" w:color="auto"/>
            <w:left w:val="none" w:sz="0" w:space="0" w:color="auto"/>
            <w:bottom w:val="none" w:sz="0" w:space="0" w:color="auto"/>
            <w:right w:val="none" w:sz="0" w:space="0" w:color="auto"/>
          </w:divBdr>
        </w:div>
        <w:div w:id="1804226201">
          <w:marLeft w:val="0"/>
          <w:marRight w:val="0"/>
          <w:marTop w:val="150"/>
          <w:marBottom w:val="150"/>
          <w:divBdr>
            <w:top w:val="none" w:sz="0" w:space="0" w:color="auto"/>
            <w:left w:val="none" w:sz="0" w:space="0" w:color="auto"/>
            <w:bottom w:val="none" w:sz="0" w:space="0" w:color="auto"/>
            <w:right w:val="none" w:sz="0" w:space="0" w:color="auto"/>
          </w:divBdr>
        </w:div>
        <w:div w:id="1964918677">
          <w:marLeft w:val="0"/>
          <w:marRight w:val="0"/>
          <w:marTop w:val="150"/>
          <w:marBottom w:val="150"/>
          <w:divBdr>
            <w:top w:val="none" w:sz="0" w:space="0" w:color="auto"/>
            <w:left w:val="none" w:sz="0" w:space="0" w:color="auto"/>
            <w:bottom w:val="none" w:sz="0" w:space="0" w:color="auto"/>
            <w:right w:val="none" w:sz="0" w:space="0" w:color="auto"/>
          </w:divBdr>
        </w:div>
        <w:div w:id="1153524496">
          <w:marLeft w:val="75"/>
          <w:marRight w:val="75"/>
          <w:marTop w:val="675"/>
          <w:marBottom w:val="225"/>
          <w:divBdr>
            <w:top w:val="single" w:sz="2" w:space="0" w:color="000000"/>
            <w:left w:val="single" w:sz="2" w:space="0" w:color="000000"/>
            <w:bottom w:val="single" w:sz="2" w:space="0" w:color="000000"/>
            <w:right w:val="single" w:sz="2" w:space="0" w:color="000000"/>
          </w:divBdr>
        </w:div>
      </w:divsChild>
    </w:div>
    <w:div w:id="933976671">
      <w:bodyDiv w:val="1"/>
      <w:marLeft w:val="0"/>
      <w:marRight w:val="0"/>
      <w:marTop w:val="0"/>
      <w:marBottom w:val="0"/>
      <w:divBdr>
        <w:top w:val="none" w:sz="0" w:space="0" w:color="auto"/>
        <w:left w:val="none" w:sz="0" w:space="0" w:color="auto"/>
        <w:bottom w:val="none" w:sz="0" w:space="0" w:color="auto"/>
        <w:right w:val="none" w:sz="0" w:space="0" w:color="auto"/>
      </w:divBdr>
      <w:divsChild>
        <w:div w:id="1364600362">
          <w:marLeft w:val="0"/>
          <w:marRight w:val="0"/>
          <w:marTop w:val="150"/>
          <w:marBottom w:val="150"/>
          <w:divBdr>
            <w:top w:val="none" w:sz="0" w:space="0" w:color="auto"/>
            <w:left w:val="none" w:sz="0" w:space="0" w:color="auto"/>
            <w:bottom w:val="none" w:sz="0" w:space="0" w:color="auto"/>
            <w:right w:val="none" w:sz="0" w:space="0" w:color="auto"/>
          </w:divBdr>
        </w:div>
        <w:div w:id="586497048">
          <w:marLeft w:val="0"/>
          <w:marRight w:val="0"/>
          <w:marTop w:val="150"/>
          <w:marBottom w:val="150"/>
          <w:divBdr>
            <w:top w:val="none" w:sz="0" w:space="0" w:color="auto"/>
            <w:left w:val="none" w:sz="0" w:space="0" w:color="auto"/>
            <w:bottom w:val="none" w:sz="0" w:space="0" w:color="auto"/>
            <w:right w:val="none" w:sz="0" w:space="0" w:color="auto"/>
          </w:divBdr>
        </w:div>
        <w:div w:id="2071146703">
          <w:marLeft w:val="0"/>
          <w:marRight w:val="0"/>
          <w:marTop w:val="150"/>
          <w:marBottom w:val="150"/>
          <w:divBdr>
            <w:top w:val="none" w:sz="0" w:space="0" w:color="auto"/>
            <w:left w:val="none" w:sz="0" w:space="0" w:color="auto"/>
            <w:bottom w:val="none" w:sz="0" w:space="0" w:color="auto"/>
            <w:right w:val="none" w:sz="0" w:space="0" w:color="auto"/>
          </w:divBdr>
        </w:div>
        <w:div w:id="2101484409">
          <w:marLeft w:val="0"/>
          <w:marRight w:val="0"/>
          <w:marTop w:val="150"/>
          <w:marBottom w:val="150"/>
          <w:divBdr>
            <w:top w:val="none" w:sz="0" w:space="0" w:color="auto"/>
            <w:left w:val="none" w:sz="0" w:space="0" w:color="auto"/>
            <w:bottom w:val="none" w:sz="0" w:space="0" w:color="auto"/>
            <w:right w:val="none" w:sz="0" w:space="0" w:color="auto"/>
          </w:divBdr>
        </w:div>
      </w:divsChild>
    </w:div>
    <w:div w:id="1015885739">
      <w:bodyDiv w:val="1"/>
      <w:marLeft w:val="0"/>
      <w:marRight w:val="0"/>
      <w:marTop w:val="0"/>
      <w:marBottom w:val="0"/>
      <w:divBdr>
        <w:top w:val="none" w:sz="0" w:space="0" w:color="auto"/>
        <w:left w:val="none" w:sz="0" w:space="0" w:color="auto"/>
        <w:bottom w:val="none" w:sz="0" w:space="0" w:color="auto"/>
        <w:right w:val="none" w:sz="0" w:space="0" w:color="auto"/>
      </w:divBdr>
    </w:div>
    <w:div w:id="1017391652">
      <w:bodyDiv w:val="1"/>
      <w:marLeft w:val="0"/>
      <w:marRight w:val="0"/>
      <w:marTop w:val="0"/>
      <w:marBottom w:val="0"/>
      <w:divBdr>
        <w:top w:val="none" w:sz="0" w:space="0" w:color="auto"/>
        <w:left w:val="none" w:sz="0" w:space="0" w:color="auto"/>
        <w:bottom w:val="none" w:sz="0" w:space="0" w:color="auto"/>
        <w:right w:val="none" w:sz="0" w:space="0" w:color="auto"/>
      </w:divBdr>
    </w:div>
    <w:div w:id="1035278664">
      <w:bodyDiv w:val="1"/>
      <w:marLeft w:val="0"/>
      <w:marRight w:val="0"/>
      <w:marTop w:val="0"/>
      <w:marBottom w:val="0"/>
      <w:divBdr>
        <w:top w:val="none" w:sz="0" w:space="0" w:color="auto"/>
        <w:left w:val="none" w:sz="0" w:space="0" w:color="auto"/>
        <w:bottom w:val="none" w:sz="0" w:space="0" w:color="auto"/>
        <w:right w:val="none" w:sz="0" w:space="0" w:color="auto"/>
      </w:divBdr>
    </w:div>
    <w:div w:id="1057972517">
      <w:bodyDiv w:val="1"/>
      <w:marLeft w:val="0"/>
      <w:marRight w:val="0"/>
      <w:marTop w:val="0"/>
      <w:marBottom w:val="0"/>
      <w:divBdr>
        <w:top w:val="none" w:sz="0" w:space="0" w:color="auto"/>
        <w:left w:val="none" w:sz="0" w:space="0" w:color="auto"/>
        <w:bottom w:val="none" w:sz="0" w:space="0" w:color="auto"/>
        <w:right w:val="none" w:sz="0" w:space="0" w:color="auto"/>
      </w:divBdr>
      <w:divsChild>
        <w:div w:id="731586002">
          <w:marLeft w:val="0"/>
          <w:marRight w:val="0"/>
          <w:marTop w:val="150"/>
          <w:marBottom w:val="150"/>
          <w:divBdr>
            <w:top w:val="none" w:sz="0" w:space="0" w:color="auto"/>
            <w:left w:val="none" w:sz="0" w:space="0" w:color="auto"/>
            <w:bottom w:val="none" w:sz="0" w:space="0" w:color="auto"/>
            <w:right w:val="none" w:sz="0" w:space="0" w:color="auto"/>
          </w:divBdr>
        </w:div>
        <w:div w:id="2135441422">
          <w:marLeft w:val="0"/>
          <w:marRight w:val="0"/>
          <w:marTop w:val="150"/>
          <w:marBottom w:val="150"/>
          <w:divBdr>
            <w:top w:val="none" w:sz="0" w:space="0" w:color="auto"/>
            <w:left w:val="none" w:sz="0" w:space="0" w:color="auto"/>
            <w:bottom w:val="none" w:sz="0" w:space="0" w:color="auto"/>
            <w:right w:val="none" w:sz="0" w:space="0" w:color="auto"/>
          </w:divBdr>
        </w:div>
        <w:div w:id="1725987302">
          <w:marLeft w:val="0"/>
          <w:marRight w:val="0"/>
          <w:marTop w:val="150"/>
          <w:marBottom w:val="150"/>
          <w:divBdr>
            <w:top w:val="none" w:sz="0" w:space="0" w:color="auto"/>
            <w:left w:val="none" w:sz="0" w:space="0" w:color="auto"/>
            <w:bottom w:val="none" w:sz="0" w:space="0" w:color="auto"/>
            <w:right w:val="none" w:sz="0" w:space="0" w:color="auto"/>
          </w:divBdr>
        </w:div>
        <w:div w:id="134808441">
          <w:marLeft w:val="0"/>
          <w:marRight w:val="0"/>
          <w:marTop w:val="150"/>
          <w:marBottom w:val="150"/>
          <w:divBdr>
            <w:top w:val="none" w:sz="0" w:space="0" w:color="auto"/>
            <w:left w:val="none" w:sz="0" w:space="0" w:color="auto"/>
            <w:bottom w:val="none" w:sz="0" w:space="0" w:color="auto"/>
            <w:right w:val="none" w:sz="0" w:space="0" w:color="auto"/>
          </w:divBdr>
        </w:div>
        <w:div w:id="921720666">
          <w:marLeft w:val="75"/>
          <w:marRight w:val="75"/>
          <w:marTop w:val="675"/>
          <w:marBottom w:val="225"/>
          <w:divBdr>
            <w:top w:val="single" w:sz="2" w:space="0" w:color="000000"/>
            <w:left w:val="single" w:sz="2" w:space="0" w:color="000000"/>
            <w:bottom w:val="single" w:sz="2" w:space="0" w:color="000000"/>
            <w:right w:val="single" w:sz="2" w:space="0" w:color="000000"/>
          </w:divBdr>
        </w:div>
      </w:divsChild>
    </w:div>
    <w:div w:id="1068958267">
      <w:bodyDiv w:val="1"/>
      <w:marLeft w:val="0"/>
      <w:marRight w:val="0"/>
      <w:marTop w:val="0"/>
      <w:marBottom w:val="0"/>
      <w:divBdr>
        <w:top w:val="none" w:sz="0" w:space="0" w:color="auto"/>
        <w:left w:val="none" w:sz="0" w:space="0" w:color="auto"/>
        <w:bottom w:val="none" w:sz="0" w:space="0" w:color="auto"/>
        <w:right w:val="none" w:sz="0" w:space="0" w:color="auto"/>
      </w:divBdr>
    </w:div>
    <w:div w:id="1074548613">
      <w:bodyDiv w:val="1"/>
      <w:marLeft w:val="0"/>
      <w:marRight w:val="0"/>
      <w:marTop w:val="0"/>
      <w:marBottom w:val="0"/>
      <w:divBdr>
        <w:top w:val="none" w:sz="0" w:space="0" w:color="auto"/>
        <w:left w:val="none" w:sz="0" w:space="0" w:color="auto"/>
        <w:bottom w:val="none" w:sz="0" w:space="0" w:color="auto"/>
        <w:right w:val="none" w:sz="0" w:space="0" w:color="auto"/>
      </w:divBdr>
    </w:div>
    <w:div w:id="1103839453">
      <w:bodyDiv w:val="1"/>
      <w:marLeft w:val="0"/>
      <w:marRight w:val="0"/>
      <w:marTop w:val="0"/>
      <w:marBottom w:val="0"/>
      <w:divBdr>
        <w:top w:val="none" w:sz="0" w:space="0" w:color="auto"/>
        <w:left w:val="none" w:sz="0" w:space="0" w:color="auto"/>
        <w:bottom w:val="none" w:sz="0" w:space="0" w:color="auto"/>
        <w:right w:val="none" w:sz="0" w:space="0" w:color="auto"/>
      </w:divBdr>
    </w:div>
    <w:div w:id="1109010977">
      <w:bodyDiv w:val="1"/>
      <w:marLeft w:val="0"/>
      <w:marRight w:val="0"/>
      <w:marTop w:val="0"/>
      <w:marBottom w:val="0"/>
      <w:divBdr>
        <w:top w:val="none" w:sz="0" w:space="0" w:color="auto"/>
        <w:left w:val="none" w:sz="0" w:space="0" w:color="auto"/>
        <w:bottom w:val="none" w:sz="0" w:space="0" w:color="auto"/>
        <w:right w:val="none" w:sz="0" w:space="0" w:color="auto"/>
      </w:divBdr>
    </w:div>
    <w:div w:id="1234512458">
      <w:bodyDiv w:val="1"/>
      <w:marLeft w:val="0"/>
      <w:marRight w:val="0"/>
      <w:marTop w:val="0"/>
      <w:marBottom w:val="0"/>
      <w:divBdr>
        <w:top w:val="none" w:sz="0" w:space="0" w:color="auto"/>
        <w:left w:val="none" w:sz="0" w:space="0" w:color="auto"/>
        <w:bottom w:val="none" w:sz="0" w:space="0" w:color="auto"/>
        <w:right w:val="none" w:sz="0" w:space="0" w:color="auto"/>
      </w:divBdr>
    </w:div>
    <w:div w:id="1315640905">
      <w:bodyDiv w:val="1"/>
      <w:marLeft w:val="0"/>
      <w:marRight w:val="0"/>
      <w:marTop w:val="0"/>
      <w:marBottom w:val="0"/>
      <w:divBdr>
        <w:top w:val="none" w:sz="0" w:space="0" w:color="auto"/>
        <w:left w:val="none" w:sz="0" w:space="0" w:color="auto"/>
        <w:bottom w:val="none" w:sz="0" w:space="0" w:color="auto"/>
        <w:right w:val="none" w:sz="0" w:space="0" w:color="auto"/>
      </w:divBdr>
    </w:div>
    <w:div w:id="1394426372">
      <w:bodyDiv w:val="1"/>
      <w:marLeft w:val="0"/>
      <w:marRight w:val="0"/>
      <w:marTop w:val="0"/>
      <w:marBottom w:val="0"/>
      <w:divBdr>
        <w:top w:val="none" w:sz="0" w:space="0" w:color="auto"/>
        <w:left w:val="none" w:sz="0" w:space="0" w:color="auto"/>
        <w:bottom w:val="none" w:sz="0" w:space="0" w:color="auto"/>
        <w:right w:val="none" w:sz="0" w:space="0" w:color="auto"/>
      </w:divBdr>
    </w:div>
    <w:div w:id="1488862792">
      <w:bodyDiv w:val="1"/>
      <w:marLeft w:val="0"/>
      <w:marRight w:val="0"/>
      <w:marTop w:val="0"/>
      <w:marBottom w:val="0"/>
      <w:divBdr>
        <w:top w:val="none" w:sz="0" w:space="0" w:color="auto"/>
        <w:left w:val="none" w:sz="0" w:space="0" w:color="auto"/>
        <w:bottom w:val="none" w:sz="0" w:space="0" w:color="auto"/>
        <w:right w:val="none" w:sz="0" w:space="0" w:color="auto"/>
      </w:divBdr>
    </w:div>
    <w:div w:id="1500996614">
      <w:bodyDiv w:val="1"/>
      <w:marLeft w:val="0"/>
      <w:marRight w:val="0"/>
      <w:marTop w:val="0"/>
      <w:marBottom w:val="0"/>
      <w:divBdr>
        <w:top w:val="none" w:sz="0" w:space="0" w:color="auto"/>
        <w:left w:val="none" w:sz="0" w:space="0" w:color="auto"/>
        <w:bottom w:val="none" w:sz="0" w:space="0" w:color="auto"/>
        <w:right w:val="none" w:sz="0" w:space="0" w:color="auto"/>
      </w:divBdr>
    </w:div>
    <w:div w:id="1511213148">
      <w:bodyDiv w:val="1"/>
      <w:marLeft w:val="0"/>
      <w:marRight w:val="0"/>
      <w:marTop w:val="0"/>
      <w:marBottom w:val="0"/>
      <w:divBdr>
        <w:top w:val="none" w:sz="0" w:space="0" w:color="auto"/>
        <w:left w:val="none" w:sz="0" w:space="0" w:color="auto"/>
        <w:bottom w:val="none" w:sz="0" w:space="0" w:color="auto"/>
        <w:right w:val="none" w:sz="0" w:space="0" w:color="auto"/>
      </w:divBdr>
    </w:div>
    <w:div w:id="1570462380">
      <w:bodyDiv w:val="1"/>
      <w:marLeft w:val="0"/>
      <w:marRight w:val="0"/>
      <w:marTop w:val="0"/>
      <w:marBottom w:val="0"/>
      <w:divBdr>
        <w:top w:val="none" w:sz="0" w:space="0" w:color="auto"/>
        <w:left w:val="none" w:sz="0" w:space="0" w:color="auto"/>
        <w:bottom w:val="none" w:sz="0" w:space="0" w:color="auto"/>
        <w:right w:val="none" w:sz="0" w:space="0" w:color="auto"/>
      </w:divBdr>
    </w:div>
    <w:div w:id="1583249816">
      <w:bodyDiv w:val="1"/>
      <w:marLeft w:val="0"/>
      <w:marRight w:val="0"/>
      <w:marTop w:val="0"/>
      <w:marBottom w:val="0"/>
      <w:divBdr>
        <w:top w:val="none" w:sz="0" w:space="0" w:color="auto"/>
        <w:left w:val="none" w:sz="0" w:space="0" w:color="auto"/>
        <w:bottom w:val="none" w:sz="0" w:space="0" w:color="auto"/>
        <w:right w:val="none" w:sz="0" w:space="0" w:color="auto"/>
      </w:divBdr>
    </w:div>
    <w:div w:id="1606687892">
      <w:bodyDiv w:val="1"/>
      <w:marLeft w:val="0"/>
      <w:marRight w:val="0"/>
      <w:marTop w:val="0"/>
      <w:marBottom w:val="0"/>
      <w:divBdr>
        <w:top w:val="none" w:sz="0" w:space="0" w:color="auto"/>
        <w:left w:val="none" w:sz="0" w:space="0" w:color="auto"/>
        <w:bottom w:val="none" w:sz="0" w:space="0" w:color="auto"/>
        <w:right w:val="none" w:sz="0" w:space="0" w:color="auto"/>
      </w:divBdr>
    </w:div>
    <w:div w:id="1655065203">
      <w:bodyDiv w:val="1"/>
      <w:marLeft w:val="0"/>
      <w:marRight w:val="0"/>
      <w:marTop w:val="0"/>
      <w:marBottom w:val="0"/>
      <w:divBdr>
        <w:top w:val="none" w:sz="0" w:space="0" w:color="auto"/>
        <w:left w:val="none" w:sz="0" w:space="0" w:color="auto"/>
        <w:bottom w:val="none" w:sz="0" w:space="0" w:color="auto"/>
        <w:right w:val="none" w:sz="0" w:space="0" w:color="auto"/>
      </w:divBdr>
    </w:div>
    <w:div w:id="1715302415">
      <w:bodyDiv w:val="1"/>
      <w:marLeft w:val="0"/>
      <w:marRight w:val="0"/>
      <w:marTop w:val="0"/>
      <w:marBottom w:val="0"/>
      <w:divBdr>
        <w:top w:val="none" w:sz="0" w:space="0" w:color="auto"/>
        <w:left w:val="none" w:sz="0" w:space="0" w:color="auto"/>
        <w:bottom w:val="none" w:sz="0" w:space="0" w:color="auto"/>
        <w:right w:val="none" w:sz="0" w:space="0" w:color="auto"/>
      </w:divBdr>
    </w:div>
    <w:div w:id="1747190335">
      <w:bodyDiv w:val="1"/>
      <w:marLeft w:val="0"/>
      <w:marRight w:val="0"/>
      <w:marTop w:val="0"/>
      <w:marBottom w:val="0"/>
      <w:divBdr>
        <w:top w:val="none" w:sz="0" w:space="0" w:color="auto"/>
        <w:left w:val="none" w:sz="0" w:space="0" w:color="auto"/>
        <w:bottom w:val="none" w:sz="0" w:space="0" w:color="auto"/>
        <w:right w:val="none" w:sz="0" w:space="0" w:color="auto"/>
      </w:divBdr>
    </w:div>
    <w:div w:id="1752774703">
      <w:bodyDiv w:val="1"/>
      <w:marLeft w:val="0"/>
      <w:marRight w:val="0"/>
      <w:marTop w:val="0"/>
      <w:marBottom w:val="0"/>
      <w:divBdr>
        <w:top w:val="none" w:sz="0" w:space="0" w:color="auto"/>
        <w:left w:val="none" w:sz="0" w:space="0" w:color="auto"/>
        <w:bottom w:val="none" w:sz="0" w:space="0" w:color="auto"/>
        <w:right w:val="none" w:sz="0" w:space="0" w:color="auto"/>
      </w:divBdr>
    </w:div>
    <w:div w:id="1754274882">
      <w:bodyDiv w:val="1"/>
      <w:marLeft w:val="0"/>
      <w:marRight w:val="0"/>
      <w:marTop w:val="0"/>
      <w:marBottom w:val="0"/>
      <w:divBdr>
        <w:top w:val="none" w:sz="0" w:space="0" w:color="auto"/>
        <w:left w:val="none" w:sz="0" w:space="0" w:color="auto"/>
        <w:bottom w:val="none" w:sz="0" w:space="0" w:color="auto"/>
        <w:right w:val="none" w:sz="0" w:space="0" w:color="auto"/>
      </w:divBdr>
    </w:div>
    <w:div w:id="1759132133">
      <w:bodyDiv w:val="1"/>
      <w:marLeft w:val="0"/>
      <w:marRight w:val="0"/>
      <w:marTop w:val="0"/>
      <w:marBottom w:val="0"/>
      <w:divBdr>
        <w:top w:val="none" w:sz="0" w:space="0" w:color="auto"/>
        <w:left w:val="none" w:sz="0" w:space="0" w:color="auto"/>
        <w:bottom w:val="none" w:sz="0" w:space="0" w:color="auto"/>
        <w:right w:val="none" w:sz="0" w:space="0" w:color="auto"/>
      </w:divBdr>
    </w:div>
    <w:div w:id="1777948319">
      <w:bodyDiv w:val="1"/>
      <w:marLeft w:val="0"/>
      <w:marRight w:val="0"/>
      <w:marTop w:val="0"/>
      <w:marBottom w:val="0"/>
      <w:divBdr>
        <w:top w:val="none" w:sz="0" w:space="0" w:color="auto"/>
        <w:left w:val="none" w:sz="0" w:space="0" w:color="auto"/>
        <w:bottom w:val="none" w:sz="0" w:space="0" w:color="auto"/>
        <w:right w:val="none" w:sz="0" w:space="0" w:color="auto"/>
      </w:divBdr>
    </w:div>
    <w:div w:id="1821992733">
      <w:bodyDiv w:val="1"/>
      <w:marLeft w:val="0"/>
      <w:marRight w:val="0"/>
      <w:marTop w:val="0"/>
      <w:marBottom w:val="0"/>
      <w:divBdr>
        <w:top w:val="none" w:sz="0" w:space="0" w:color="auto"/>
        <w:left w:val="none" w:sz="0" w:space="0" w:color="auto"/>
        <w:bottom w:val="none" w:sz="0" w:space="0" w:color="auto"/>
        <w:right w:val="none" w:sz="0" w:space="0" w:color="auto"/>
      </w:divBdr>
      <w:divsChild>
        <w:div w:id="1469319050">
          <w:marLeft w:val="0"/>
          <w:marRight w:val="0"/>
          <w:marTop w:val="150"/>
          <w:marBottom w:val="150"/>
          <w:divBdr>
            <w:top w:val="none" w:sz="0" w:space="0" w:color="auto"/>
            <w:left w:val="none" w:sz="0" w:space="0" w:color="auto"/>
            <w:bottom w:val="none" w:sz="0" w:space="0" w:color="auto"/>
            <w:right w:val="none" w:sz="0" w:space="0" w:color="auto"/>
          </w:divBdr>
        </w:div>
        <w:div w:id="849686449">
          <w:marLeft w:val="0"/>
          <w:marRight w:val="0"/>
          <w:marTop w:val="150"/>
          <w:marBottom w:val="150"/>
          <w:divBdr>
            <w:top w:val="none" w:sz="0" w:space="0" w:color="auto"/>
            <w:left w:val="none" w:sz="0" w:space="0" w:color="auto"/>
            <w:bottom w:val="none" w:sz="0" w:space="0" w:color="auto"/>
            <w:right w:val="none" w:sz="0" w:space="0" w:color="auto"/>
          </w:divBdr>
        </w:div>
        <w:div w:id="1082682042">
          <w:marLeft w:val="0"/>
          <w:marRight w:val="0"/>
          <w:marTop w:val="150"/>
          <w:marBottom w:val="150"/>
          <w:divBdr>
            <w:top w:val="none" w:sz="0" w:space="0" w:color="auto"/>
            <w:left w:val="none" w:sz="0" w:space="0" w:color="auto"/>
            <w:bottom w:val="none" w:sz="0" w:space="0" w:color="auto"/>
            <w:right w:val="none" w:sz="0" w:space="0" w:color="auto"/>
          </w:divBdr>
        </w:div>
        <w:div w:id="25495318">
          <w:marLeft w:val="0"/>
          <w:marRight w:val="0"/>
          <w:marTop w:val="150"/>
          <w:marBottom w:val="150"/>
          <w:divBdr>
            <w:top w:val="none" w:sz="0" w:space="0" w:color="auto"/>
            <w:left w:val="none" w:sz="0" w:space="0" w:color="auto"/>
            <w:bottom w:val="none" w:sz="0" w:space="0" w:color="auto"/>
            <w:right w:val="none" w:sz="0" w:space="0" w:color="auto"/>
          </w:divBdr>
        </w:div>
        <w:div w:id="1747654559">
          <w:marLeft w:val="75"/>
          <w:marRight w:val="75"/>
          <w:marTop w:val="675"/>
          <w:marBottom w:val="225"/>
          <w:divBdr>
            <w:top w:val="single" w:sz="2" w:space="0" w:color="000000"/>
            <w:left w:val="single" w:sz="2" w:space="0" w:color="000000"/>
            <w:bottom w:val="single" w:sz="2" w:space="0" w:color="000000"/>
            <w:right w:val="single" w:sz="2" w:space="0" w:color="000000"/>
          </w:divBdr>
        </w:div>
      </w:divsChild>
    </w:div>
    <w:div w:id="1851412013">
      <w:bodyDiv w:val="1"/>
      <w:marLeft w:val="0"/>
      <w:marRight w:val="0"/>
      <w:marTop w:val="0"/>
      <w:marBottom w:val="0"/>
      <w:divBdr>
        <w:top w:val="none" w:sz="0" w:space="0" w:color="auto"/>
        <w:left w:val="none" w:sz="0" w:space="0" w:color="auto"/>
        <w:bottom w:val="none" w:sz="0" w:space="0" w:color="auto"/>
        <w:right w:val="none" w:sz="0" w:space="0" w:color="auto"/>
      </w:divBdr>
    </w:div>
    <w:div w:id="1879395817">
      <w:bodyDiv w:val="1"/>
      <w:marLeft w:val="0"/>
      <w:marRight w:val="0"/>
      <w:marTop w:val="0"/>
      <w:marBottom w:val="0"/>
      <w:divBdr>
        <w:top w:val="none" w:sz="0" w:space="0" w:color="auto"/>
        <w:left w:val="none" w:sz="0" w:space="0" w:color="auto"/>
        <w:bottom w:val="none" w:sz="0" w:space="0" w:color="auto"/>
        <w:right w:val="none" w:sz="0" w:space="0" w:color="auto"/>
      </w:divBdr>
    </w:div>
    <w:div w:id="1944653119">
      <w:bodyDiv w:val="1"/>
      <w:marLeft w:val="0"/>
      <w:marRight w:val="0"/>
      <w:marTop w:val="0"/>
      <w:marBottom w:val="0"/>
      <w:divBdr>
        <w:top w:val="none" w:sz="0" w:space="0" w:color="auto"/>
        <w:left w:val="none" w:sz="0" w:space="0" w:color="auto"/>
        <w:bottom w:val="none" w:sz="0" w:space="0" w:color="auto"/>
        <w:right w:val="none" w:sz="0" w:space="0" w:color="auto"/>
      </w:divBdr>
    </w:div>
    <w:div w:id="1957979811">
      <w:bodyDiv w:val="1"/>
      <w:marLeft w:val="0"/>
      <w:marRight w:val="0"/>
      <w:marTop w:val="0"/>
      <w:marBottom w:val="0"/>
      <w:divBdr>
        <w:top w:val="none" w:sz="0" w:space="0" w:color="auto"/>
        <w:left w:val="none" w:sz="0" w:space="0" w:color="auto"/>
        <w:bottom w:val="none" w:sz="0" w:space="0" w:color="auto"/>
        <w:right w:val="none" w:sz="0" w:space="0" w:color="auto"/>
      </w:divBdr>
    </w:div>
    <w:div w:id="2014842732">
      <w:bodyDiv w:val="1"/>
      <w:marLeft w:val="0"/>
      <w:marRight w:val="0"/>
      <w:marTop w:val="0"/>
      <w:marBottom w:val="0"/>
      <w:divBdr>
        <w:top w:val="none" w:sz="0" w:space="0" w:color="auto"/>
        <w:left w:val="none" w:sz="0" w:space="0" w:color="auto"/>
        <w:bottom w:val="none" w:sz="0" w:space="0" w:color="auto"/>
        <w:right w:val="none" w:sz="0" w:space="0" w:color="auto"/>
      </w:divBdr>
    </w:div>
    <w:div w:id="2017342299">
      <w:bodyDiv w:val="1"/>
      <w:marLeft w:val="0"/>
      <w:marRight w:val="0"/>
      <w:marTop w:val="0"/>
      <w:marBottom w:val="0"/>
      <w:divBdr>
        <w:top w:val="none" w:sz="0" w:space="0" w:color="auto"/>
        <w:left w:val="none" w:sz="0" w:space="0" w:color="auto"/>
        <w:bottom w:val="none" w:sz="0" w:space="0" w:color="auto"/>
        <w:right w:val="none" w:sz="0" w:space="0" w:color="auto"/>
      </w:divBdr>
      <w:divsChild>
        <w:div w:id="280264025">
          <w:marLeft w:val="0"/>
          <w:marRight w:val="0"/>
          <w:marTop w:val="150"/>
          <w:marBottom w:val="150"/>
          <w:divBdr>
            <w:top w:val="none" w:sz="0" w:space="0" w:color="auto"/>
            <w:left w:val="none" w:sz="0" w:space="0" w:color="auto"/>
            <w:bottom w:val="none" w:sz="0" w:space="0" w:color="auto"/>
            <w:right w:val="none" w:sz="0" w:space="0" w:color="auto"/>
          </w:divBdr>
        </w:div>
        <w:div w:id="1689405913">
          <w:marLeft w:val="0"/>
          <w:marRight w:val="0"/>
          <w:marTop w:val="150"/>
          <w:marBottom w:val="150"/>
          <w:divBdr>
            <w:top w:val="none" w:sz="0" w:space="0" w:color="auto"/>
            <w:left w:val="none" w:sz="0" w:space="0" w:color="auto"/>
            <w:bottom w:val="none" w:sz="0" w:space="0" w:color="auto"/>
            <w:right w:val="none" w:sz="0" w:space="0" w:color="auto"/>
          </w:divBdr>
        </w:div>
        <w:div w:id="963197347">
          <w:marLeft w:val="0"/>
          <w:marRight w:val="0"/>
          <w:marTop w:val="150"/>
          <w:marBottom w:val="150"/>
          <w:divBdr>
            <w:top w:val="none" w:sz="0" w:space="0" w:color="auto"/>
            <w:left w:val="none" w:sz="0" w:space="0" w:color="auto"/>
            <w:bottom w:val="none" w:sz="0" w:space="0" w:color="auto"/>
            <w:right w:val="none" w:sz="0" w:space="0" w:color="auto"/>
          </w:divBdr>
        </w:div>
        <w:div w:id="762727418">
          <w:marLeft w:val="0"/>
          <w:marRight w:val="0"/>
          <w:marTop w:val="150"/>
          <w:marBottom w:val="150"/>
          <w:divBdr>
            <w:top w:val="none" w:sz="0" w:space="0" w:color="auto"/>
            <w:left w:val="none" w:sz="0" w:space="0" w:color="auto"/>
            <w:bottom w:val="none" w:sz="0" w:space="0" w:color="auto"/>
            <w:right w:val="none" w:sz="0" w:space="0" w:color="auto"/>
          </w:divBdr>
        </w:div>
        <w:div w:id="1368136622">
          <w:marLeft w:val="75"/>
          <w:marRight w:val="75"/>
          <w:marTop w:val="675"/>
          <w:marBottom w:val="225"/>
          <w:divBdr>
            <w:top w:val="single" w:sz="2" w:space="0" w:color="000000"/>
            <w:left w:val="single" w:sz="2" w:space="0" w:color="000000"/>
            <w:bottom w:val="single" w:sz="2" w:space="0" w:color="000000"/>
            <w:right w:val="single" w:sz="2" w:space="0" w:color="000000"/>
          </w:divBdr>
        </w:div>
      </w:divsChild>
    </w:div>
    <w:div w:id="2070571145">
      <w:bodyDiv w:val="1"/>
      <w:marLeft w:val="0"/>
      <w:marRight w:val="0"/>
      <w:marTop w:val="0"/>
      <w:marBottom w:val="0"/>
      <w:divBdr>
        <w:top w:val="none" w:sz="0" w:space="0" w:color="auto"/>
        <w:left w:val="none" w:sz="0" w:space="0" w:color="auto"/>
        <w:bottom w:val="none" w:sz="0" w:space="0" w:color="auto"/>
        <w:right w:val="none" w:sz="0" w:space="0" w:color="auto"/>
      </w:divBdr>
    </w:div>
    <w:div w:id="2091196944">
      <w:bodyDiv w:val="1"/>
      <w:marLeft w:val="0"/>
      <w:marRight w:val="0"/>
      <w:marTop w:val="0"/>
      <w:marBottom w:val="0"/>
      <w:divBdr>
        <w:top w:val="none" w:sz="0" w:space="0" w:color="auto"/>
        <w:left w:val="none" w:sz="0" w:space="0" w:color="auto"/>
        <w:bottom w:val="none" w:sz="0" w:space="0" w:color="auto"/>
        <w:right w:val="none" w:sz="0" w:space="0" w:color="auto"/>
      </w:divBdr>
    </w:div>
    <w:div w:id="2113502072">
      <w:bodyDiv w:val="1"/>
      <w:marLeft w:val="0"/>
      <w:marRight w:val="0"/>
      <w:marTop w:val="0"/>
      <w:marBottom w:val="0"/>
      <w:divBdr>
        <w:top w:val="none" w:sz="0" w:space="0" w:color="auto"/>
        <w:left w:val="none" w:sz="0" w:space="0" w:color="auto"/>
        <w:bottom w:val="none" w:sz="0" w:space="0" w:color="auto"/>
        <w:right w:val="none" w:sz="0" w:space="0" w:color="auto"/>
      </w:divBdr>
    </w:div>
    <w:div w:id="2118717719">
      <w:bodyDiv w:val="1"/>
      <w:marLeft w:val="0"/>
      <w:marRight w:val="0"/>
      <w:marTop w:val="0"/>
      <w:marBottom w:val="0"/>
      <w:divBdr>
        <w:top w:val="none" w:sz="0" w:space="0" w:color="auto"/>
        <w:left w:val="none" w:sz="0" w:space="0" w:color="auto"/>
        <w:bottom w:val="none" w:sz="0" w:space="0" w:color="auto"/>
        <w:right w:val="none" w:sz="0" w:space="0" w:color="auto"/>
      </w:divBdr>
    </w:div>
    <w:div w:id="2119718832">
      <w:bodyDiv w:val="1"/>
      <w:marLeft w:val="0"/>
      <w:marRight w:val="0"/>
      <w:marTop w:val="0"/>
      <w:marBottom w:val="0"/>
      <w:divBdr>
        <w:top w:val="none" w:sz="0" w:space="0" w:color="auto"/>
        <w:left w:val="none" w:sz="0" w:space="0" w:color="auto"/>
        <w:bottom w:val="none" w:sz="0" w:space="0" w:color="auto"/>
        <w:right w:val="none" w:sz="0" w:space="0" w:color="auto"/>
      </w:divBdr>
    </w:div>
    <w:div w:id="2127046015">
      <w:bodyDiv w:val="1"/>
      <w:marLeft w:val="0"/>
      <w:marRight w:val="0"/>
      <w:marTop w:val="0"/>
      <w:marBottom w:val="0"/>
      <w:divBdr>
        <w:top w:val="none" w:sz="0" w:space="0" w:color="auto"/>
        <w:left w:val="none" w:sz="0" w:space="0" w:color="auto"/>
        <w:bottom w:val="none" w:sz="0" w:space="0" w:color="auto"/>
        <w:right w:val="none" w:sz="0" w:space="0" w:color="auto"/>
      </w:divBdr>
    </w:div>
    <w:div w:id="213236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e.secondary_matiari@yahoo.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D689-02F8-41B9-9B8D-9288AD0C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Faizan</dc:creator>
  <cp:lastModifiedBy>Fehmida Parveen</cp:lastModifiedBy>
  <cp:revision>3</cp:revision>
  <cp:lastPrinted>2024-05-05T15:08:00Z</cp:lastPrinted>
  <dcterms:created xsi:type="dcterms:W3CDTF">2024-05-05T15:08:00Z</dcterms:created>
  <dcterms:modified xsi:type="dcterms:W3CDTF">2024-05-05T15:18:00Z</dcterms:modified>
</cp:coreProperties>
</file>